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F7F" w:rsidRPr="00CF23BD" w:rsidRDefault="00661866" w:rsidP="00EF3F7F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有料老人ホーム設置者</w:t>
      </w:r>
      <w:r w:rsidR="00C22E26">
        <w:rPr>
          <w:rFonts w:ascii="HG丸ｺﾞｼｯｸM-PRO" w:eastAsia="HG丸ｺﾞｼｯｸM-PRO" w:hAnsi="HG丸ｺﾞｼｯｸM-PRO" w:hint="eastAsia"/>
          <w:sz w:val="36"/>
          <w:szCs w:val="36"/>
        </w:rPr>
        <w:t>の相模原市への問合</w:t>
      </w:r>
      <w:r w:rsidR="00CF23BD" w:rsidRPr="00CF23BD">
        <w:rPr>
          <w:rFonts w:ascii="HG丸ｺﾞｼｯｸM-PRO" w:eastAsia="HG丸ｺﾞｼｯｸM-PRO" w:hAnsi="HG丸ｺﾞｼｯｸM-PRO" w:hint="eastAsia"/>
          <w:sz w:val="36"/>
          <w:szCs w:val="36"/>
        </w:rPr>
        <w:t>せについて</w:t>
      </w:r>
    </w:p>
    <w:p w:rsidR="00EF3F7F" w:rsidRPr="00C96609" w:rsidRDefault="00EF3F7F" w:rsidP="00EF3F7F">
      <w:pPr>
        <w:jc w:val="center"/>
        <w:rPr>
          <w:rFonts w:ascii="HG丸ｺﾞｼｯｸM-PRO" w:eastAsia="HG丸ｺﾞｼｯｸM-PRO" w:hAnsi="HG丸ｺﾞｼｯｸM-PRO"/>
          <w:szCs w:val="40"/>
        </w:rPr>
      </w:pPr>
    </w:p>
    <w:p w:rsidR="00C72EEC" w:rsidRDefault="007021A9" w:rsidP="00C72EEC">
      <w:pPr>
        <w:spacing w:line="0" w:lineRule="atLeast"/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6D12DC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146809</wp:posOffset>
                </wp:positionH>
                <wp:positionV relativeFrom="paragraph">
                  <wp:posOffset>38010</wp:posOffset>
                </wp:positionV>
                <wp:extent cx="5969023" cy="1341912"/>
                <wp:effectExtent l="19050" t="19050" r="12700" b="107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23" cy="1341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112" w:rsidRDefault="00E12296" w:rsidP="00C72EEC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問合せに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きまして</w:t>
                            </w:r>
                            <w:r w:rsidR="00A60112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は、</w:t>
                            </w:r>
                            <w:r w:rsidR="00A60112" w:rsidRPr="00E12296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single"/>
                              </w:rPr>
                              <w:t>原則</w:t>
                            </w:r>
                            <w:r w:rsidR="00A60112" w:rsidRPr="00E1229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として</w:t>
                            </w:r>
                            <w:r w:rsidR="00A60112" w:rsidRPr="00E12296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single"/>
                              </w:rPr>
                              <w:t>電子メールにて受付いたします。</w:t>
                            </w:r>
                          </w:p>
                          <w:p w:rsidR="00A60112" w:rsidRPr="00A60112" w:rsidRDefault="00E12296" w:rsidP="00C72EEC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受付順に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回答を行うため、回答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まで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時間をいただく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場合が</w:t>
                            </w:r>
                            <w:r w:rsidR="00A4655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ございます</w:t>
                            </w:r>
                            <w:r w:rsidR="00A60112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A60112" w:rsidRDefault="00E25973" w:rsidP="00C72EEC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下記の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テンプレート</w:t>
                            </w:r>
                            <w:r w:rsidR="0022224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222242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内容</w:t>
                            </w:r>
                            <w:r w:rsidR="0022224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222242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基づき、</w:t>
                            </w:r>
                            <w:r w:rsidR="00A46555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問合せを</w:t>
                            </w:r>
                            <w:r w:rsidR="00A4655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お願いします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A60112" w:rsidRPr="001B5A91" w:rsidRDefault="00A60112" w:rsidP="00C72EEC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:rsidR="00C72EEC" w:rsidRDefault="007F0FC1" w:rsidP="00C72EEC">
                            <w:pPr>
                              <w:spacing w:line="0" w:lineRule="atLeast"/>
                              <w:jc w:val="left"/>
                              <w:rPr>
                                <w:rStyle w:val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メール</w:t>
                            </w:r>
                            <w:r w:rsidR="00A6011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アドレス</w:t>
                            </w:r>
                            <w:r w:rsidR="00CC61C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7021A9" w:rsidRPr="007021A9">
                              <w:rPr>
                                <w:rStyle w:val="a6"/>
                                <w:sz w:val="28"/>
                                <w:szCs w:val="28"/>
                              </w:rPr>
                              <w:t>fukushi-kiban@city.sagamihara.kanagawa.jp</w:t>
                            </w:r>
                          </w:p>
                          <w:p w:rsidR="00C72EEC" w:rsidRPr="006D60AF" w:rsidRDefault="00C72EEC" w:rsidP="003A4D7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55pt;margin-top:3pt;width:470pt;height:105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" strokeweight="3pt">
                <v:stroke linestyle="thinThin"/>
                <v:textbox>
                  <w:txbxContent>
                    <w:p w:rsidR="00A60112" w:rsidRDefault="00E12296" w:rsidP="00C72EEC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問合せに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つ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きまして</w:t>
                      </w:r>
                      <w:r w:rsidR="00A60112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は、</w:t>
                      </w:r>
                      <w:r w:rsidR="00A60112" w:rsidRPr="00E12296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single"/>
                        </w:rPr>
                        <w:t>原則</w:t>
                      </w:r>
                      <w:r w:rsidR="00A60112" w:rsidRPr="00E1229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として</w:t>
                      </w:r>
                      <w:r w:rsidR="00A60112" w:rsidRPr="00E12296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single"/>
                        </w:rPr>
                        <w:t>電子メールにて受付いたします。</w:t>
                      </w:r>
                    </w:p>
                    <w:p w:rsidR="00A60112" w:rsidRPr="00A60112" w:rsidRDefault="00E12296" w:rsidP="00C72EEC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受付順に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回答を行うため、回答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まで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時間をいただく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場合が</w:t>
                      </w:r>
                      <w:r w:rsidR="00A46555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ございます</w:t>
                      </w:r>
                      <w:r w:rsidR="00A60112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。</w:t>
                      </w:r>
                    </w:p>
                    <w:p w:rsidR="00A60112" w:rsidRDefault="00E25973" w:rsidP="00C72EEC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下記の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テンプレート</w:t>
                      </w:r>
                      <w:r w:rsidR="0022224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の</w:t>
                      </w:r>
                      <w:r w:rsidR="00222242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内容</w:t>
                      </w:r>
                      <w:r w:rsidR="0022224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に</w:t>
                      </w:r>
                      <w:r w:rsidR="00222242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基づき、</w:t>
                      </w:r>
                      <w:r w:rsidR="00A46555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問合せを</w:t>
                      </w:r>
                      <w:r w:rsidR="00A46555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お願いします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。</w:t>
                      </w:r>
                    </w:p>
                    <w:p w:rsidR="00A60112" w:rsidRPr="001B5A91" w:rsidRDefault="00A60112" w:rsidP="00C72EEC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  <w:p w:rsidR="00C72EEC" w:rsidRDefault="007F0FC1" w:rsidP="00C72EEC">
                      <w:pPr>
                        <w:spacing w:line="0" w:lineRule="atLeast"/>
                        <w:jc w:val="left"/>
                        <w:rPr>
                          <w:rStyle w:val="a6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メール</w:t>
                      </w:r>
                      <w:r w:rsidR="00A6011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アドレス</w:t>
                      </w:r>
                      <w:r w:rsidR="00CC61C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：</w:t>
                      </w:r>
                      <w:r w:rsidR="007021A9" w:rsidRPr="007021A9">
                        <w:rPr>
                          <w:rStyle w:val="a6"/>
                          <w:sz w:val="28"/>
                          <w:szCs w:val="28"/>
                        </w:rPr>
                        <w:t>fukushi-kiban@city.sagamihara.kanagawa.jp</w:t>
                      </w:r>
                    </w:p>
                    <w:p w:rsidR="00C72EEC" w:rsidRPr="006D60AF" w:rsidRDefault="00C72EEC" w:rsidP="003A4D7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2EEC" w:rsidRDefault="00C72EEC" w:rsidP="00C72EEC">
      <w:pPr>
        <w:spacing w:line="0" w:lineRule="atLeast"/>
        <w:jc w:val="center"/>
        <w:rPr>
          <w:rFonts w:ascii="HG丸ｺﾞｼｯｸM-PRO" w:eastAsia="HG丸ｺﾞｼｯｸM-PRO" w:hAnsi="HG丸ｺﾞｼｯｸM-PRO"/>
          <w:sz w:val="44"/>
          <w:szCs w:val="44"/>
        </w:rPr>
      </w:pPr>
    </w:p>
    <w:p w:rsidR="00147703" w:rsidRDefault="00147703" w:rsidP="00C72EEC">
      <w:pPr>
        <w:spacing w:line="0" w:lineRule="atLeast"/>
        <w:jc w:val="center"/>
        <w:rPr>
          <w:rFonts w:ascii="HG丸ｺﾞｼｯｸM-PRO" w:eastAsia="HG丸ｺﾞｼｯｸM-PRO" w:hAnsi="HG丸ｺﾞｼｯｸM-PRO"/>
          <w:sz w:val="44"/>
          <w:szCs w:val="44"/>
        </w:rPr>
      </w:pPr>
    </w:p>
    <w:p w:rsidR="007F0FC1" w:rsidRPr="00C22E26" w:rsidRDefault="007F0FC1" w:rsidP="007F0FC1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A60112" w:rsidRDefault="00A60112" w:rsidP="007F0FC1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EF3F7F" w:rsidRDefault="00EF3F7F" w:rsidP="007F0FC1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A60112" w:rsidRPr="00EF0EA7" w:rsidRDefault="00A60112" w:rsidP="00A60112">
      <w:pPr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F0EA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＜テンプレート＞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7556"/>
      </w:tblGrid>
      <w:tr w:rsidR="00C72EEC" w:rsidRPr="00EF0EA7" w:rsidTr="009A58E1">
        <w:trPr>
          <w:trHeight w:val="687"/>
        </w:trPr>
        <w:tc>
          <w:tcPr>
            <w:tcW w:w="1822" w:type="dxa"/>
            <w:shd w:val="clear" w:color="auto" w:fill="auto"/>
            <w:vAlign w:val="center"/>
          </w:tcPr>
          <w:p w:rsidR="00C72EEC" w:rsidRPr="00EF0EA7" w:rsidRDefault="003A4D7C" w:rsidP="00C72EEC">
            <w:pPr>
              <w:ind w:leftChars="-53" w:left="-13" w:rightChars="-47" w:right="-99" w:hangingChars="41" w:hanging="9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メール件名</w:t>
            </w:r>
          </w:p>
        </w:tc>
        <w:tc>
          <w:tcPr>
            <w:tcW w:w="7556" w:type="dxa"/>
            <w:shd w:val="clear" w:color="auto" w:fill="auto"/>
            <w:vAlign w:val="center"/>
          </w:tcPr>
          <w:p w:rsidR="00C72EEC" w:rsidRPr="00EF0EA7" w:rsidRDefault="00B74298" w:rsidP="008041A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【高齢</w:t>
            </w:r>
            <w:r w:rsidR="003A4D7C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】（事業所名</w:t>
            </w:r>
            <w:r w:rsidR="009E60F0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・サービス種別</w:t>
            </w:r>
            <w:r w:rsidR="003A4D7C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C72EEC" w:rsidRPr="00EF0EA7" w:rsidTr="009A58E1">
        <w:trPr>
          <w:trHeight w:val="621"/>
        </w:trPr>
        <w:tc>
          <w:tcPr>
            <w:tcW w:w="937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EEC" w:rsidRPr="00EF0EA7" w:rsidRDefault="00C72EEC" w:rsidP="009A58E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9A58E1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メール本文の内容</w:t>
            </w:r>
            <w:r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3443B1" w:rsidRPr="00EF0EA7" w:rsidTr="00EF0EA7">
        <w:trPr>
          <w:trHeight w:val="3115"/>
        </w:trPr>
        <w:tc>
          <w:tcPr>
            <w:tcW w:w="93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E2724" w:rsidRPr="00EF0EA7" w:rsidRDefault="00FE2724" w:rsidP="00C72E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○事業所名：</w:t>
            </w:r>
          </w:p>
          <w:p w:rsidR="00FE2724" w:rsidRPr="00EF0EA7" w:rsidRDefault="00FE2724" w:rsidP="00C72E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○サービス種別：</w:t>
            </w:r>
          </w:p>
          <w:p w:rsidR="003A4D7C" w:rsidRPr="00EF0EA7" w:rsidRDefault="009E2727" w:rsidP="00C72E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</w:t>
            </w:r>
            <w:r w:rsidR="00A60112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  <w:r w:rsidR="00EF3F7F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氏名：</w:t>
            </w:r>
          </w:p>
          <w:p w:rsidR="00F36028" w:rsidRPr="00EF0EA7" w:rsidRDefault="00F36028" w:rsidP="00C72E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</w:t>
            </w:r>
            <w:r w:rsidR="003A4D7C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  <w:r w:rsidR="00EF3F7F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:rsidR="003A4D7C" w:rsidRPr="00EF0EA7" w:rsidRDefault="00F36028" w:rsidP="00C72E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</w:t>
            </w:r>
            <w:r w:rsidR="003A4D7C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 w:rsidR="00EF3F7F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:rsidR="009146C4" w:rsidRPr="00EF0EA7" w:rsidRDefault="00364079" w:rsidP="00A6011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〇質問内容</w:t>
            </w:r>
            <w:r w:rsidR="00EF3F7F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:rsidR="00734581" w:rsidRDefault="00734581" w:rsidP="00A6011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34581" w:rsidRDefault="00734581" w:rsidP="00A6011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="00364079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質問事項</w:t>
            </w:r>
            <w:r w:rsidR="00FE3D18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</w:t>
            </w:r>
            <w:r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具体的に</w:t>
            </w:r>
            <w:r w:rsidR="00364079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</w:t>
            </w:r>
            <w:r w:rsidR="00F36028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</w:t>
            </w:r>
            <w:r w:rsidR="00364079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ください。</w:t>
            </w:r>
            <w:r w:rsidR="006618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また、相模原市有料老人ホーム設置運営指導指針</w:t>
            </w:r>
            <w:r w:rsidR="00F3416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について、あらかじめ</w:t>
            </w:r>
            <w:r w:rsidR="009146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ご確認</w:t>
            </w:r>
            <w:r w:rsidR="00F3416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ください</w:t>
            </w:r>
            <w:r w:rsidR="009146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:rsidR="00364079" w:rsidRPr="00EF0EA7" w:rsidRDefault="001201D2" w:rsidP="00734581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来庁予約の場合は希望日時と用件を記入して</w:t>
            </w:r>
            <w:bookmarkStart w:id="0" w:name="_GoBack"/>
            <w:bookmarkEnd w:id="0"/>
            <w:r w:rsidR="00EF3F7F" w:rsidRPr="00EF0E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ください。</w:t>
            </w:r>
          </w:p>
        </w:tc>
      </w:tr>
    </w:tbl>
    <w:p w:rsidR="008041AD" w:rsidRPr="00661866" w:rsidRDefault="008041AD" w:rsidP="006D7330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8041AD" w:rsidRPr="00661866" w:rsidSect="006D7330">
      <w:headerReference w:type="default" r:id="rId7"/>
      <w:pgSz w:w="11906" w:h="16838" w:code="9"/>
      <w:pgMar w:top="567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8E6" w:rsidRDefault="00D438E6" w:rsidP="0042751F">
      <w:r>
        <w:separator/>
      </w:r>
    </w:p>
  </w:endnote>
  <w:endnote w:type="continuationSeparator" w:id="0">
    <w:p w:rsidR="00D438E6" w:rsidRDefault="00D438E6" w:rsidP="0042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8E6" w:rsidRDefault="00D438E6" w:rsidP="0042751F">
      <w:r>
        <w:separator/>
      </w:r>
    </w:p>
  </w:footnote>
  <w:footnote w:type="continuationSeparator" w:id="0">
    <w:p w:rsidR="00D438E6" w:rsidRDefault="00D438E6" w:rsidP="0042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16" w:rsidRPr="00A70C16" w:rsidRDefault="00A70C16" w:rsidP="00A70C16">
    <w:pPr>
      <w:pStyle w:val="a9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3017"/>
    <w:multiLevelType w:val="hybridMultilevel"/>
    <w:tmpl w:val="30F81E26"/>
    <w:lvl w:ilvl="0" w:tplc="1F1255A6">
      <w:start w:val="20"/>
      <w:numFmt w:val="bullet"/>
      <w:lvlText w:val="※"/>
      <w:lvlJc w:val="left"/>
      <w:pPr>
        <w:ind w:left="6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36256716"/>
    <w:multiLevelType w:val="hybridMultilevel"/>
    <w:tmpl w:val="E592BD10"/>
    <w:lvl w:ilvl="0" w:tplc="8FBA76B2">
      <w:start w:val="1"/>
      <w:numFmt w:val="decimalEnclosedCircle"/>
      <w:lvlText w:val="%1"/>
      <w:lvlJc w:val="left"/>
      <w:pPr>
        <w:ind w:left="600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0FA592B"/>
    <w:multiLevelType w:val="hybridMultilevel"/>
    <w:tmpl w:val="611E200E"/>
    <w:lvl w:ilvl="0" w:tplc="40765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BE07EB"/>
    <w:multiLevelType w:val="hybridMultilevel"/>
    <w:tmpl w:val="FCA8486C"/>
    <w:lvl w:ilvl="0" w:tplc="66624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2"/>
    <w:rsid w:val="000415E4"/>
    <w:rsid w:val="00063F2E"/>
    <w:rsid w:val="000C0728"/>
    <w:rsid w:val="001031B8"/>
    <w:rsid w:val="0011473D"/>
    <w:rsid w:val="00117FE4"/>
    <w:rsid w:val="001201D2"/>
    <w:rsid w:val="0012320A"/>
    <w:rsid w:val="0013223A"/>
    <w:rsid w:val="0013266D"/>
    <w:rsid w:val="00147703"/>
    <w:rsid w:val="0016136A"/>
    <w:rsid w:val="001B5A91"/>
    <w:rsid w:val="001C51B3"/>
    <w:rsid w:val="001E39D9"/>
    <w:rsid w:val="00222242"/>
    <w:rsid w:val="00243C8C"/>
    <w:rsid w:val="00287446"/>
    <w:rsid w:val="002E569E"/>
    <w:rsid w:val="002F2B3E"/>
    <w:rsid w:val="00302020"/>
    <w:rsid w:val="003429DA"/>
    <w:rsid w:val="003443B1"/>
    <w:rsid w:val="00364079"/>
    <w:rsid w:val="00371A89"/>
    <w:rsid w:val="003840C6"/>
    <w:rsid w:val="003A4D7C"/>
    <w:rsid w:val="003E334E"/>
    <w:rsid w:val="004125BB"/>
    <w:rsid w:val="0042751F"/>
    <w:rsid w:val="00487AF9"/>
    <w:rsid w:val="00496EA2"/>
    <w:rsid w:val="004B66EB"/>
    <w:rsid w:val="004B67CD"/>
    <w:rsid w:val="004C3BF8"/>
    <w:rsid w:val="004E6342"/>
    <w:rsid w:val="0055408E"/>
    <w:rsid w:val="00557E9E"/>
    <w:rsid w:val="005711EE"/>
    <w:rsid w:val="00571CBE"/>
    <w:rsid w:val="005F2379"/>
    <w:rsid w:val="00602598"/>
    <w:rsid w:val="0062349C"/>
    <w:rsid w:val="00631F64"/>
    <w:rsid w:val="0063726B"/>
    <w:rsid w:val="00661866"/>
    <w:rsid w:val="00676046"/>
    <w:rsid w:val="00677628"/>
    <w:rsid w:val="006832AC"/>
    <w:rsid w:val="006A2E67"/>
    <w:rsid w:val="006C118E"/>
    <w:rsid w:val="006D12DC"/>
    <w:rsid w:val="006D60AF"/>
    <w:rsid w:val="006D7330"/>
    <w:rsid w:val="007021A9"/>
    <w:rsid w:val="00722265"/>
    <w:rsid w:val="00734581"/>
    <w:rsid w:val="00753FD6"/>
    <w:rsid w:val="00757C5B"/>
    <w:rsid w:val="007673B3"/>
    <w:rsid w:val="007748B9"/>
    <w:rsid w:val="007A4BFB"/>
    <w:rsid w:val="007F0FC1"/>
    <w:rsid w:val="008041AD"/>
    <w:rsid w:val="008779FF"/>
    <w:rsid w:val="008D5324"/>
    <w:rsid w:val="009146C4"/>
    <w:rsid w:val="009223E3"/>
    <w:rsid w:val="0093018F"/>
    <w:rsid w:val="00942918"/>
    <w:rsid w:val="009A4CC5"/>
    <w:rsid w:val="009A58E1"/>
    <w:rsid w:val="009B16B1"/>
    <w:rsid w:val="009B4AC4"/>
    <w:rsid w:val="009C148D"/>
    <w:rsid w:val="009C1E02"/>
    <w:rsid w:val="009E2727"/>
    <w:rsid w:val="009E60F0"/>
    <w:rsid w:val="00A17270"/>
    <w:rsid w:val="00A46555"/>
    <w:rsid w:val="00A5127C"/>
    <w:rsid w:val="00A575AF"/>
    <w:rsid w:val="00A60112"/>
    <w:rsid w:val="00A65F47"/>
    <w:rsid w:val="00A70C16"/>
    <w:rsid w:val="00A80098"/>
    <w:rsid w:val="00AC2D0E"/>
    <w:rsid w:val="00B065E0"/>
    <w:rsid w:val="00B42E31"/>
    <w:rsid w:val="00B55900"/>
    <w:rsid w:val="00B56F87"/>
    <w:rsid w:val="00B74298"/>
    <w:rsid w:val="00BF3A9A"/>
    <w:rsid w:val="00BF7EA8"/>
    <w:rsid w:val="00C22E26"/>
    <w:rsid w:val="00C275E5"/>
    <w:rsid w:val="00C32682"/>
    <w:rsid w:val="00C34BE8"/>
    <w:rsid w:val="00C72EEC"/>
    <w:rsid w:val="00C96609"/>
    <w:rsid w:val="00CC61C3"/>
    <w:rsid w:val="00CE60F9"/>
    <w:rsid w:val="00CF23BD"/>
    <w:rsid w:val="00D37EF5"/>
    <w:rsid w:val="00D437EE"/>
    <w:rsid w:val="00D438E6"/>
    <w:rsid w:val="00D56085"/>
    <w:rsid w:val="00D90568"/>
    <w:rsid w:val="00DB7E17"/>
    <w:rsid w:val="00DC469A"/>
    <w:rsid w:val="00DE06DB"/>
    <w:rsid w:val="00E00092"/>
    <w:rsid w:val="00E06A51"/>
    <w:rsid w:val="00E12296"/>
    <w:rsid w:val="00E25973"/>
    <w:rsid w:val="00E26DE8"/>
    <w:rsid w:val="00E26FFA"/>
    <w:rsid w:val="00E71F8A"/>
    <w:rsid w:val="00E73C05"/>
    <w:rsid w:val="00E829DC"/>
    <w:rsid w:val="00E94C44"/>
    <w:rsid w:val="00EA620D"/>
    <w:rsid w:val="00EC28B6"/>
    <w:rsid w:val="00EF0EA7"/>
    <w:rsid w:val="00EF1B9F"/>
    <w:rsid w:val="00EF3F7F"/>
    <w:rsid w:val="00F07DE2"/>
    <w:rsid w:val="00F200C9"/>
    <w:rsid w:val="00F21A8E"/>
    <w:rsid w:val="00F34163"/>
    <w:rsid w:val="00F36028"/>
    <w:rsid w:val="00F44DE4"/>
    <w:rsid w:val="00F458F0"/>
    <w:rsid w:val="00F642A4"/>
    <w:rsid w:val="00F93941"/>
    <w:rsid w:val="00FD182B"/>
    <w:rsid w:val="00FE1003"/>
    <w:rsid w:val="00FE2724"/>
    <w:rsid w:val="00FE3D18"/>
    <w:rsid w:val="00FF2E9F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27E6FA"/>
  <w15:chartTrackingRefBased/>
  <w15:docId w15:val="{3326F55A-0595-406C-BF27-591C9E99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7E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437EE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Hyperlink"/>
    <w:uiPriority w:val="99"/>
    <w:unhideWhenUsed/>
    <w:rsid w:val="00BF3A9A"/>
    <w:rPr>
      <w:color w:val="0000FF"/>
      <w:u w:val="single"/>
    </w:rPr>
  </w:style>
  <w:style w:type="paragraph" w:styleId="a7">
    <w:name w:val="Plain Text"/>
    <w:basedOn w:val="a"/>
    <w:link w:val="a8"/>
    <w:uiPriority w:val="99"/>
    <w:semiHidden/>
    <w:unhideWhenUsed/>
    <w:rsid w:val="006D60A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semiHidden/>
    <w:rsid w:val="006D60AF"/>
    <w:rPr>
      <w:rFonts w:ascii="ＭＳ ゴシック" w:eastAsia="ＭＳ ゴシック" w:hAnsi="Courier New" w:cs="Courier New"/>
      <w:kern w:val="2"/>
      <w:szCs w:val="21"/>
    </w:rPr>
  </w:style>
  <w:style w:type="paragraph" w:styleId="a9">
    <w:name w:val="header"/>
    <w:basedOn w:val="a"/>
    <w:link w:val="aa"/>
    <w:uiPriority w:val="99"/>
    <w:unhideWhenUsed/>
    <w:rsid w:val="004275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2751F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4275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2751F"/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7F0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218</CharactersWithSpaces>
  <SharedDoc>false</SharedDoc>
  <HLinks>
    <vt:vector size="6" baseType="variant">
      <vt:variant>
        <vt:i4>6619153</vt:i4>
      </vt:variant>
      <vt:variant>
        <vt:i4>0</vt:i4>
      </vt:variant>
      <vt:variant>
        <vt:i4>0</vt:i4>
      </vt:variant>
      <vt:variant>
        <vt:i4>5</vt:i4>
      </vt:variant>
      <vt:variant>
        <vt:lpwstr>mailto:shougai-seisaku@city.sagamihara.kanagawa.jp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相模原市</cp:lastModifiedBy>
  <cp:revision>24</cp:revision>
  <cp:lastPrinted>2022-06-29T04:59:00Z</cp:lastPrinted>
  <dcterms:created xsi:type="dcterms:W3CDTF">2021-09-09T01:25:00Z</dcterms:created>
  <dcterms:modified xsi:type="dcterms:W3CDTF">2022-06-29T05:25:00Z</dcterms:modified>
</cp:coreProperties>
</file>