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96EA5" w14:textId="77777777" w:rsidR="003623EF" w:rsidRPr="00AF37AE" w:rsidRDefault="003B1700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3128A1" wp14:editId="29F0992F">
                <wp:simplePos x="0" y="0"/>
                <wp:positionH relativeFrom="column">
                  <wp:posOffset>13970</wp:posOffset>
                </wp:positionH>
                <wp:positionV relativeFrom="paragraph">
                  <wp:posOffset>-121285</wp:posOffset>
                </wp:positionV>
                <wp:extent cx="1243330" cy="521335"/>
                <wp:effectExtent l="0" t="0" r="0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30" cy="52133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C4B625" w14:textId="290D6CBB" w:rsidR="003B1700" w:rsidRPr="00C74139" w:rsidRDefault="003B1700" w:rsidP="003B1700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C74139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CB2FE2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Pr="00C74139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128A1" id="正方形/長方形 3" o:spid="_x0000_s1026" style="position:absolute;margin-left:1.1pt;margin-top:-9.55pt;width:97.9pt;height:4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" filled="f" stroked="f" strokeweight="2pt">
                <v:textbox>
                  <w:txbxContent>
                    <w:p w14:paraId="5EC4B625" w14:textId="290D6CBB" w:rsidR="003B1700" w:rsidRPr="00C74139" w:rsidRDefault="003B1700" w:rsidP="003B1700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C74139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CB2FE2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Pr="00C74139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0E315ABF" wp14:editId="16730D7B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E68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D8F515" wp14:editId="5C3F18D1">
                <wp:simplePos x="0" y="0"/>
                <wp:positionH relativeFrom="column">
                  <wp:posOffset>5481320</wp:posOffset>
                </wp:positionH>
                <wp:positionV relativeFrom="paragraph">
                  <wp:posOffset>-178435</wp:posOffset>
                </wp:positionV>
                <wp:extent cx="638175" cy="407035"/>
                <wp:effectExtent l="0" t="0" r="28575" b="12065"/>
                <wp:wrapNone/>
                <wp:docPr id="55" name="正方形/長方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7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1C213E" w14:textId="77777777" w:rsidR="009D1E68" w:rsidRPr="004402BC" w:rsidRDefault="004402BC" w:rsidP="009D1E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作成</w:t>
                            </w:r>
                            <w:r w:rsidR="009D1E68"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B056B" id="正方形/長方形 55" o:spid="_x0000_s1026" style="position:absolute;margin-left:431.6pt;margin-top:-14.05pt;width:50.25pt;height:32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" fillcolor="window" strokecolor="#70ad47" strokeweight="2pt">
                <v:textbox>
                  <w:txbxContent>
                    <w:p w:rsidR="009D1E68" w:rsidRPr="004402BC" w:rsidRDefault="004402BC" w:rsidP="009D1E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作成</w:t>
                      </w:r>
                      <w:r w:rsidR="009D1E68"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27868A28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6F6EEEAE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0DC7745D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A8033B" wp14:editId="7790F18E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EA796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194FDEAA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81DE9F0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37C7BDA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04C43792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E8FCFFF" wp14:editId="3E2B2368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4E07DB" w14:textId="77777777" w:rsidR="00DD01BB" w:rsidRPr="004402BC" w:rsidRDefault="002B7968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中央シニア倶楽部（通所型）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F9825A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" fillcolor="window" strokecolor="#70ad47" strokeweight="3pt">
                <v:stroke joinstyle="miter"/>
                <v:textbox>
                  <w:txbxContent>
                    <w:p w:rsidR="00DD01BB" w:rsidRPr="004402BC" w:rsidRDefault="002B7968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中央シニア倶楽部（通所型）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FA2859" wp14:editId="72EA9075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9CF7D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94857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BB4C633" wp14:editId="5124695E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714500"/>
                <wp:effectExtent l="19050" t="19050" r="23495" b="19050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714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18D7E9" w14:textId="77777777" w:rsidR="002B7968" w:rsidRPr="004402BC" w:rsidRDefault="002B7968" w:rsidP="002B7968">
                            <w:pPr>
                              <w:ind w:firstLineChars="100" w:firstLine="24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地域の高齢者の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交流の場として、介護予防体操やお茶を飲みながらのおしゃべり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会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のほか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、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餅つきやクリスマス会など季節のイベントを行っています。</w:t>
                            </w:r>
                          </w:p>
                          <w:p w14:paraId="6A1FB107" w14:textId="77777777" w:rsidR="009D1E68" w:rsidRPr="004402BC" w:rsidRDefault="009D1E68" w:rsidP="002B7968">
                            <w:pPr>
                              <w:ind w:firstLineChars="100" w:firstLine="24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  <w:p w14:paraId="5CD739E6" w14:textId="77777777" w:rsidR="002B7968" w:rsidRPr="004402BC" w:rsidRDefault="002B7968" w:rsidP="002B79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開催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日時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：第2、4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水曜日</w:t>
                            </w:r>
                            <w:r w:rsidR="000464F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午前10時から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12時</w:t>
                            </w:r>
                            <w:r w:rsidR="00FA20F7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まで</w:t>
                            </w:r>
                          </w:p>
                          <w:p w14:paraId="47D51D06" w14:textId="77777777" w:rsidR="002B7968" w:rsidRPr="004402BC" w:rsidRDefault="002B7968" w:rsidP="002B79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会場：〇〇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会館（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会員自家用車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による送迎可）</w:t>
                            </w:r>
                          </w:p>
                          <w:p w14:paraId="55C73B4E" w14:textId="77777777" w:rsidR="00DD01BB" w:rsidRPr="004402BC" w:rsidRDefault="00DD01BB" w:rsidP="00DD01BB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E7ACD" id="四角形: 角を丸くする 50" o:spid="_x0000_s1030" style="position:absolute;left:0;text-align:left;margin-left:105.35pt;margin-top:16.6pt;width:344.65pt;height:1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" fillcolor="window" strokecolor="#70ad47" strokeweight="3pt">
                <v:stroke joinstyle="miter"/>
                <v:textbox>
                  <w:txbxContent>
                    <w:p w:rsidR="002B7968" w:rsidRPr="004402BC" w:rsidRDefault="002B7968" w:rsidP="002B7968">
                      <w:pPr>
                        <w:ind w:firstLineChars="100" w:firstLine="24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地域の高齢者の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交流の場として、介護予防体操やお茶を飲みながらのおしゃべり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会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のほか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、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餅つきやクリスマス会など季節のイベントを行っています。</w:t>
                      </w:r>
                    </w:p>
                    <w:p w:rsidR="009D1E68" w:rsidRPr="004402BC" w:rsidRDefault="009D1E68" w:rsidP="002B7968">
                      <w:pPr>
                        <w:ind w:firstLineChars="100" w:firstLine="24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  <w:p w:rsidR="002B7968" w:rsidRPr="004402BC" w:rsidRDefault="002B7968" w:rsidP="002B79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開催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日時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：第2、4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水曜日</w:t>
                      </w:r>
                      <w:r w:rsidR="000464F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午前10時から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12時</w:t>
                      </w:r>
                      <w:r w:rsidR="00FA20F7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まで</w:t>
                      </w:r>
                    </w:p>
                    <w:p w:rsidR="002B7968" w:rsidRPr="004402BC" w:rsidRDefault="002B7968" w:rsidP="002B79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会場：〇〇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会館（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会員自家用車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による送迎可）</w:t>
                      </w:r>
                    </w:p>
                    <w:p w:rsidR="00DD01BB" w:rsidRPr="004402BC" w:rsidRDefault="00DD01BB" w:rsidP="00DD01BB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EB28FD" wp14:editId="64907D0D">
                <wp:simplePos x="0" y="0"/>
                <wp:positionH relativeFrom="column">
                  <wp:posOffset>4445</wp:posOffset>
                </wp:positionH>
                <wp:positionV relativeFrom="paragraph">
                  <wp:posOffset>209550</wp:posOffset>
                </wp:positionV>
                <wp:extent cx="1252855" cy="1714500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714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9AE0D0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43AF3B97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48DFA41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  <w:p w14:paraId="45C666C1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760DD77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会場等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1" style="position:absolute;left:0;text-align:left;margin-left:.35pt;margin-top:16.5pt;width:98.65pt;height:1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</w:p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会場等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D15DF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D0E422B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70D2E01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FAADA04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7ABCD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7AA974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7B956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206DBB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1A4167" wp14:editId="084BD28E">
                <wp:simplePos x="0" y="0"/>
                <wp:positionH relativeFrom="column">
                  <wp:posOffset>1337945</wp:posOffset>
                </wp:positionH>
                <wp:positionV relativeFrom="paragraph">
                  <wp:posOffset>201295</wp:posOffset>
                </wp:positionV>
                <wp:extent cx="4377055" cy="57848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5784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50A392" w14:textId="77777777" w:rsidR="00DD01BB" w:rsidRPr="004402BC" w:rsidRDefault="009D1E68" w:rsidP="00DD01BB">
                            <w:pPr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利用者負担金：1回100円、実費負担金：1回50円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5F4C8" id="四角形: 角を丸くする 51" o:spid="_x0000_s1032" style="position:absolute;left:0;text-align:left;margin-left:105.35pt;margin-top:15.85pt;width:344.65pt;height:45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利用者負担金：1回100円、実費負担金：1回50円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D945A9" wp14:editId="2D524774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57848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5784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F35CC4" w14:textId="77777777" w:rsidR="004B1870" w:rsidRPr="009D1E68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w w:val="90"/>
                                <w:sz w:val="24"/>
                                <w:szCs w:val="24"/>
                              </w:rPr>
                            </w:pPr>
                            <w:r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  <w:r w:rsidR="009D1E68"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0EDA74" id="四角形: 角を丸くする 46" o:spid="_x0000_s1033" style="position:absolute;left:0;text-align:left;margin-left:.35pt;margin-top:15.85pt;width:98.65pt;height:45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" fillcolor="window" strokecolor="#70ad47" strokeweight="3pt">
                <v:stroke joinstyle="miter"/>
                <v:textbox>
                  <w:txbxContent>
                    <w:p w:rsidR="004B1870" w:rsidRPr="009D1E68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</w:pPr>
                      <w:r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利用者負担金</w:t>
                      </w:r>
                      <w:r w:rsidR="009D1E68"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1E97F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9B7DFE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1480B8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8BE590" wp14:editId="39F29689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21590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D4EB1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笑顔が絶えない団体です。お互い助け合いながら、一緒に楽しく、健康づくりをしましょう</w:t>
                            </w:r>
                            <w:r w:rsidRPr="004402BC">
                              <w:rPr>
                                <w:rFonts w:ascii="Segoe UI Emoji" w:eastAsia="HGS創英角ﾎﾟｯﾌﾟ体" w:hAnsi="Segoe UI Emoji" w:cs="Segoe UI Emoji"/>
                                <w:sz w:val="24"/>
                                <w:szCs w:val="24"/>
                              </w:rPr>
                              <w:t>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30F60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笑顔が絶えない団体です。お互い助け合いながら、一緒に楽しく、健康づくりをしましょう</w:t>
                      </w:r>
                      <w:r w:rsidRPr="004402BC">
                        <w:rPr>
                          <w:rFonts w:ascii="Segoe UI Emoji" w:eastAsia="HGS創英角ﾎﾟｯﾌﾟ体" w:hAnsi="Segoe UI Emoji" w:cs="Segoe UI Emoji"/>
                          <w:sz w:val="24"/>
                          <w:szCs w:val="24"/>
                        </w:rPr>
                        <w:t>💛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85DBB7" wp14:editId="6C4ABC11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AFF133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56C52332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63E4094F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9B05B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D36DC2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CA79CB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533808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3D5A9E8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1DC80C" wp14:editId="33902F2E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CFA1F9" w14:textId="77777777" w:rsidR="009D1E68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・トイレの入り口が一段高くなっています。</w:t>
                            </w:r>
                          </w:p>
                          <w:p w14:paraId="64857F35" w14:textId="5FCBC16C" w:rsidR="009D1E68" w:rsidRPr="00911985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="00D15D7F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活動場所</w:t>
                            </w:r>
                            <w:r w:rsidR="00492B1D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が２階</w:t>
                            </w:r>
                            <w:r w:rsidR="00D15D7F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のため</w:t>
                            </w:r>
                            <w:r w:rsidR="00492B1D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、階段をのぼる必要があります。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1DC80C" id="四角形: 角を丸くする 53" o:spid="_x0000_s1037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" fillcolor="window" strokecolor="#70ad47" strokeweight="3pt">
                <v:stroke joinstyle="miter"/>
                <v:textbox>
                  <w:txbxContent>
                    <w:p w14:paraId="1CCFA1F9" w14:textId="77777777" w:rsidR="009D1E68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・トイレの入り口が一段高くなっています。</w:t>
                      </w:r>
                    </w:p>
                    <w:p w14:paraId="64857F35" w14:textId="5FCBC16C" w:rsidR="009D1E68" w:rsidRPr="00911985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・</w:t>
                      </w:r>
                      <w:r w:rsidR="00D15D7F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活動場所</w:t>
                      </w:r>
                      <w:r w:rsidR="00492B1D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が２階</w:t>
                      </w:r>
                      <w:r w:rsidR="00D15D7F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のため</w:t>
                      </w:r>
                      <w:r w:rsidR="00492B1D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、階段をのぼる必要があります。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6EC1BE" wp14:editId="5D0B5B2E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D4B80A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E4095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547233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51E3837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B5E6A7" wp14:editId="385E6092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252113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相模　太郎　電話</w:t>
                            </w:r>
                            <w:r w:rsidR="00D50398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="00D50398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〇〇-〇〇〇〇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C82A29" id="四角形: 角を丸くする 54" o:spid="_x0000_s1039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相模　太郎　電話</w:t>
                      </w:r>
                      <w:r w:rsidR="00D50398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="00D50398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〇〇-〇〇〇〇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AB9AF5" wp14:editId="2D645B48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852C70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5F63E7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D889186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0EAE6C" wp14:editId="14465A33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FF1ED5" wp14:editId="7B4EB614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56331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5B439E24" w14:textId="77777777" w:rsidR="003623EF" w:rsidRPr="00A84B44" w:rsidRDefault="00FA20F7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利　用　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4C16AA76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FA20F7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1FB88DA4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1C96537A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4E0D244B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69363B31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6089C0DB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4DD7BAAD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061E9EA1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5FB835FE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38FC3142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3DFA7E9A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68216BCB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8EE7A" w14:textId="77777777" w:rsidR="004B4677" w:rsidRDefault="004B4677" w:rsidP="00FA20F7">
      <w:r>
        <w:separator/>
      </w:r>
    </w:p>
  </w:endnote>
  <w:endnote w:type="continuationSeparator" w:id="0">
    <w:p w14:paraId="71269BA1" w14:textId="77777777" w:rsidR="004B4677" w:rsidRDefault="004B4677" w:rsidP="00FA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B4E11" w14:textId="77777777" w:rsidR="004B4677" w:rsidRDefault="004B4677" w:rsidP="00FA20F7">
      <w:r>
        <w:separator/>
      </w:r>
    </w:p>
  </w:footnote>
  <w:footnote w:type="continuationSeparator" w:id="0">
    <w:p w14:paraId="64D205CF" w14:textId="77777777" w:rsidR="004B4677" w:rsidRDefault="004B4677" w:rsidP="00FA2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464F0"/>
    <w:rsid w:val="0015020B"/>
    <w:rsid w:val="00242E43"/>
    <w:rsid w:val="002B7968"/>
    <w:rsid w:val="002C4BA7"/>
    <w:rsid w:val="003623EF"/>
    <w:rsid w:val="003B1700"/>
    <w:rsid w:val="003F62F9"/>
    <w:rsid w:val="0041066C"/>
    <w:rsid w:val="00417CB3"/>
    <w:rsid w:val="004228D2"/>
    <w:rsid w:val="004402BC"/>
    <w:rsid w:val="00492B1D"/>
    <w:rsid w:val="004B1870"/>
    <w:rsid w:val="004B4677"/>
    <w:rsid w:val="00564AF9"/>
    <w:rsid w:val="007927A2"/>
    <w:rsid w:val="007B689B"/>
    <w:rsid w:val="008A3BCC"/>
    <w:rsid w:val="00911985"/>
    <w:rsid w:val="009D1E68"/>
    <w:rsid w:val="009E682C"/>
    <w:rsid w:val="00A84B44"/>
    <w:rsid w:val="00AA60EA"/>
    <w:rsid w:val="00B8256B"/>
    <w:rsid w:val="00C535E9"/>
    <w:rsid w:val="00C74139"/>
    <w:rsid w:val="00CB2FE2"/>
    <w:rsid w:val="00D0336E"/>
    <w:rsid w:val="00D10389"/>
    <w:rsid w:val="00D15D7F"/>
    <w:rsid w:val="00D50398"/>
    <w:rsid w:val="00D67085"/>
    <w:rsid w:val="00DD01BB"/>
    <w:rsid w:val="00DE0A3A"/>
    <w:rsid w:val="00FA20F7"/>
    <w:rsid w:val="00FA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9DFA2A7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A20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A20F7"/>
    <w:rPr>
      <w:rFonts w:ascii="Century" w:hAnsi="Century" w:cs="Times New Roman"/>
      <w:kern w:val="0"/>
    </w:rPr>
  </w:style>
  <w:style w:type="paragraph" w:styleId="a7">
    <w:name w:val="footer"/>
    <w:basedOn w:val="a"/>
    <w:link w:val="a8"/>
    <w:uiPriority w:val="99"/>
    <w:unhideWhenUsed/>
    <w:rsid w:val="00FA20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A20F7"/>
    <w:rPr>
      <w:rFonts w:ascii="Century" w:hAnsi="Century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Administrator</cp:lastModifiedBy>
  <cp:revision>29</cp:revision>
  <cp:lastPrinted>2021-03-28T02:30:00Z</cp:lastPrinted>
  <dcterms:created xsi:type="dcterms:W3CDTF">2021-02-14T04:27:00Z</dcterms:created>
  <dcterms:modified xsi:type="dcterms:W3CDTF">2026-02-12T11:34:00Z</dcterms:modified>
</cp:coreProperties>
</file>