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4219" w14:textId="77777777" w:rsidR="00B71886" w:rsidRPr="00FE1FF5" w:rsidRDefault="00B71886" w:rsidP="00FE1FF5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 w:rsidRPr="00FE1FF5">
        <w:rPr>
          <w:rFonts w:ascii="ＭＳ 明朝" w:eastAsia="ＭＳ 明朝" w:hAnsi="ＭＳ 明朝" w:hint="eastAsia"/>
          <w:sz w:val="28"/>
          <w:szCs w:val="28"/>
        </w:rPr>
        <w:t>提出書類・注意事項チェックリスト</w:t>
      </w:r>
      <w:r w:rsidR="006F7372" w:rsidRPr="006F7372">
        <w:rPr>
          <w:rFonts w:ascii="ＭＳ 明朝" w:eastAsia="ＭＳ 明朝" w:hAnsi="ＭＳ 明朝" w:hint="eastAsia"/>
          <w:sz w:val="28"/>
          <w:szCs w:val="28"/>
        </w:rPr>
        <w:t>（特定</w:t>
      </w:r>
      <w:r w:rsidR="006F7372" w:rsidRPr="006F7372">
        <w:rPr>
          <w:rFonts w:ascii="ＭＳ 明朝" w:eastAsia="ＭＳ 明朝" w:hAnsi="ＭＳ 明朝"/>
          <w:sz w:val="28"/>
          <w:szCs w:val="28"/>
        </w:rPr>
        <w:t>建設</w:t>
      </w:r>
      <w:r w:rsidR="006F7372" w:rsidRPr="006F7372">
        <w:rPr>
          <w:rFonts w:ascii="ＭＳ 明朝" w:eastAsia="ＭＳ 明朝" w:hAnsi="ＭＳ 明朝" w:hint="eastAsia"/>
          <w:sz w:val="28"/>
          <w:szCs w:val="28"/>
        </w:rPr>
        <w:t>作業</w:t>
      </w:r>
      <w:r w:rsidR="006F7372" w:rsidRPr="006F7372">
        <w:rPr>
          <w:rFonts w:ascii="ＭＳ 明朝" w:eastAsia="ＭＳ 明朝" w:hAnsi="ＭＳ 明朝"/>
          <w:sz w:val="28"/>
          <w:szCs w:val="28"/>
        </w:rPr>
        <w:t>）</w:t>
      </w:r>
    </w:p>
    <w:p w14:paraId="004A7EC5" w14:textId="77777777" w:rsidR="00121B07" w:rsidRPr="00FE1FF5" w:rsidRDefault="006D7E88" w:rsidP="00FE1FF5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2"/>
        </w:rPr>
        <w:t>（</w:t>
      </w:r>
      <w:r w:rsidRPr="00FE1FF5">
        <w:rPr>
          <w:rFonts w:ascii="ＭＳ 明朝" w:eastAsia="ＭＳ 明朝" w:hAnsi="ＭＳ 明朝"/>
          <w:sz w:val="22"/>
        </w:rPr>
        <w:t>内容を確認して</w:t>
      </w:r>
      <w:r w:rsidRPr="00FE1FF5">
        <w:rPr>
          <w:rFonts w:ascii="ＭＳ 明朝" w:eastAsia="ＭＳ 明朝" w:hAnsi="ＭＳ 明朝" w:hint="eastAsia"/>
          <w:sz w:val="22"/>
        </w:rPr>
        <w:t>チェック（✔）をつけてください。）</w:t>
      </w:r>
    </w:p>
    <w:p w14:paraId="44EDFC32" w14:textId="77777777" w:rsidR="006D7E88" w:rsidRPr="00FE1FF5" w:rsidRDefault="006D7E88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78F0DF95" w14:textId="77777777" w:rsidR="00205203" w:rsidRPr="00FE1FF5" w:rsidRDefault="00205203" w:rsidP="006D7E8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提出書類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1"/>
      </w:tblGrid>
      <w:tr w:rsidR="00B71886" w:rsidRPr="00FE1FF5" w14:paraId="41DA3180" w14:textId="77777777" w:rsidTr="00FE1FF5">
        <w:trPr>
          <w:trHeight w:val="510"/>
        </w:trPr>
        <w:tc>
          <w:tcPr>
            <w:tcW w:w="567" w:type="dxa"/>
            <w:vAlign w:val="center"/>
          </w:tcPr>
          <w:p w14:paraId="4BBE420D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14:paraId="5CF8CE5A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/>
                <w:sz w:val="22"/>
              </w:rPr>
              <w:t>特定建設作業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実施届出書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114689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1" w:type="dxa"/>
            <w:tcBorders>
              <w:top w:val="nil"/>
              <w:bottom w:val="nil"/>
              <w:right w:val="nil"/>
            </w:tcBorders>
            <w:vAlign w:val="center"/>
          </w:tcPr>
          <w:p w14:paraId="41CBC891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/>
                <w:sz w:val="22"/>
              </w:rPr>
              <w:t>作業を実施する場所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付近</w:t>
            </w:r>
            <w:r w:rsidRPr="00FE1FF5">
              <w:rPr>
                <w:rFonts w:ascii="ＭＳ 明朝" w:eastAsia="ＭＳ 明朝" w:hAnsi="ＭＳ 明朝"/>
                <w:sz w:val="22"/>
              </w:rPr>
              <w:t>の見取り図</w:t>
            </w:r>
          </w:p>
        </w:tc>
      </w:tr>
      <w:tr w:rsidR="00B71886" w:rsidRPr="00FE1FF5" w14:paraId="2BD67FF6" w14:textId="77777777" w:rsidTr="00FE1FF5">
        <w:trPr>
          <w:trHeight w:val="510"/>
        </w:trPr>
        <w:tc>
          <w:tcPr>
            <w:tcW w:w="567" w:type="dxa"/>
            <w:vAlign w:val="center"/>
          </w:tcPr>
          <w:p w14:paraId="6AA9D8A2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14:paraId="10E8B697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工事の工程表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B17C5F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1" w:type="dxa"/>
            <w:tcBorders>
              <w:top w:val="nil"/>
              <w:bottom w:val="nil"/>
              <w:right w:val="nil"/>
            </w:tcBorders>
            <w:vAlign w:val="center"/>
          </w:tcPr>
          <w:p w14:paraId="15FD2739" w14:textId="77777777" w:rsidR="00B71886" w:rsidRPr="00FE1FF5" w:rsidRDefault="00B7188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使用する機械のカタログ等</w:t>
            </w:r>
          </w:p>
        </w:tc>
      </w:tr>
      <w:tr w:rsidR="00EA3B26" w:rsidRPr="00FE1FF5" w14:paraId="03E63F2A" w14:textId="77777777" w:rsidTr="00FB5C56">
        <w:trPr>
          <w:trHeight w:val="510"/>
        </w:trPr>
        <w:tc>
          <w:tcPr>
            <w:tcW w:w="567" w:type="dxa"/>
            <w:vAlign w:val="center"/>
          </w:tcPr>
          <w:p w14:paraId="5EF7DA6E" w14:textId="77777777" w:rsidR="00EA3B26" w:rsidRPr="00FE1FF5" w:rsidRDefault="00EA3B26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5839489" w14:textId="77777777" w:rsidR="00EA3B26" w:rsidRPr="00FE1FF5" w:rsidRDefault="00EA3B26" w:rsidP="00FE1FF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提出書類・注意事項チェックリスト</w:t>
            </w:r>
            <w:r>
              <w:rPr>
                <w:rFonts w:ascii="ＭＳ 明朝" w:eastAsia="ＭＳ 明朝" w:hAnsi="ＭＳ 明朝" w:hint="eastAsia"/>
                <w:sz w:val="22"/>
              </w:rPr>
              <w:t>（本</w:t>
            </w:r>
            <w:r w:rsidRPr="00EA3B26">
              <w:rPr>
                <w:rFonts w:ascii="ＭＳ 明朝" w:eastAsia="ＭＳ 明朝" w:hAnsi="ＭＳ 明朝" w:hint="eastAsia"/>
                <w:sz w:val="22"/>
              </w:rPr>
              <w:t>チェックリスト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3311D73F" w14:textId="77777777" w:rsidR="00205203" w:rsidRPr="00FE1FF5" w:rsidRDefault="00FE1FF5" w:rsidP="00EB3D12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2"/>
        </w:rPr>
        <w:t>※午前8時以前または午後5時以降に作業する場合は、別途書類が必要にな</w:t>
      </w:r>
      <w:r w:rsidR="0029054B">
        <w:rPr>
          <w:rFonts w:ascii="ＭＳ 明朝" w:eastAsia="ＭＳ 明朝" w:hAnsi="ＭＳ 明朝" w:hint="eastAsia"/>
          <w:sz w:val="22"/>
        </w:rPr>
        <w:t>りますので、事前にご相談ください</w:t>
      </w:r>
      <w:r w:rsidRPr="00FE1FF5">
        <w:rPr>
          <w:rFonts w:ascii="ＭＳ 明朝" w:eastAsia="ＭＳ 明朝" w:hAnsi="ＭＳ 明朝" w:hint="eastAsia"/>
          <w:sz w:val="22"/>
        </w:rPr>
        <w:t>。</w:t>
      </w:r>
    </w:p>
    <w:p w14:paraId="4E7B4D13" w14:textId="77777777" w:rsidR="00FE1FF5" w:rsidRPr="00FE1FF5" w:rsidRDefault="00FE1FF5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6B48ACCA" w14:textId="77777777" w:rsidR="00121B07" w:rsidRPr="00FE1FF5" w:rsidRDefault="00121B07" w:rsidP="0015246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特定建設作業の場所</w:t>
      </w:r>
    </w:p>
    <w:tbl>
      <w:tblPr>
        <w:tblStyle w:val="a3"/>
        <w:tblW w:w="960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649"/>
        <w:gridCol w:w="567"/>
        <w:gridCol w:w="2599"/>
        <w:gridCol w:w="567"/>
        <w:gridCol w:w="2653"/>
      </w:tblGrid>
      <w:tr w:rsidR="003B74AE" w:rsidRPr="00FE1FF5" w14:paraId="7BC15AFD" w14:textId="77777777" w:rsidTr="006D7E88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9A7E2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9" w:type="dxa"/>
            <w:vAlign w:val="center"/>
          </w:tcPr>
          <w:p w14:paraId="194A7587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緑区</w:t>
            </w:r>
            <w:r w:rsidR="006F7372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52467" w:rsidRPr="00FE1FF5">
              <w:rPr>
                <w:rFonts w:ascii="ＭＳ 明朝" w:eastAsia="ＭＳ 明朝" w:hAnsi="ＭＳ 明朝" w:hint="eastAsia"/>
                <w:sz w:val="22"/>
              </w:rPr>
              <w:t>橋本・大沢地区</w:t>
            </w:r>
            <w:r w:rsidR="006F737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6926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14:paraId="774DBDFA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中央区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2497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tcBorders>
              <w:top w:val="nil"/>
              <w:bottom w:val="nil"/>
              <w:right w:val="nil"/>
            </w:tcBorders>
            <w:vAlign w:val="center"/>
          </w:tcPr>
          <w:p w14:paraId="0E4EAFF7" w14:textId="77777777" w:rsidR="003B74AE" w:rsidRPr="00FE1FF5" w:rsidRDefault="003B74AE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南区</w:t>
            </w:r>
          </w:p>
        </w:tc>
      </w:tr>
    </w:tbl>
    <w:p w14:paraId="43CC87F5" w14:textId="77777777" w:rsidR="00121B07" w:rsidRPr="00FE1FF5" w:rsidRDefault="00121B07" w:rsidP="00152467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2"/>
        </w:rPr>
        <w:t>※都市計画法に定める工業専用地域及び城山、津久井、相模湖、藤野地区については</w:t>
      </w:r>
      <w:r w:rsidR="00FC24E9" w:rsidRPr="00FE1FF5">
        <w:rPr>
          <w:rFonts w:ascii="ＭＳ 明朝" w:eastAsia="ＭＳ 明朝" w:hAnsi="ＭＳ 明朝" w:hint="eastAsia"/>
          <w:sz w:val="22"/>
        </w:rPr>
        <w:t>、</w:t>
      </w:r>
      <w:r w:rsidRPr="00FE1FF5">
        <w:rPr>
          <w:rFonts w:ascii="ＭＳ 明朝" w:eastAsia="ＭＳ 明朝" w:hAnsi="ＭＳ 明朝" w:hint="eastAsia"/>
          <w:sz w:val="22"/>
        </w:rPr>
        <w:t>届出の必要はありません。</w:t>
      </w:r>
    </w:p>
    <w:p w14:paraId="18889926" w14:textId="77777777" w:rsidR="00121B07" w:rsidRPr="00FE1FF5" w:rsidRDefault="00121B07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4B6803CC" w14:textId="77777777" w:rsidR="00121B07" w:rsidRPr="00FE1FF5" w:rsidRDefault="00B71886" w:rsidP="0015246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注意事項</w:t>
      </w:r>
      <w:r w:rsidR="00121B07" w:rsidRPr="00FE1FF5">
        <w:rPr>
          <w:rFonts w:ascii="ＭＳ 明朝" w:eastAsia="ＭＳ 明朝" w:hAnsi="ＭＳ 明朝" w:hint="eastAsia"/>
          <w:sz w:val="24"/>
          <w:szCs w:val="24"/>
        </w:rPr>
        <w:t>チェックリスト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121B07" w:rsidRPr="00FE1FF5" w14:paraId="56F128C2" w14:textId="77777777" w:rsidTr="006D7E88">
        <w:trPr>
          <w:trHeight w:val="454"/>
        </w:trPr>
        <w:tc>
          <w:tcPr>
            <w:tcW w:w="562" w:type="dxa"/>
            <w:vAlign w:val="center"/>
          </w:tcPr>
          <w:p w14:paraId="70667D67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26E5BF85" w14:textId="77777777" w:rsidR="00121B07" w:rsidRPr="00FE1FF5" w:rsidRDefault="00F3706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届出者は工事の元請業者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となっていますか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F37062" w:rsidRPr="00FE1FF5" w14:paraId="7B084CF7" w14:textId="77777777" w:rsidTr="006D7E88">
        <w:trPr>
          <w:trHeight w:val="454"/>
        </w:trPr>
        <w:tc>
          <w:tcPr>
            <w:tcW w:w="562" w:type="dxa"/>
            <w:vAlign w:val="center"/>
          </w:tcPr>
          <w:p w14:paraId="7CB57357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5816BAC7" w14:textId="77777777" w:rsidR="00F37062" w:rsidRPr="00FE1FF5" w:rsidRDefault="00F3706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作業開始日は、郵便到着日から８日目以降となって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いますか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21B07" w:rsidRPr="00FE1FF5" w14:paraId="08ED0A6A" w14:textId="77777777" w:rsidTr="006D7E88">
        <w:trPr>
          <w:trHeight w:val="454"/>
        </w:trPr>
        <w:tc>
          <w:tcPr>
            <w:tcW w:w="562" w:type="dxa"/>
            <w:vAlign w:val="center"/>
          </w:tcPr>
          <w:p w14:paraId="087D966C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550055EB" w14:textId="77777777" w:rsidR="00121B07" w:rsidRPr="00FE1FF5" w:rsidRDefault="00121B07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見取り図に事前説明を行った範囲を</w:t>
            </w:r>
            <w:r w:rsidR="00F37062" w:rsidRPr="00FE1FF5">
              <w:rPr>
                <w:rFonts w:ascii="ＭＳ 明朝" w:eastAsia="ＭＳ 明朝" w:hAnsi="ＭＳ 明朝" w:hint="eastAsia"/>
                <w:sz w:val="22"/>
              </w:rPr>
              <w:t>明示して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いますか</w:t>
            </w:r>
            <w:r w:rsidR="00F37062" w:rsidRPr="00FE1FF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21B07" w:rsidRPr="00FE1FF5" w14:paraId="73D35825" w14:textId="77777777" w:rsidTr="006D7E88">
        <w:trPr>
          <w:trHeight w:val="454"/>
        </w:trPr>
        <w:tc>
          <w:tcPr>
            <w:tcW w:w="562" w:type="dxa"/>
            <w:vAlign w:val="center"/>
          </w:tcPr>
          <w:p w14:paraId="08B54985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2DD231F5" w14:textId="77777777" w:rsidR="00121B07" w:rsidRPr="00FE1FF5" w:rsidRDefault="00F3706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工程表に特定建設作業を実施する工程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を明示していますか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21B07" w:rsidRPr="00FE1FF5" w14:paraId="3904C127" w14:textId="77777777" w:rsidTr="006D7E88">
        <w:trPr>
          <w:trHeight w:val="454"/>
        </w:trPr>
        <w:tc>
          <w:tcPr>
            <w:tcW w:w="562" w:type="dxa"/>
            <w:vAlign w:val="center"/>
          </w:tcPr>
          <w:p w14:paraId="0DE982F9" w14:textId="77777777" w:rsidR="00121B07" w:rsidRPr="00FE1FF5" w:rsidRDefault="00121B0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525243ED" w14:textId="77777777" w:rsidR="00121B07" w:rsidRPr="00FE1FF5" w:rsidRDefault="00F37062" w:rsidP="00B71886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正副２部同封</w:t>
            </w:r>
            <w:r w:rsidR="00B71886" w:rsidRPr="00FE1FF5">
              <w:rPr>
                <w:rFonts w:ascii="ＭＳ 明朝" w:eastAsia="ＭＳ 明朝" w:hAnsi="ＭＳ 明朝" w:hint="eastAsia"/>
                <w:sz w:val="22"/>
              </w:rPr>
              <w:t>していますか</w:t>
            </w:r>
            <w:r w:rsidR="003B74AE" w:rsidRPr="00FE1FF5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0672B7C8" w14:textId="77777777" w:rsidR="00121B07" w:rsidRPr="00FE1FF5" w:rsidRDefault="00121B07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7A01397C" w14:textId="77777777" w:rsidR="00CF3BEE" w:rsidRPr="00FE1FF5" w:rsidRDefault="00CF3BEE" w:rsidP="00152467">
      <w:pPr>
        <w:spacing w:line="0" w:lineRule="atLeas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アスベストの有無</w:t>
      </w:r>
      <w:r w:rsidR="00FE1FF5" w:rsidRPr="00FE1FF5">
        <w:rPr>
          <w:rFonts w:ascii="ＭＳ 明朝" w:eastAsia="ＭＳ 明朝" w:hAnsi="ＭＳ 明朝" w:hint="eastAsia"/>
          <w:sz w:val="22"/>
        </w:rPr>
        <w:t>（該当するもの全てにチェック（✔）をつけてください。）</w:t>
      </w:r>
    </w:p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2"/>
        <w:gridCol w:w="567"/>
        <w:gridCol w:w="425"/>
        <w:gridCol w:w="1701"/>
        <w:gridCol w:w="567"/>
        <w:gridCol w:w="3649"/>
      </w:tblGrid>
      <w:tr w:rsidR="006D7E88" w:rsidRPr="00FE1FF5" w14:paraId="5882A243" w14:textId="77777777" w:rsidTr="006D7E8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5557" w14:textId="77777777" w:rsidR="00152467" w:rsidRPr="00FE1FF5" w:rsidRDefault="0015246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B7DB" w14:textId="77777777" w:rsidR="00152467" w:rsidRPr="00FE1FF5" w:rsidRDefault="006D7E88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0D1" w14:textId="77777777" w:rsidR="00152467" w:rsidRPr="00FE1FF5" w:rsidRDefault="0015246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76C1" w14:textId="77777777" w:rsidR="00152467" w:rsidRPr="00FE1FF5" w:rsidRDefault="00152467" w:rsidP="006D7E8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吹付け材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FC3" w14:textId="77777777" w:rsidR="00152467" w:rsidRPr="00FE1FF5" w:rsidRDefault="00152467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  <w:vAlign w:val="center"/>
          </w:tcPr>
          <w:p w14:paraId="43E237C7" w14:textId="77777777" w:rsidR="00152467" w:rsidRPr="00FE1FF5" w:rsidRDefault="006D7E88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断熱材・保温材・耐火被覆材</w:t>
            </w:r>
          </w:p>
        </w:tc>
      </w:tr>
      <w:tr w:rsidR="006D7E88" w:rsidRPr="00FE1FF5" w14:paraId="6AA6C078" w14:textId="77777777" w:rsidTr="006D7E8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D6E" w14:textId="77777777" w:rsidR="006D7E88" w:rsidRPr="00FE1FF5" w:rsidRDefault="006D7E88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264AFDAE" w14:textId="77777777" w:rsidR="006D7E88" w:rsidRPr="00FE1FF5" w:rsidRDefault="006D7E88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成形</w:t>
            </w:r>
            <w:r w:rsidR="006F7372">
              <w:rPr>
                <w:rFonts w:ascii="ＭＳ 明朝" w:eastAsia="ＭＳ 明朝" w:hAnsi="ＭＳ 明朝" w:hint="eastAsia"/>
                <w:sz w:val="22"/>
              </w:rPr>
              <w:t>板</w:t>
            </w:r>
            <w:r w:rsidRPr="00FE1FF5">
              <w:rPr>
                <w:rFonts w:ascii="ＭＳ 明朝" w:eastAsia="ＭＳ 明朝" w:hAnsi="ＭＳ 明朝" w:hint="eastAsia"/>
                <w:sz w:val="22"/>
              </w:rPr>
              <w:t>等（非飛散性）</w:t>
            </w:r>
          </w:p>
        </w:tc>
        <w:tc>
          <w:tcPr>
            <w:tcW w:w="5917" w:type="dxa"/>
            <w:gridSpan w:val="3"/>
            <w:vAlign w:val="center"/>
          </w:tcPr>
          <w:p w14:paraId="25F2B216" w14:textId="77777777" w:rsidR="006D7E88" w:rsidRPr="00FE1FF5" w:rsidRDefault="006D7E88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32AA91" w14:textId="77777777" w:rsidR="00CF3BEE" w:rsidRPr="00FE1FF5" w:rsidRDefault="00CF3BEE" w:rsidP="00152467">
      <w:pPr>
        <w:spacing w:line="0" w:lineRule="atLeast"/>
        <w:rPr>
          <w:rFonts w:ascii="ＭＳ 明朝" w:eastAsia="ＭＳ 明朝" w:hAnsi="ＭＳ 明朝"/>
          <w:sz w:val="22"/>
        </w:rPr>
      </w:pPr>
    </w:p>
    <w:p w14:paraId="24C63087" w14:textId="77777777" w:rsidR="00F37062" w:rsidRPr="00FE1FF5" w:rsidRDefault="00F37062" w:rsidP="00152467">
      <w:pPr>
        <w:spacing w:line="0" w:lineRule="atLeas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副本の返却</w:t>
      </w:r>
      <w:r w:rsidRPr="00FE1FF5">
        <w:rPr>
          <w:rFonts w:ascii="ＭＳ 明朝" w:eastAsia="ＭＳ 明朝" w:hAnsi="ＭＳ 明朝" w:hint="eastAsia"/>
          <w:sz w:val="22"/>
        </w:rPr>
        <w:t>（どちらかを選択してください。）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37062" w:rsidRPr="00FE1FF5" w14:paraId="784D355F" w14:textId="77777777" w:rsidTr="00BF5AE1">
        <w:trPr>
          <w:trHeight w:val="510"/>
        </w:trPr>
        <w:tc>
          <w:tcPr>
            <w:tcW w:w="562" w:type="dxa"/>
            <w:vAlign w:val="center"/>
          </w:tcPr>
          <w:p w14:paraId="62407931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5E7637F2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郵送での返信</w:t>
            </w:r>
            <w:r w:rsidR="003B74AE" w:rsidRPr="00FE1F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C24E9" w:rsidRPr="00FE1FF5">
              <w:rPr>
                <w:rFonts w:ascii="ＭＳ 明朝" w:eastAsia="ＭＳ 明朝" w:hAnsi="ＭＳ 明朝" w:hint="eastAsia"/>
                <w:sz w:val="22"/>
              </w:rPr>
              <w:t>⇒</w:t>
            </w:r>
            <w:r w:rsidR="00FE1FF5" w:rsidRPr="00E13F64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返信先を記入、必要な</w:t>
            </w:r>
            <w:r w:rsidRPr="00E13F64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切手を貼付した返信用封筒を同封のこと。</w:t>
            </w:r>
          </w:p>
        </w:tc>
      </w:tr>
      <w:tr w:rsidR="00F37062" w:rsidRPr="00FE1FF5" w14:paraId="49F82CD4" w14:textId="77777777" w:rsidTr="00BF5AE1">
        <w:trPr>
          <w:trHeight w:val="510"/>
        </w:trPr>
        <w:tc>
          <w:tcPr>
            <w:tcW w:w="562" w:type="dxa"/>
            <w:vAlign w:val="center"/>
          </w:tcPr>
          <w:p w14:paraId="45058462" w14:textId="77777777" w:rsidR="00F37062" w:rsidRPr="00FE1FF5" w:rsidRDefault="00F37062" w:rsidP="00152467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vAlign w:val="center"/>
          </w:tcPr>
          <w:p w14:paraId="7FB47BA4" w14:textId="77777777" w:rsidR="00F37062" w:rsidRPr="00FE1FF5" w:rsidRDefault="00F37062" w:rsidP="0029054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後日、窓口で受取り</w:t>
            </w:r>
            <w:r w:rsidR="0029054B">
              <w:rPr>
                <w:rFonts w:ascii="ＭＳ 明朝" w:eastAsia="ＭＳ 明朝" w:hAnsi="ＭＳ 明朝" w:hint="eastAsia"/>
                <w:sz w:val="22"/>
              </w:rPr>
              <w:t>（受取り方法は、受付け後連絡します。）</w:t>
            </w:r>
          </w:p>
        </w:tc>
      </w:tr>
    </w:tbl>
    <w:p w14:paraId="3D3FD1E1" w14:textId="0EEED572" w:rsidR="00FC24E9" w:rsidRPr="00FE1FF5" w:rsidRDefault="00FC24E9" w:rsidP="006D7E88">
      <w:pPr>
        <w:spacing w:line="0" w:lineRule="atLeast"/>
        <w:ind w:leftChars="100" w:left="210"/>
        <w:rPr>
          <w:rFonts w:ascii="ＭＳ 明朝" w:eastAsia="ＭＳ 明朝" w:hAnsi="ＭＳ 明朝"/>
          <w:sz w:val="22"/>
        </w:rPr>
      </w:pPr>
    </w:p>
    <w:p w14:paraId="54636D45" w14:textId="77777777" w:rsidR="006D7E88" w:rsidRPr="00FE1FF5" w:rsidRDefault="006D7E88" w:rsidP="006D7E88">
      <w:pPr>
        <w:spacing w:line="0" w:lineRule="atLeast"/>
        <w:rPr>
          <w:rFonts w:ascii="ＭＳ 明朝" w:eastAsia="ＭＳ 明朝" w:hAnsi="ＭＳ 明朝"/>
          <w:sz w:val="22"/>
        </w:rPr>
      </w:pPr>
    </w:p>
    <w:p w14:paraId="0563C351" w14:textId="77777777" w:rsidR="006D7E88" w:rsidRPr="00FE1FF5" w:rsidRDefault="006D7E88" w:rsidP="006D7E88">
      <w:pPr>
        <w:spacing w:line="0" w:lineRule="atLeast"/>
        <w:rPr>
          <w:rFonts w:ascii="ＭＳ 明朝" w:eastAsia="ＭＳ 明朝" w:hAnsi="ＭＳ 明朝"/>
          <w:sz w:val="22"/>
        </w:rPr>
      </w:pPr>
      <w:r w:rsidRPr="00FE1FF5">
        <w:rPr>
          <w:rFonts w:ascii="ＭＳ 明朝" w:eastAsia="ＭＳ 明朝" w:hAnsi="ＭＳ 明朝" w:hint="eastAsia"/>
          <w:sz w:val="24"/>
          <w:szCs w:val="24"/>
        </w:rPr>
        <w:t>連絡先</w:t>
      </w:r>
      <w:r w:rsidRPr="00FE1FF5">
        <w:rPr>
          <w:rFonts w:ascii="ＭＳ 明朝" w:eastAsia="ＭＳ 明朝" w:hAnsi="ＭＳ 明朝" w:hint="eastAsia"/>
          <w:sz w:val="22"/>
        </w:rPr>
        <w:t>（届出者でなくても構いません。受付後、問合せをする場合があります。）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6D7E88" w:rsidRPr="00FE1FF5" w14:paraId="0ED9DB4B" w14:textId="77777777" w:rsidTr="00FE1FF5">
        <w:trPr>
          <w:trHeight w:val="510"/>
        </w:trPr>
        <w:tc>
          <w:tcPr>
            <w:tcW w:w="2689" w:type="dxa"/>
            <w:vAlign w:val="center"/>
          </w:tcPr>
          <w:p w14:paraId="5F48A655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945" w:type="dxa"/>
            <w:vAlign w:val="center"/>
          </w:tcPr>
          <w:p w14:paraId="0121F5A8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3EBD6E6C" w14:textId="77777777" w:rsidTr="00FE1FF5">
        <w:trPr>
          <w:trHeight w:val="510"/>
        </w:trPr>
        <w:tc>
          <w:tcPr>
            <w:tcW w:w="2689" w:type="dxa"/>
            <w:vAlign w:val="center"/>
          </w:tcPr>
          <w:p w14:paraId="56BE74A2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担当部署名・担当者名</w:t>
            </w:r>
          </w:p>
        </w:tc>
        <w:tc>
          <w:tcPr>
            <w:tcW w:w="6945" w:type="dxa"/>
            <w:vAlign w:val="center"/>
          </w:tcPr>
          <w:p w14:paraId="638D4C85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36EE5C29" w14:textId="77777777" w:rsidTr="00BD5485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441F27D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100634C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7E88" w:rsidRPr="00FE1FF5" w14:paraId="62DB8F34" w14:textId="77777777" w:rsidTr="00BD5485">
        <w:trPr>
          <w:trHeight w:val="51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526CFB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FE1FF5">
              <w:rPr>
                <w:rFonts w:ascii="ＭＳ 明朝" w:eastAsia="ＭＳ 明朝" w:hAnsi="ＭＳ 明朝" w:hint="eastAsia"/>
                <w:sz w:val="22"/>
              </w:rPr>
              <w:t>E-mailまたはFAX番号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2BBC18" w14:textId="77777777" w:rsidR="006D7E88" w:rsidRPr="00FE1FF5" w:rsidRDefault="006D7E88" w:rsidP="007542B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11975C" w14:textId="77777777" w:rsidR="006D7E88" w:rsidRPr="00FE1FF5" w:rsidRDefault="006D7E88" w:rsidP="00CB1AF3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6D7E88" w:rsidRPr="00FE1FF5" w:rsidSect="00CB1AF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4502" w14:textId="77777777" w:rsidR="00A522BC" w:rsidRDefault="00A522BC" w:rsidP="006F7372">
      <w:r>
        <w:separator/>
      </w:r>
    </w:p>
  </w:endnote>
  <w:endnote w:type="continuationSeparator" w:id="0">
    <w:p w14:paraId="5C1FDB95" w14:textId="77777777" w:rsidR="00A522BC" w:rsidRDefault="00A522BC" w:rsidP="006F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248B" w14:textId="77777777" w:rsidR="00A522BC" w:rsidRDefault="00A522BC" w:rsidP="006F7372">
      <w:r>
        <w:separator/>
      </w:r>
    </w:p>
  </w:footnote>
  <w:footnote w:type="continuationSeparator" w:id="0">
    <w:p w14:paraId="4EFD64C5" w14:textId="77777777" w:rsidR="00A522BC" w:rsidRDefault="00A522BC" w:rsidP="006F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07"/>
    <w:rsid w:val="00081B7F"/>
    <w:rsid w:val="00121B07"/>
    <w:rsid w:val="00152467"/>
    <w:rsid w:val="00205203"/>
    <w:rsid w:val="0029054B"/>
    <w:rsid w:val="0039639B"/>
    <w:rsid w:val="003B74AE"/>
    <w:rsid w:val="004D7E3F"/>
    <w:rsid w:val="004E65C3"/>
    <w:rsid w:val="00643B04"/>
    <w:rsid w:val="006D7E88"/>
    <w:rsid w:val="006F7372"/>
    <w:rsid w:val="0071730F"/>
    <w:rsid w:val="0090567F"/>
    <w:rsid w:val="00A522BC"/>
    <w:rsid w:val="00B04F13"/>
    <w:rsid w:val="00B71886"/>
    <w:rsid w:val="00BD5485"/>
    <w:rsid w:val="00BF5AE1"/>
    <w:rsid w:val="00CB1AF3"/>
    <w:rsid w:val="00CF3BEE"/>
    <w:rsid w:val="00E13F64"/>
    <w:rsid w:val="00E14AEE"/>
    <w:rsid w:val="00E376DC"/>
    <w:rsid w:val="00EA3B26"/>
    <w:rsid w:val="00EB3D12"/>
    <w:rsid w:val="00F37062"/>
    <w:rsid w:val="00FB541E"/>
    <w:rsid w:val="00FC24E9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0FB10"/>
  <w15:chartTrackingRefBased/>
  <w15:docId w15:val="{04E64833-002A-435F-BFF3-D24505F6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7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372"/>
  </w:style>
  <w:style w:type="paragraph" w:styleId="a8">
    <w:name w:val="footer"/>
    <w:basedOn w:val="a"/>
    <w:link w:val="a9"/>
    <w:uiPriority w:val="99"/>
    <w:unhideWhenUsed/>
    <w:rsid w:val="006F7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隆穂</dc:creator>
  <cp:lastModifiedBy>吉田 貴人</cp:lastModifiedBy>
  <cp:revision>2</cp:revision>
  <cp:lastPrinted>2021-04-14T05:02:00Z</cp:lastPrinted>
  <dcterms:created xsi:type="dcterms:W3CDTF">2025-06-25T02:07:00Z</dcterms:created>
  <dcterms:modified xsi:type="dcterms:W3CDTF">2025-06-25T02:07:00Z</dcterms:modified>
</cp:coreProperties>
</file>