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5"/>
        <w:gridCol w:w="1275"/>
        <w:gridCol w:w="719"/>
        <w:gridCol w:w="709"/>
        <w:gridCol w:w="433"/>
        <w:gridCol w:w="418"/>
        <w:gridCol w:w="283"/>
        <w:gridCol w:w="992"/>
        <w:gridCol w:w="25"/>
        <w:gridCol w:w="15"/>
        <w:gridCol w:w="1236"/>
        <w:gridCol w:w="419"/>
        <w:gridCol w:w="2561"/>
      </w:tblGrid>
      <w:tr w:rsidR="006D39EB" w:rsidRPr="00205240" w14:paraId="1CD0BF44" w14:textId="77777777" w:rsidTr="000518A7">
        <w:tc>
          <w:tcPr>
            <w:tcW w:w="9937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2B4DAA3" w14:textId="77777777" w:rsidR="00981C00" w:rsidRPr="00205240" w:rsidRDefault="00981C00" w:rsidP="00370189">
            <w:pPr>
              <w:spacing w:beforeLines="70" w:before="252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205240">
              <w:rPr>
                <w:rFonts w:ascii="ＭＳ ゴシック" w:eastAsia="ＭＳ ゴシック" w:hAnsi="ＭＳ ゴシック" w:hint="eastAsia"/>
                <w:sz w:val="44"/>
                <w:szCs w:val="44"/>
              </w:rPr>
              <w:t>固定資産審査申出書（家屋）</w:t>
            </w:r>
          </w:p>
          <w:p w14:paraId="7F346F3C" w14:textId="77777777" w:rsidR="00981C00" w:rsidRPr="00205240" w:rsidRDefault="00981C00" w:rsidP="00370189">
            <w:pPr>
              <w:spacing w:beforeLines="70" w:before="252"/>
              <w:ind w:firstLineChars="100" w:firstLine="220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地方税法第４３２条の規定により、次のとおり審査の申出をします。</w:t>
            </w:r>
          </w:p>
          <w:p w14:paraId="199C50B4" w14:textId="77777777" w:rsidR="006D39EB" w:rsidRPr="00205240" w:rsidRDefault="006D39EB" w:rsidP="00981C00">
            <w:pPr>
              <w:rPr>
                <w:szCs w:val="21"/>
              </w:rPr>
            </w:pPr>
          </w:p>
        </w:tc>
      </w:tr>
      <w:tr w:rsidR="00981C00" w:rsidRPr="00205240" w14:paraId="5C94B80F" w14:textId="77777777" w:rsidTr="000518A7">
        <w:trPr>
          <w:trHeight w:val="420"/>
        </w:trPr>
        <w:tc>
          <w:tcPr>
            <w:tcW w:w="2846" w:type="dxa"/>
            <w:gridSpan w:val="4"/>
            <w:vMerge w:val="restart"/>
            <w:tcBorders>
              <w:top w:val="single" w:sz="4" w:space="0" w:color="FFFFFF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F465E2F" w14:textId="77777777" w:rsidR="00981C00" w:rsidRPr="00205240" w:rsidRDefault="00421B9E" w:rsidP="00452FE8">
            <w:pPr>
              <w:rPr>
                <w:sz w:val="22"/>
                <w:szCs w:val="22"/>
              </w:rPr>
            </w:pPr>
            <w:r w:rsidRPr="0020524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54CAE7" wp14:editId="1BF8DF0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28575</wp:posOffset>
                      </wp:positionV>
                      <wp:extent cx="1419225" cy="1066800"/>
                      <wp:effectExtent l="9525" t="13970" r="9525" b="5080"/>
                      <wp:wrapNone/>
                      <wp:docPr id="1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0668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D885D" id="Oval 4" o:spid="_x0000_s1026" style="position:absolute;left:0;text-align:left;margin-left:11.45pt;margin-top:2.25pt;width:111.75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" filled="f" strokeweight="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14:paraId="1997F9AF" w14:textId="77777777" w:rsidR="00452FE8" w:rsidRPr="00205240" w:rsidRDefault="00452FE8" w:rsidP="00452FE8">
            <w:pPr>
              <w:rPr>
                <w:sz w:val="22"/>
                <w:szCs w:val="22"/>
              </w:rPr>
            </w:pPr>
          </w:p>
          <w:p w14:paraId="7652626C" w14:textId="77777777" w:rsidR="00452FE8" w:rsidRPr="00205240" w:rsidRDefault="00452FE8" w:rsidP="00452FE8">
            <w:pPr>
              <w:rPr>
                <w:sz w:val="22"/>
                <w:szCs w:val="22"/>
              </w:rPr>
            </w:pPr>
          </w:p>
          <w:p w14:paraId="5196BDBF" w14:textId="77777777" w:rsidR="00452FE8" w:rsidRPr="00205240" w:rsidRDefault="00421B9E" w:rsidP="00452FE8">
            <w:pPr>
              <w:rPr>
                <w:sz w:val="22"/>
                <w:szCs w:val="22"/>
              </w:rPr>
            </w:pPr>
            <w:r w:rsidRPr="0020524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8FF019" wp14:editId="6DFAB48A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175895</wp:posOffset>
                      </wp:positionV>
                      <wp:extent cx="304800" cy="219075"/>
                      <wp:effectExtent l="1270" t="0" r="0" b="635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C221AC" w14:textId="77777777" w:rsidR="00452FE8" w:rsidRDefault="00452FE8"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印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け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FF0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80.55pt;margin-top:13.85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" filled="f" stroked="f">
                      <v:textbox inset="5.85pt,.7pt,5.85pt,.7pt">
                        <w:txbxContent>
                          <w:p w14:paraId="67C221AC" w14:textId="77777777" w:rsidR="00452FE8" w:rsidRDefault="00452FE8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印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け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524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ECFA95" wp14:editId="2F560810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175895</wp:posOffset>
                      </wp:positionV>
                      <wp:extent cx="304800" cy="219075"/>
                      <wp:effectExtent l="0" t="0" r="1905" b="635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1FCE81" w14:textId="77777777" w:rsidR="00452FE8" w:rsidRDefault="00452FE8">
                                  <w:r w:rsidRPr="00452F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け絵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CFA95" id="Text Box 7" o:spid="_x0000_s1027" type="#_x0000_t202" style="position:absolute;left:0;text-align:left;margin-left:38.3pt;margin-top:13.85pt;width:24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zK4QEAAKUDAAAOAAAAZHJzL2Uyb0RvYy54bWysU9Fu0zAUfUfiHyy/06RlY23UdBqbhpDG&#10;QBp8gOPYiUXia67dJuXruXayrsAb4sWyfZ1zzzn3ZHs99h07KPQGbMmXi5wzZSXUxjYl//b1/s2a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" filled="f" stroked="f">
                      <v:textbox inset="5.85pt,.7pt,5.85pt,.7pt">
                        <w:txbxContent>
                          <w:p w14:paraId="1F1FCE81" w14:textId="77777777" w:rsidR="00452FE8" w:rsidRDefault="00452FE8">
                            <w:r w:rsidRPr="00452F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>け絵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A339D" w14:textId="77777777" w:rsidR="00452FE8" w:rsidRPr="00205240" w:rsidRDefault="00421B9E" w:rsidP="00452FE8">
            <w:pPr>
              <w:rPr>
                <w:sz w:val="22"/>
                <w:szCs w:val="22"/>
              </w:rPr>
            </w:pPr>
            <w:r w:rsidRPr="0020524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8010CD" wp14:editId="56114AC8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-7620</wp:posOffset>
                      </wp:positionV>
                      <wp:extent cx="304800" cy="219075"/>
                      <wp:effectExtent l="1270" t="0" r="0" b="317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A4C2A0" w14:textId="77777777" w:rsidR="00DA0759" w:rsidRDefault="00DA0759"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け絵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010CD" id="Text Box 9" o:spid="_x0000_s1028" type="#_x0000_t202" style="position:absolute;left:0;text-align:left;margin-left:60.3pt;margin-top:-.6pt;width:24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" filled="f" stroked="f">
                      <v:textbox inset="5.85pt,.7pt,5.85pt,.7pt">
                        <w:txbxContent>
                          <w:p w14:paraId="56A4C2A0" w14:textId="77777777" w:rsidR="00DA0759" w:rsidRDefault="00DA0759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け絵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ABEBC" w14:textId="77777777" w:rsidR="00452FE8" w:rsidRPr="00205240" w:rsidRDefault="00452FE8" w:rsidP="00452FE8">
            <w:pPr>
              <w:rPr>
                <w:sz w:val="22"/>
                <w:szCs w:val="22"/>
              </w:rPr>
            </w:pPr>
          </w:p>
          <w:p w14:paraId="6E94350B" w14:textId="77777777" w:rsidR="00452FE8" w:rsidRPr="00205240" w:rsidRDefault="00452FE8" w:rsidP="00452FE8">
            <w:pPr>
              <w:rPr>
                <w:sz w:val="22"/>
                <w:szCs w:val="22"/>
              </w:rPr>
            </w:pPr>
          </w:p>
          <w:p w14:paraId="46C3E5D9" w14:textId="77777777" w:rsidR="00452FE8" w:rsidRPr="00205240" w:rsidRDefault="00452FE8" w:rsidP="003D20E1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455A39A" w14:textId="77777777" w:rsidR="00452FE8" w:rsidRPr="00205240" w:rsidRDefault="00452FE8" w:rsidP="00452FE8">
            <w:pPr>
              <w:rPr>
                <w:sz w:val="22"/>
                <w:szCs w:val="22"/>
              </w:rPr>
            </w:pPr>
          </w:p>
          <w:p w14:paraId="447228C1" w14:textId="77777777" w:rsidR="00452FE8" w:rsidRPr="00205240" w:rsidRDefault="00452FE8" w:rsidP="00370189">
            <w:pPr>
              <w:ind w:firstLineChars="100" w:firstLine="220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相模原市固定</w:t>
            </w:r>
            <w:r w:rsidR="000441E1" w:rsidRPr="00205240">
              <w:rPr>
                <w:rFonts w:hint="eastAsia"/>
                <w:sz w:val="22"/>
                <w:szCs w:val="22"/>
              </w:rPr>
              <w:t>資産</w:t>
            </w:r>
          </w:p>
          <w:p w14:paraId="6A925DD6" w14:textId="77777777" w:rsidR="00452FE8" w:rsidRPr="00205240" w:rsidRDefault="00452FE8" w:rsidP="00A85652">
            <w:pPr>
              <w:ind w:firstLineChars="100" w:firstLine="220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 xml:space="preserve">評価審査委員会　</w:t>
            </w:r>
            <w:r w:rsidR="00DA0812">
              <w:rPr>
                <w:rFonts w:hint="eastAsia"/>
                <w:sz w:val="22"/>
                <w:szCs w:val="22"/>
              </w:rPr>
              <w:t>宛て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14:paraId="0C26BFE6" w14:textId="77777777" w:rsidR="00981C00" w:rsidRPr="00205240" w:rsidRDefault="00981C00" w:rsidP="0037018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審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査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申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出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C9646" w14:textId="77777777" w:rsidR="007847D3" w:rsidRPr="00205240" w:rsidRDefault="00981C00" w:rsidP="000C3B17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住所</w:t>
            </w:r>
            <w:r w:rsidR="007847D3" w:rsidRPr="00205240">
              <w:rPr>
                <w:rFonts w:hint="eastAsia"/>
                <w:sz w:val="22"/>
                <w:szCs w:val="22"/>
              </w:rPr>
              <w:t>又は</w:t>
            </w:r>
            <w:r w:rsidR="000C3B17" w:rsidRPr="00205240">
              <w:rPr>
                <w:rFonts w:hint="eastAsia"/>
                <w:sz w:val="22"/>
                <w:szCs w:val="22"/>
              </w:rPr>
              <w:t>居所</w:t>
            </w:r>
          </w:p>
          <w:p w14:paraId="233DCC5B" w14:textId="6325E287" w:rsidR="00981C00" w:rsidRPr="00205240" w:rsidRDefault="00981C00" w:rsidP="000C3B17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（所</w:t>
            </w:r>
            <w:r w:rsidR="0025760E">
              <w:rPr>
                <w:rFonts w:hint="eastAsia"/>
                <w:sz w:val="22"/>
                <w:szCs w:val="22"/>
              </w:rPr>
              <w:t xml:space="preserve">　</w:t>
            </w:r>
            <w:r w:rsidRPr="00205240">
              <w:rPr>
                <w:rFonts w:hint="eastAsia"/>
                <w:sz w:val="22"/>
                <w:szCs w:val="22"/>
              </w:rPr>
              <w:t>在</w:t>
            </w:r>
            <w:r w:rsidR="0025760E">
              <w:rPr>
                <w:rFonts w:hint="eastAsia"/>
                <w:sz w:val="22"/>
                <w:szCs w:val="22"/>
              </w:rPr>
              <w:t xml:space="preserve">　</w:t>
            </w:r>
            <w:r w:rsidRPr="00205240">
              <w:rPr>
                <w:rFonts w:hint="eastAsia"/>
                <w:sz w:val="22"/>
                <w:szCs w:val="22"/>
              </w:rPr>
              <w:t>地）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7922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1E0C7517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605D1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4FA121E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3895F805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5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899AD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30713ED6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4B4EB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CCD72BC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0B78E8F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氏　名（名　称）</w:t>
            </w:r>
          </w:p>
        </w:tc>
        <w:tc>
          <w:tcPr>
            <w:tcW w:w="425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E4CBF5" w14:textId="77777777" w:rsidR="00981C00" w:rsidRPr="00205240" w:rsidRDefault="00435986" w:rsidP="00370189">
            <w:pPr>
              <w:wordWrap w:val="0"/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205240" w14:paraId="57082C36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46080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876D04A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216CCA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電</w:t>
            </w:r>
            <w:r w:rsidR="00452FE8"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話</w:t>
            </w:r>
            <w:r w:rsidR="00452FE8"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>番</w:t>
            </w:r>
            <w:r w:rsidR="00452FE8" w:rsidRPr="00205240">
              <w:rPr>
                <w:rFonts w:hint="eastAsia"/>
                <w:spacing w:val="18"/>
                <w:kern w:val="0"/>
                <w:sz w:val="22"/>
                <w:szCs w:val="22"/>
                <w:fitText w:val="1760" w:id="-720627453"/>
              </w:rPr>
              <w:t xml:space="preserve">　</w:t>
            </w:r>
            <w:r w:rsidRPr="00205240">
              <w:rPr>
                <w:rFonts w:hint="eastAsia"/>
                <w:spacing w:val="2"/>
                <w:kern w:val="0"/>
                <w:sz w:val="22"/>
                <w:szCs w:val="22"/>
                <w:fitText w:val="1760" w:id="-720627453"/>
              </w:rPr>
              <w:t>号</w:t>
            </w:r>
          </w:p>
        </w:tc>
        <w:tc>
          <w:tcPr>
            <w:tcW w:w="425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576D48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2A7478FD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4F146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FF90C95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064773C" w14:textId="77777777" w:rsidR="000F609A" w:rsidRPr="00205240" w:rsidRDefault="00981C00" w:rsidP="00981C00">
            <w:pPr>
              <w:rPr>
                <w:spacing w:val="-14"/>
                <w:sz w:val="22"/>
                <w:szCs w:val="22"/>
              </w:rPr>
            </w:pPr>
            <w:r w:rsidRPr="00205240">
              <w:rPr>
                <w:rFonts w:hint="eastAsia"/>
                <w:spacing w:val="-14"/>
                <w:sz w:val="22"/>
                <w:szCs w:val="22"/>
              </w:rPr>
              <w:t>代表者</w:t>
            </w:r>
          </w:p>
          <w:p w14:paraId="393F2119" w14:textId="2EBFEBAA" w:rsidR="000F609A" w:rsidRPr="00205240" w:rsidRDefault="00981C00" w:rsidP="00981C00">
            <w:pPr>
              <w:rPr>
                <w:spacing w:val="-14"/>
                <w:sz w:val="22"/>
                <w:szCs w:val="22"/>
              </w:rPr>
            </w:pPr>
            <w:r w:rsidRPr="00205240">
              <w:rPr>
                <w:rFonts w:hint="eastAsia"/>
                <w:spacing w:val="-14"/>
                <w:sz w:val="22"/>
                <w:szCs w:val="22"/>
              </w:rPr>
              <w:t>又</w:t>
            </w:r>
            <w:r w:rsidR="0025760E">
              <w:rPr>
                <w:rFonts w:hint="eastAsia"/>
                <w:spacing w:val="-14"/>
                <w:sz w:val="22"/>
                <w:szCs w:val="22"/>
              </w:rPr>
              <w:t xml:space="preserve">　</w:t>
            </w:r>
            <w:r w:rsidRPr="00205240">
              <w:rPr>
                <w:rFonts w:hint="eastAsia"/>
                <w:spacing w:val="-14"/>
                <w:sz w:val="22"/>
                <w:szCs w:val="22"/>
              </w:rPr>
              <w:t>は</w:t>
            </w:r>
          </w:p>
          <w:p w14:paraId="45E58FED" w14:textId="77777777" w:rsidR="00981C00" w:rsidRPr="00205240" w:rsidRDefault="00981C00" w:rsidP="00981C00">
            <w:pPr>
              <w:rPr>
                <w:sz w:val="22"/>
                <w:szCs w:val="22"/>
              </w:rPr>
            </w:pPr>
            <w:r w:rsidRPr="00205240">
              <w:rPr>
                <w:rFonts w:hint="eastAsia"/>
                <w:spacing w:val="-14"/>
                <w:sz w:val="22"/>
                <w:szCs w:val="22"/>
              </w:rPr>
              <w:t>管理人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2BCECA4D" w14:textId="77777777" w:rsidR="00C20B2F" w:rsidRDefault="002C660B" w:rsidP="00370189">
            <w:pPr>
              <w:jc w:val="center"/>
              <w:rPr>
                <w:rFonts w:ascii="ＭＳ 明朝"/>
                <w:szCs w:val="20"/>
              </w:rPr>
            </w:pPr>
            <w:r w:rsidRPr="00205240">
              <w:rPr>
                <w:rFonts w:ascii="ＭＳ 明朝" w:hint="eastAsia"/>
                <w:szCs w:val="20"/>
              </w:rPr>
              <w:t>住</w:t>
            </w:r>
            <w:r w:rsidR="00C20B2F">
              <w:rPr>
                <w:rFonts w:ascii="ＭＳ 明朝" w:hint="eastAsia"/>
                <w:szCs w:val="20"/>
              </w:rPr>
              <w:t xml:space="preserve">　　</w:t>
            </w:r>
            <w:r w:rsidRPr="00205240">
              <w:rPr>
                <w:rFonts w:ascii="ＭＳ 明朝" w:hint="eastAsia"/>
                <w:szCs w:val="20"/>
              </w:rPr>
              <w:t>所</w:t>
            </w:r>
          </w:p>
          <w:p w14:paraId="12CF5AC1" w14:textId="2FADCD9B" w:rsidR="000C3B17" w:rsidRPr="00205240" w:rsidRDefault="002C660B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ascii="ＭＳ 明朝" w:hint="eastAsia"/>
                <w:szCs w:val="20"/>
              </w:rPr>
              <w:t>又は</w:t>
            </w:r>
            <w:r w:rsidR="00C20B2F">
              <w:rPr>
                <w:rFonts w:ascii="ＭＳ 明朝" w:hint="eastAsia"/>
                <w:szCs w:val="20"/>
              </w:rPr>
              <w:t>居所</w:t>
            </w:r>
          </w:p>
        </w:tc>
        <w:tc>
          <w:tcPr>
            <w:tcW w:w="4256" w:type="dxa"/>
            <w:gridSpan w:val="5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967EB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59B0C2E0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25AD9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F7427F9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62E5FF1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3C2343EB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5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15E05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2892864C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0FC24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B45D915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11A5B29A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CC18BB9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氏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　　</w:t>
            </w:r>
            <w:r w:rsidRPr="0020524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5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1A0083" w14:textId="77777777" w:rsidR="00981C00" w:rsidRPr="00205240" w:rsidRDefault="00435986" w:rsidP="00370189">
            <w:pPr>
              <w:wordWrap w:val="0"/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205240" w14:paraId="25514C63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6C9E2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8EBA664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35B0226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56E5201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25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4CE746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54144341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C3148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14:paraId="122B5D4B" w14:textId="77777777" w:rsidR="00981C00" w:rsidRPr="00205240" w:rsidRDefault="00981C00" w:rsidP="00370189">
            <w:pPr>
              <w:ind w:left="113" w:right="113"/>
              <w:jc w:val="center"/>
              <w:rPr>
                <w:spacing w:val="-14"/>
                <w:sz w:val="22"/>
                <w:szCs w:val="22"/>
              </w:rPr>
            </w:pPr>
            <w:r w:rsidRPr="00205240">
              <w:rPr>
                <w:rFonts w:hint="eastAsia"/>
                <w:spacing w:val="-14"/>
                <w:sz w:val="22"/>
                <w:szCs w:val="22"/>
              </w:rPr>
              <w:t>総代又は代理人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4A6BA53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区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　　</w:t>
            </w:r>
            <w:r w:rsidRPr="00205240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5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46BED9" w14:textId="77777777" w:rsidR="00981C00" w:rsidRPr="00205240" w:rsidRDefault="00981C00" w:rsidP="00981C00">
            <w:pPr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総代・代理人（該当する方に○で囲むこと）</w:t>
            </w:r>
          </w:p>
        </w:tc>
      </w:tr>
      <w:tr w:rsidR="00981C00" w:rsidRPr="00205240" w14:paraId="62D1D827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64E5D6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1D218AF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9B4F3F6" w14:textId="77777777" w:rsidR="0025760E" w:rsidRDefault="002C660B" w:rsidP="002C660B">
            <w:pPr>
              <w:jc w:val="center"/>
              <w:rPr>
                <w:rFonts w:ascii="ＭＳ 明朝"/>
                <w:szCs w:val="20"/>
              </w:rPr>
            </w:pPr>
            <w:r w:rsidRPr="00205240">
              <w:rPr>
                <w:rFonts w:ascii="ＭＳ 明朝" w:hint="eastAsia"/>
                <w:szCs w:val="20"/>
              </w:rPr>
              <w:t>住</w:t>
            </w:r>
            <w:r w:rsidR="0025760E">
              <w:rPr>
                <w:rFonts w:ascii="ＭＳ 明朝" w:hint="eastAsia"/>
                <w:szCs w:val="20"/>
              </w:rPr>
              <w:t xml:space="preserve">　　</w:t>
            </w:r>
            <w:r w:rsidRPr="00205240">
              <w:rPr>
                <w:rFonts w:ascii="ＭＳ 明朝" w:hint="eastAsia"/>
                <w:szCs w:val="20"/>
              </w:rPr>
              <w:t>所</w:t>
            </w:r>
          </w:p>
          <w:p w14:paraId="78C47C8B" w14:textId="7BD280D0" w:rsidR="000C3B17" w:rsidRPr="00205240" w:rsidRDefault="002C660B" w:rsidP="0025760E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ascii="ＭＳ 明朝" w:hint="eastAsia"/>
                <w:szCs w:val="20"/>
              </w:rPr>
              <w:t>又は居所</w:t>
            </w:r>
          </w:p>
        </w:tc>
        <w:tc>
          <w:tcPr>
            <w:tcW w:w="5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EAE7F8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981C00" w:rsidRPr="00205240" w14:paraId="213038C9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E3FD0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5C2DAC3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F4F60A0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氏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　　</w:t>
            </w:r>
            <w:r w:rsidRPr="0020524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3AC8A5" w14:textId="77777777" w:rsidR="00981C00" w:rsidRPr="00205240" w:rsidRDefault="00435986" w:rsidP="00370189">
            <w:pPr>
              <w:wordWrap w:val="0"/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81C00" w:rsidRPr="00205240" w14:paraId="1CDFB8E8" w14:textId="77777777" w:rsidTr="000518A7">
        <w:trPr>
          <w:trHeight w:val="420"/>
        </w:trPr>
        <w:tc>
          <w:tcPr>
            <w:tcW w:w="2846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FF3E80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80D9947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CBE1E65" w14:textId="77777777" w:rsidR="00981C00" w:rsidRPr="00205240" w:rsidRDefault="00981C00" w:rsidP="00370189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0EE38" w14:textId="77777777" w:rsidR="00981C00" w:rsidRPr="00205240" w:rsidRDefault="00981C00" w:rsidP="00981C00">
            <w:pPr>
              <w:rPr>
                <w:sz w:val="22"/>
                <w:szCs w:val="22"/>
              </w:rPr>
            </w:pPr>
          </w:p>
        </w:tc>
      </w:tr>
      <w:tr w:rsidR="00F342BE" w:rsidRPr="00205240" w14:paraId="1A981A92" w14:textId="77777777" w:rsidTr="000518A7">
        <w:trPr>
          <w:trHeight w:val="420"/>
        </w:trPr>
        <w:tc>
          <w:tcPr>
            <w:tcW w:w="85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DC55899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(</w:t>
            </w:r>
            <w:r w:rsidRPr="00205240">
              <w:rPr>
                <w:rFonts w:hint="eastAsia"/>
                <w:sz w:val="22"/>
                <w:szCs w:val="22"/>
              </w:rPr>
              <w:t>課税台帳登録事項</w:t>
            </w:r>
            <w:r w:rsidRPr="00205240">
              <w:rPr>
                <w:rFonts w:hint="eastAsia"/>
                <w:sz w:val="22"/>
                <w:szCs w:val="22"/>
              </w:rPr>
              <w:t>)</w:t>
            </w:r>
          </w:p>
          <w:p w14:paraId="26E4C7E4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pacing w:val="110"/>
                <w:kern w:val="0"/>
                <w:sz w:val="22"/>
                <w:szCs w:val="22"/>
                <w:fitText w:val="1980" w:id="1129042433"/>
              </w:rPr>
              <w:t>処分の内</w:t>
            </w:r>
            <w:r w:rsidRPr="00205240">
              <w:rPr>
                <w:rFonts w:hint="eastAsia"/>
                <w:kern w:val="0"/>
                <w:sz w:val="22"/>
                <w:szCs w:val="22"/>
                <w:fitText w:val="1980" w:id="1129042433"/>
              </w:rPr>
              <w:t>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354B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pacing w:val="55"/>
                <w:kern w:val="0"/>
                <w:sz w:val="22"/>
                <w:szCs w:val="22"/>
                <w:fitText w:val="880" w:id="-720627966"/>
              </w:rPr>
              <w:t>所有</w:t>
            </w:r>
            <w:r w:rsidRPr="00205240">
              <w:rPr>
                <w:rFonts w:hint="eastAsia"/>
                <w:kern w:val="0"/>
                <w:sz w:val="22"/>
                <w:szCs w:val="22"/>
                <w:fitText w:val="880" w:id="-720627966"/>
              </w:rPr>
              <w:t>者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5250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594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4BFA0" w14:textId="77777777" w:rsidR="00F342BE" w:rsidRPr="00205240" w:rsidRDefault="00F342BE" w:rsidP="00981C00">
            <w:pPr>
              <w:rPr>
                <w:sz w:val="22"/>
                <w:szCs w:val="22"/>
              </w:rPr>
            </w:pPr>
          </w:p>
        </w:tc>
      </w:tr>
      <w:tr w:rsidR="00F342BE" w:rsidRPr="00205240" w14:paraId="28212E22" w14:textId="77777777" w:rsidTr="000518A7">
        <w:trPr>
          <w:trHeight w:val="420"/>
        </w:trPr>
        <w:tc>
          <w:tcPr>
            <w:tcW w:w="8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840046A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4B3F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8993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氏名（名　称）</w:t>
            </w:r>
          </w:p>
        </w:tc>
        <w:tc>
          <w:tcPr>
            <w:tcW w:w="594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7B680" w14:textId="77777777" w:rsidR="00F342BE" w:rsidRPr="00205240" w:rsidRDefault="00F342BE" w:rsidP="00981C00">
            <w:pPr>
              <w:rPr>
                <w:sz w:val="22"/>
                <w:szCs w:val="22"/>
              </w:rPr>
            </w:pPr>
          </w:p>
        </w:tc>
      </w:tr>
      <w:tr w:rsidR="00F342BE" w:rsidRPr="00205240" w14:paraId="09891B1B" w14:textId="77777777" w:rsidTr="000518A7">
        <w:trPr>
          <w:trHeight w:val="420"/>
        </w:trPr>
        <w:tc>
          <w:tcPr>
            <w:tcW w:w="8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BF39BD4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E6CF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所在地番</w:t>
            </w:r>
          </w:p>
        </w:tc>
        <w:tc>
          <w:tcPr>
            <w:tcW w:w="7810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C8864" w14:textId="77777777" w:rsidR="00F342BE" w:rsidRPr="00205240" w:rsidRDefault="00F342BE" w:rsidP="00981C00">
            <w:pPr>
              <w:rPr>
                <w:sz w:val="22"/>
                <w:szCs w:val="22"/>
              </w:rPr>
            </w:pPr>
          </w:p>
        </w:tc>
      </w:tr>
      <w:tr w:rsidR="00F342BE" w:rsidRPr="00205240" w14:paraId="2E71125D" w14:textId="77777777" w:rsidTr="000518A7">
        <w:trPr>
          <w:trHeight w:val="420"/>
        </w:trPr>
        <w:tc>
          <w:tcPr>
            <w:tcW w:w="8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BE185D1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86CE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357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6B9E" w14:textId="77777777" w:rsidR="00F342BE" w:rsidRPr="00205240" w:rsidRDefault="00F342BE" w:rsidP="006B50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83FB" w14:textId="77777777" w:rsidR="00F342BE" w:rsidRPr="00205240" w:rsidRDefault="00F342BE" w:rsidP="006B50FD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構　　造</w:t>
            </w:r>
          </w:p>
        </w:tc>
        <w:tc>
          <w:tcPr>
            <w:tcW w:w="2980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0307E" w14:textId="77777777" w:rsidR="00F342BE" w:rsidRPr="00205240" w:rsidRDefault="00F342BE" w:rsidP="00370189">
            <w:pPr>
              <w:jc w:val="right"/>
              <w:rPr>
                <w:sz w:val="22"/>
                <w:szCs w:val="22"/>
              </w:rPr>
            </w:pPr>
          </w:p>
        </w:tc>
      </w:tr>
      <w:tr w:rsidR="00F342BE" w:rsidRPr="00205240" w14:paraId="53A99185" w14:textId="77777777" w:rsidTr="000518A7">
        <w:trPr>
          <w:trHeight w:val="420"/>
        </w:trPr>
        <w:tc>
          <w:tcPr>
            <w:tcW w:w="8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2DA434A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4EFD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pacing w:val="55"/>
                <w:kern w:val="0"/>
                <w:sz w:val="22"/>
                <w:szCs w:val="22"/>
                <w:fitText w:val="880" w:id="-720627968"/>
              </w:rPr>
              <w:t>床面</w:t>
            </w:r>
            <w:r w:rsidRPr="00205240">
              <w:rPr>
                <w:rFonts w:hint="eastAsia"/>
                <w:kern w:val="0"/>
                <w:sz w:val="22"/>
                <w:szCs w:val="22"/>
                <w:fitText w:val="880" w:id="-720627968"/>
              </w:rPr>
              <w:t>積</w:t>
            </w:r>
          </w:p>
        </w:tc>
        <w:tc>
          <w:tcPr>
            <w:tcW w:w="78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72956" w14:textId="77777777" w:rsidR="00F342BE" w:rsidRPr="00205240" w:rsidRDefault="00F342BE" w:rsidP="00F342BE">
            <w:pPr>
              <w:ind w:left="5" w:right="220"/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１階　　　　　　　．　　　　㎡　１階以外　　　　　　　．　　　　㎡</w:t>
            </w:r>
          </w:p>
        </w:tc>
      </w:tr>
      <w:tr w:rsidR="00F342BE" w:rsidRPr="00205240" w14:paraId="5B140A29" w14:textId="77777777" w:rsidTr="000518A7">
        <w:trPr>
          <w:trHeight w:val="420"/>
        </w:trPr>
        <w:tc>
          <w:tcPr>
            <w:tcW w:w="8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408DE2" w14:textId="77777777" w:rsidR="00F342BE" w:rsidRPr="00205240" w:rsidRDefault="00F342BE" w:rsidP="00F3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E686" w14:textId="720C87A1" w:rsidR="00F342BE" w:rsidRPr="00205240" w:rsidRDefault="00F765BE" w:rsidP="007571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管理番号</w:t>
            </w:r>
          </w:p>
        </w:tc>
        <w:tc>
          <w:tcPr>
            <w:tcW w:w="359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9133" w14:textId="77777777" w:rsidR="00F342BE" w:rsidRPr="00205240" w:rsidRDefault="00F342BE" w:rsidP="007571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84C" w14:textId="77777777" w:rsidR="00F342BE" w:rsidRPr="00205240" w:rsidRDefault="00F342BE" w:rsidP="0075717C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価　　格</w:t>
            </w:r>
          </w:p>
        </w:tc>
        <w:tc>
          <w:tcPr>
            <w:tcW w:w="298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CAC1F" w14:textId="77777777" w:rsidR="00F342BE" w:rsidRPr="00205240" w:rsidRDefault="00F342BE" w:rsidP="00370189">
            <w:pPr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F5DBD" w:rsidRPr="00205240" w14:paraId="7F166BDC" w14:textId="77777777" w:rsidTr="000518A7">
        <w:trPr>
          <w:trHeight w:val="4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AD6AC20" w14:textId="77777777" w:rsidR="00FF5DBD" w:rsidRPr="00205240" w:rsidRDefault="00FF5DBD" w:rsidP="00370189">
            <w:pPr>
              <w:ind w:left="113" w:right="113"/>
              <w:jc w:val="center"/>
              <w:rPr>
                <w:spacing w:val="-12"/>
                <w:sz w:val="22"/>
                <w:szCs w:val="22"/>
              </w:rPr>
            </w:pPr>
            <w:r w:rsidRPr="00205240">
              <w:rPr>
                <w:rFonts w:hint="eastAsia"/>
                <w:spacing w:val="-12"/>
                <w:sz w:val="22"/>
                <w:szCs w:val="22"/>
              </w:rPr>
              <w:t>申出の趣旨</w:t>
            </w:r>
          </w:p>
        </w:tc>
        <w:tc>
          <w:tcPr>
            <w:tcW w:w="9370" w:type="dxa"/>
            <w:gridSpan w:val="13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60A51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1C988CD5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34DE18" w14:textId="77777777" w:rsidR="00FF5DBD" w:rsidRPr="00205240" w:rsidRDefault="00FF5DBD" w:rsidP="0037018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90C44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6FB5BFB5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5F923C" w14:textId="77777777" w:rsidR="00FF5DBD" w:rsidRPr="00205240" w:rsidRDefault="00FF5DBD" w:rsidP="0037018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9CCE2" w14:textId="77777777" w:rsidR="00FF5DBD" w:rsidRPr="00205240" w:rsidRDefault="00EB10C7" w:rsidP="00370189">
            <w:pPr>
              <w:jc w:val="right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決定を求めようとする価格　　　　　　　　　　　　　　　　円</w:t>
            </w:r>
          </w:p>
        </w:tc>
      </w:tr>
      <w:tr w:rsidR="00FF5DBD" w:rsidRPr="00205240" w14:paraId="13751090" w14:textId="77777777" w:rsidTr="000518A7">
        <w:trPr>
          <w:trHeight w:val="4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A887924" w14:textId="77777777" w:rsidR="00FF5DBD" w:rsidRPr="00205240" w:rsidRDefault="00FF5DBD" w:rsidP="0037018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申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出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の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理</w:t>
            </w:r>
            <w:r w:rsidR="000F609A"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370" w:type="dxa"/>
            <w:gridSpan w:val="13"/>
            <w:tcBorders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C339E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291AE114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0927D4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99661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170740FE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98DF1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70994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65B74332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551C08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10485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24BE1B72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99D00C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F3201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4DFEF6AC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F980B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8973E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FF5DBD" w:rsidRPr="00205240" w14:paraId="6ABB88E5" w14:textId="77777777" w:rsidTr="000518A7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9F375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  <w:tc>
          <w:tcPr>
            <w:tcW w:w="9370" w:type="dxa"/>
            <w:gridSpan w:val="13"/>
            <w:tcBorders>
              <w:top w:val="dashed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DBA94" w14:textId="77777777" w:rsidR="00FF5DBD" w:rsidRPr="00205240" w:rsidRDefault="00FF5DBD" w:rsidP="00981C00">
            <w:pPr>
              <w:rPr>
                <w:sz w:val="22"/>
                <w:szCs w:val="22"/>
              </w:rPr>
            </w:pPr>
          </w:p>
        </w:tc>
      </w:tr>
      <w:tr w:rsidR="000C3B17" w:rsidRPr="00205240" w14:paraId="010E77F5" w14:textId="77777777" w:rsidTr="000518A7">
        <w:trPr>
          <w:trHeight w:val="420"/>
        </w:trPr>
        <w:tc>
          <w:tcPr>
            <w:tcW w:w="2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9DD2" w14:textId="77777777" w:rsidR="000C3B17" w:rsidRPr="00205240" w:rsidRDefault="000C3B17" w:rsidP="008B453F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口頭による意見陳述希望</w:t>
            </w:r>
          </w:p>
        </w:tc>
        <w:tc>
          <w:tcPr>
            <w:tcW w:w="4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658F5" w14:textId="77777777" w:rsidR="000C3B17" w:rsidRPr="00205240" w:rsidRDefault="000C3B17" w:rsidP="008B453F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有・無</w:t>
            </w:r>
            <w:r w:rsidRPr="00205240">
              <w:rPr>
                <w:rFonts w:hint="eastAsia"/>
                <w:sz w:val="22"/>
                <w:szCs w:val="22"/>
              </w:rPr>
              <w:t xml:space="preserve"> </w:t>
            </w:r>
            <w:r w:rsidRPr="00205240">
              <w:rPr>
                <w:rFonts w:hint="eastAsia"/>
                <w:w w:val="90"/>
                <w:sz w:val="22"/>
                <w:szCs w:val="22"/>
              </w:rPr>
              <w:t>（該当する方に○を付けて下さい。）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F7668" w14:textId="77777777" w:rsidR="000C3B17" w:rsidRPr="00205240" w:rsidRDefault="000C3B17" w:rsidP="008B453F">
            <w:pPr>
              <w:jc w:val="center"/>
              <w:rPr>
                <w:sz w:val="22"/>
                <w:szCs w:val="22"/>
              </w:rPr>
            </w:pPr>
            <w:r w:rsidRPr="00205240">
              <w:rPr>
                <w:rFonts w:hint="eastAsia"/>
                <w:sz w:val="22"/>
                <w:szCs w:val="22"/>
              </w:rPr>
              <w:t>※事案番号　第　　号</w:t>
            </w:r>
          </w:p>
        </w:tc>
      </w:tr>
    </w:tbl>
    <w:p w14:paraId="231CB55E" w14:textId="77777777" w:rsidR="00065172" w:rsidRDefault="00065172"/>
    <w:p w14:paraId="1F6695F1" w14:textId="77777777" w:rsidR="000C3B17" w:rsidRDefault="000C3B1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DA0759" w14:paraId="4C513623" w14:textId="77777777" w:rsidTr="00370189">
        <w:trPr>
          <w:trHeight w:val="1125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305C5" w14:textId="77777777" w:rsidR="00DA0759" w:rsidRPr="00370189" w:rsidRDefault="00421B9E">
            <w:pPr>
              <w:rPr>
                <w:sz w:val="22"/>
                <w:szCs w:val="22"/>
              </w:rPr>
            </w:pPr>
            <w:r w:rsidRPr="0037018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ED157" wp14:editId="6661EC04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345440</wp:posOffset>
                      </wp:positionV>
                      <wp:extent cx="285750" cy="257175"/>
                      <wp:effectExtent l="1905" t="0" r="0" b="3175"/>
                      <wp:wrapNone/>
                      <wp:docPr id="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5CB5B" w14:textId="77777777" w:rsidR="007A3C1B" w:rsidRDefault="007A3C1B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ED157" id="Text Box 25" o:spid="_x0000_s1029" type="#_x0000_t202" style="position:absolute;left:0;text-align:left;margin-left:439.7pt;margin-top:27.2pt;width:22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" filled="f" stroked="f">
                      <v:textbox inset="5.85pt,.7pt,5.85pt,.7pt">
                        <w:txbxContent>
                          <w:p w14:paraId="5A85CB5B" w14:textId="77777777" w:rsidR="007A3C1B" w:rsidRDefault="007A3C1B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0189">
              <w:rPr>
                <w:rFonts w:hint="eastAsia"/>
                <w:noProof/>
                <w:sz w:val="22"/>
                <w:szCs w:val="22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55A84791" wp14:editId="33CE7804">
                      <wp:simplePos x="0" y="0"/>
                      <wp:positionH relativeFrom="column">
                        <wp:posOffset>5566410</wp:posOffset>
                      </wp:positionH>
                      <wp:positionV relativeFrom="paragraph">
                        <wp:posOffset>675005</wp:posOffset>
                      </wp:positionV>
                      <wp:extent cx="316230" cy="1037590"/>
                      <wp:effectExtent l="3175" t="2540" r="4445" b="0"/>
                      <wp:wrapNone/>
                      <wp:docPr id="11" name="キャンバス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1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65" y="75565"/>
                                  <a:ext cx="189865" cy="909320"/>
                                  <a:chOff x="5707" y="3368"/>
                                  <a:chExt cx="299" cy="1432"/>
                                </a:xfrm>
                              </wpg:grpSpPr>
                              <wps:wsp>
                                <wps:cNvPr id="2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5" y="3374"/>
                                    <a:ext cx="0" cy="14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07" y="4286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07" y="4076"/>
                                    <a:ext cx="29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708" y="3368"/>
                                    <a:ext cx="150" cy="7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9CC18" id="キャンバス 11" o:spid="_x0000_s1026" editas="canvas" style="position:absolute;left:0;text-align:left;margin-left:438.3pt;margin-top:53.15pt;width:24.9pt;height:81.7pt;z-index:251659264" coordsize="3162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2;height:10375;visibility:visible;mso-wrap-style:square">
                        <v:fill o:detectmouseclick="t"/>
                        <v:path o:connecttype="none"/>
                      </v:shape>
                      <v:group id="Group 17" o:spid="_x0000_s1028" style="position:absolute;left:628;top:755;width:1899;height:9093" coordorigin="5707,3368" coordsize="299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line id="Line 13" o:spid="_x0000_s1029" style="position:absolute;visibility:visible;mso-wrap-style:square" from="5865,3374" to="586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  <v:line id="Line 14" o:spid="_x0000_s1030" style="position:absolute;visibility:visible;mso-wrap-style:square" from="5707,4286" to="6006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  <v:line id="Line 15" o:spid="_x0000_s1031" style="position:absolute;visibility:visible;mso-wrap-style:square" from="5707,4076" to="6006,4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  <v:line id="Line 16" o:spid="_x0000_s1032" style="position:absolute;flip:x;visibility:visible;mso-wrap-style:square" from="5708,3368" to="5858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="00DA0759" w:rsidRPr="00370189">
              <w:rPr>
                <w:rFonts w:hint="eastAsia"/>
                <w:sz w:val="22"/>
                <w:szCs w:val="22"/>
              </w:rPr>
              <w:t>（案内図）近所の目標物等についても表示して下さい。</w:t>
            </w:r>
          </w:p>
        </w:tc>
      </w:tr>
    </w:tbl>
    <w:p w14:paraId="6296BD85" w14:textId="77777777" w:rsidR="00DA0759" w:rsidRDefault="00DA0759">
      <w:pPr>
        <w:rPr>
          <w:sz w:val="22"/>
          <w:szCs w:val="22"/>
        </w:rPr>
      </w:pPr>
    </w:p>
    <w:p w14:paraId="4BF18B3B" w14:textId="77777777" w:rsidR="00DA0759" w:rsidRPr="00DA0759" w:rsidRDefault="00DA0759" w:rsidP="00DA0759">
      <w:pPr>
        <w:ind w:firstLineChars="200" w:firstLine="44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備　考</w:t>
      </w:r>
    </w:p>
    <w:p w14:paraId="0C773033" w14:textId="77777777" w:rsidR="008A20CC" w:rsidRPr="00DA0759" w:rsidRDefault="008A20CC" w:rsidP="008A20CC">
      <w:pPr>
        <w:ind w:firstLineChars="300" w:firstLine="66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１　この申出書は、</w:t>
      </w:r>
      <w:r w:rsidRPr="001B13C3">
        <w:rPr>
          <w:rFonts w:hint="eastAsia"/>
          <w:b/>
          <w:sz w:val="22"/>
          <w:szCs w:val="22"/>
        </w:rPr>
        <w:t>２通提出してください。</w:t>
      </w:r>
    </w:p>
    <w:p w14:paraId="2B0D7C8D" w14:textId="77777777" w:rsidR="0025760E" w:rsidRDefault="008A20CC" w:rsidP="008A20CC">
      <w:pPr>
        <w:ind w:leftChars="315" w:left="881" w:hangingChars="100" w:hanging="22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２　審査申出人が法人等であるとき、総代を互選したとき又は代理人が申出</w:t>
      </w:r>
      <w:r>
        <w:rPr>
          <w:rFonts w:hint="eastAsia"/>
          <w:sz w:val="22"/>
          <w:szCs w:val="22"/>
        </w:rPr>
        <w:t>を</w:t>
      </w:r>
      <w:r w:rsidRPr="00DA0759">
        <w:rPr>
          <w:rFonts w:hint="eastAsia"/>
          <w:sz w:val="22"/>
          <w:szCs w:val="22"/>
        </w:rPr>
        <w:t>すると</w:t>
      </w:r>
    </w:p>
    <w:p w14:paraId="1200B7F2" w14:textId="2B38046B" w:rsidR="008016F3" w:rsidRDefault="008A20CC" w:rsidP="0025760E">
      <w:pPr>
        <w:ind w:leftChars="415" w:left="871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きは、申出書に代表者若しくは管理人、総代又は代理人の住所及び氏名を記載</w:t>
      </w:r>
      <w:r w:rsidR="0025760E">
        <w:rPr>
          <w:rFonts w:hint="eastAsia"/>
          <w:sz w:val="22"/>
          <w:szCs w:val="22"/>
        </w:rPr>
        <w:t>し</w:t>
      </w:r>
      <w:r w:rsidRPr="00DA0759">
        <w:rPr>
          <w:rFonts w:hint="eastAsia"/>
          <w:sz w:val="22"/>
          <w:szCs w:val="22"/>
        </w:rPr>
        <w:t>、</w:t>
      </w:r>
    </w:p>
    <w:p w14:paraId="409D8CC4" w14:textId="77777777" w:rsidR="008A20CC" w:rsidRPr="00DA0759" w:rsidRDefault="008A20CC" w:rsidP="0025760E">
      <w:pPr>
        <w:ind w:firstLineChars="400" w:firstLine="88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その資格を証明する書類を添付してください。</w:t>
      </w:r>
    </w:p>
    <w:p w14:paraId="772E0A79" w14:textId="77777777" w:rsidR="008A20CC" w:rsidRPr="00DA0759" w:rsidRDefault="008A20CC" w:rsidP="008A20CC">
      <w:pPr>
        <w:ind w:firstLineChars="300" w:firstLine="660"/>
        <w:rPr>
          <w:sz w:val="22"/>
          <w:szCs w:val="22"/>
        </w:rPr>
      </w:pPr>
      <w:r w:rsidRPr="00DA0759">
        <w:rPr>
          <w:rFonts w:hint="eastAsia"/>
          <w:sz w:val="22"/>
          <w:szCs w:val="22"/>
        </w:rPr>
        <w:t>３　※欄には、記入しないでください。</w:t>
      </w:r>
    </w:p>
    <w:sectPr w:rsidR="008A20CC" w:rsidRPr="00DA0759" w:rsidSect="00F373E6">
      <w:headerReference w:type="default" r:id="rId6"/>
      <w:pgSz w:w="11906" w:h="16838" w:code="9"/>
      <w:pgMar w:top="546" w:right="567" w:bottom="851" w:left="1418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B0EB7" w14:textId="77777777" w:rsidR="003E74D0" w:rsidRDefault="003E74D0" w:rsidP="007847D3">
      <w:r>
        <w:separator/>
      </w:r>
    </w:p>
  </w:endnote>
  <w:endnote w:type="continuationSeparator" w:id="0">
    <w:p w14:paraId="61402838" w14:textId="77777777" w:rsidR="003E74D0" w:rsidRDefault="003E74D0" w:rsidP="007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41C4" w14:textId="77777777" w:rsidR="003E74D0" w:rsidRDefault="003E74D0" w:rsidP="007847D3">
      <w:r>
        <w:separator/>
      </w:r>
    </w:p>
  </w:footnote>
  <w:footnote w:type="continuationSeparator" w:id="0">
    <w:p w14:paraId="7E317F1F" w14:textId="77777777" w:rsidR="003E74D0" w:rsidRDefault="003E74D0" w:rsidP="0078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A4C5B" w14:textId="77777777" w:rsidR="00F373E6" w:rsidRDefault="00F373E6">
    <w:pPr>
      <w:pStyle w:val="a4"/>
    </w:pPr>
    <w:r>
      <w:rPr>
        <w:rFonts w:hint="eastAsia"/>
      </w:rPr>
      <w:t>第</w:t>
    </w:r>
    <w:r w:rsidR="008B4989">
      <w:rPr>
        <w:rFonts w:hint="eastAsia"/>
      </w:rPr>
      <w:t>２</w:t>
    </w:r>
    <w:r>
      <w:rPr>
        <w:rFonts w:hint="eastAsia"/>
      </w:rPr>
      <w:t>号様式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16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72"/>
    <w:rsid w:val="00010AB3"/>
    <w:rsid w:val="000441E1"/>
    <w:rsid w:val="000518A7"/>
    <w:rsid w:val="00065172"/>
    <w:rsid w:val="00094881"/>
    <w:rsid w:val="000C3B17"/>
    <w:rsid w:val="000F609A"/>
    <w:rsid w:val="001C44E4"/>
    <w:rsid w:val="00205240"/>
    <w:rsid w:val="00216BEE"/>
    <w:rsid w:val="0025760E"/>
    <w:rsid w:val="002641FB"/>
    <w:rsid w:val="002C660B"/>
    <w:rsid w:val="00370189"/>
    <w:rsid w:val="00397DE1"/>
    <w:rsid w:val="003D20E1"/>
    <w:rsid w:val="003E74D0"/>
    <w:rsid w:val="00421B9E"/>
    <w:rsid w:val="00435986"/>
    <w:rsid w:val="00452FE8"/>
    <w:rsid w:val="004D4885"/>
    <w:rsid w:val="005317FE"/>
    <w:rsid w:val="005755DD"/>
    <w:rsid w:val="005A5683"/>
    <w:rsid w:val="005F0A08"/>
    <w:rsid w:val="006377EA"/>
    <w:rsid w:val="006A22A1"/>
    <w:rsid w:val="006B50FD"/>
    <w:rsid w:val="006D39EB"/>
    <w:rsid w:val="0073368B"/>
    <w:rsid w:val="0075717C"/>
    <w:rsid w:val="0076261C"/>
    <w:rsid w:val="007847D3"/>
    <w:rsid w:val="007A3C1B"/>
    <w:rsid w:val="007E343C"/>
    <w:rsid w:val="007F70BD"/>
    <w:rsid w:val="008016F3"/>
    <w:rsid w:val="0084010C"/>
    <w:rsid w:val="008A20CC"/>
    <w:rsid w:val="008B453F"/>
    <w:rsid w:val="008B4989"/>
    <w:rsid w:val="008C7EA2"/>
    <w:rsid w:val="0092466F"/>
    <w:rsid w:val="009379D7"/>
    <w:rsid w:val="00974B04"/>
    <w:rsid w:val="00981C00"/>
    <w:rsid w:val="009D185C"/>
    <w:rsid w:val="00A85652"/>
    <w:rsid w:val="00C0684F"/>
    <w:rsid w:val="00C20B2F"/>
    <w:rsid w:val="00CF4FC3"/>
    <w:rsid w:val="00D72431"/>
    <w:rsid w:val="00D9621F"/>
    <w:rsid w:val="00DA0759"/>
    <w:rsid w:val="00DA0812"/>
    <w:rsid w:val="00DB1F04"/>
    <w:rsid w:val="00E23236"/>
    <w:rsid w:val="00EB10C7"/>
    <w:rsid w:val="00EB5344"/>
    <w:rsid w:val="00ED4A84"/>
    <w:rsid w:val="00F342BE"/>
    <w:rsid w:val="00F373E6"/>
    <w:rsid w:val="00F6272D"/>
    <w:rsid w:val="00F765BE"/>
    <w:rsid w:val="00F800F3"/>
    <w:rsid w:val="00F8543C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F75A52"/>
  <w15:chartTrackingRefBased/>
  <w15:docId w15:val="{2C098901-1A38-4247-B19B-F317268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4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47D3"/>
    <w:rPr>
      <w:kern w:val="2"/>
      <w:sz w:val="21"/>
      <w:szCs w:val="24"/>
    </w:rPr>
  </w:style>
  <w:style w:type="paragraph" w:styleId="a6">
    <w:name w:val="footer"/>
    <w:basedOn w:val="a"/>
    <w:link w:val="a7"/>
    <w:rsid w:val="00784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47D3"/>
    <w:rPr>
      <w:kern w:val="2"/>
      <w:sz w:val="21"/>
      <w:szCs w:val="24"/>
    </w:rPr>
  </w:style>
  <w:style w:type="paragraph" w:styleId="a8">
    <w:name w:val="Balloon Text"/>
    <w:basedOn w:val="a"/>
    <w:link w:val="a9"/>
    <w:rsid w:val="002C6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C6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 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相模原市役所</dc:creator>
  <cp:keywords/>
  <dc:description/>
  <cp:lastModifiedBy>金子 陽一</cp:lastModifiedBy>
  <cp:revision>5</cp:revision>
  <cp:lastPrinted>2021-06-21T05:18:00Z</cp:lastPrinted>
  <dcterms:created xsi:type="dcterms:W3CDTF">2023-11-22T00:42:00Z</dcterms:created>
  <dcterms:modified xsi:type="dcterms:W3CDTF">2025-01-07T01:26:00Z</dcterms:modified>
</cp:coreProperties>
</file>