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C55A0" w14:textId="77777777" w:rsidR="00605698" w:rsidRPr="00705454" w:rsidRDefault="00605698" w:rsidP="00605698">
      <w:pPr>
        <w:suppressAutoHyphens/>
        <w:snapToGrid w:val="0"/>
        <w:spacing w:line="320" w:lineRule="atLeast"/>
        <w:jc w:val="right"/>
        <w:textAlignment w:val="baseline"/>
        <w:rPr>
          <w:rFonts w:hAnsi="ＭＳ 明朝" w:cs="ＭＳ ゴシック"/>
          <w:color w:val="000000"/>
          <w:kern w:val="0"/>
          <w:sz w:val="22"/>
          <w:szCs w:val="22"/>
        </w:rPr>
      </w:pPr>
    </w:p>
    <w:p w14:paraId="1ADD8FE1" w14:textId="77777777" w:rsidR="00E90990" w:rsidRPr="007C6737" w:rsidRDefault="00E90990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bCs/>
          <w:color w:val="000000" w:themeColor="text1"/>
          <w:spacing w:val="20"/>
          <w:kern w:val="0"/>
          <w:sz w:val="22"/>
          <w:szCs w:val="22"/>
        </w:rPr>
        <w:t>同意書</w:t>
      </w:r>
    </w:p>
    <w:p w14:paraId="40E5596B" w14:textId="77777777" w:rsidR="00E90990" w:rsidRPr="007C6737" w:rsidRDefault="00E90990" w:rsidP="00E90990">
      <w:pPr>
        <w:suppressAutoHyphens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39A43DEE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6CE8A80D" w14:textId="77777777" w:rsidR="00D00E8D" w:rsidRDefault="00BB0CCE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私は、</w:t>
      </w:r>
      <w:r w:rsidR="00E90990"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所有する次のブロック塀等に関して、</w:t>
      </w:r>
    </w:p>
    <w:p w14:paraId="3483FDB3" w14:textId="77777777" w:rsidR="00D00E8D" w:rsidRDefault="00D00E8D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46A882FC" w14:textId="77777777" w:rsidR="00D00E8D" w:rsidRDefault="0035668D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  <w:r w:rsidRPr="00846052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</w:t>
      </w:r>
      <w:r w:rsidR="00D00E8D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</w:t>
      </w:r>
      <w:r w:rsidRPr="00846052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</w:t>
      </w:r>
    </w:p>
    <w:p w14:paraId="49B5D7E9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が下記の行為を行うことについて同意します。</w:t>
      </w:r>
    </w:p>
    <w:p w14:paraId="6028E1BB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B68A5D7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8AEF9F5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BB7DF1C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center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記</w:t>
      </w:r>
    </w:p>
    <w:p w14:paraId="27F6E401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4595C1FF" w14:textId="77777777" w:rsidR="00E90990" w:rsidRPr="007C6737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C673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・</w:t>
      </w: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ブロック塀等を撤去すること</w:t>
      </w:r>
    </w:p>
    <w:p w14:paraId="1D401FFE" w14:textId="77777777" w:rsidR="00E90990" w:rsidRPr="007C6737" w:rsidRDefault="00E90990" w:rsidP="00E90990">
      <w:pPr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・</w:t>
      </w: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相模原市危険ブロック塀等撤去奨励補助金の申請を行うこと</w:t>
      </w:r>
    </w:p>
    <w:p w14:paraId="40180A45" w14:textId="77777777" w:rsidR="00E90990" w:rsidRPr="007C6737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C673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・</w:t>
      </w: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相模原市危険ブロック塀等撤去奨励補助金の交付を受けること</w:t>
      </w:r>
    </w:p>
    <w:p w14:paraId="754EDF57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6DDB0A7C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72E16E2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E309BDE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ブロック塀等の所在地　　　相模原市　　　　区</w:t>
      </w:r>
    </w:p>
    <w:p w14:paraId="79D85D3A" w14:textId="77777777" w:rsidR="00E90990" w:rsidRPr="007C6737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C7D6224" w14:textId="77777777" w:rsidR="00E90990" w:rsidRPr="007C6737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12B0AD1" w14:textId="77777777" w:rsidR="00E90990" w:rsidRPr="007C6737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B4AEAFD" w14:textId="77777777" w:rsidR="00E90990" w:rsidRPr="007C6737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425B784" w14:textId="77777777" w:rsidR="00E90990" w:rsidRPr="007C6737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5FE00FE" w14:textId="77777777" w:rsidR="00E90990" w:rsidRPr="007C6737" w:rsidRDefault="00E90990" w:rsidP="00E90990">
      <w:pPr>
        <w:suppressAutoHyphens/>
        <w:wordWrap w:val="0"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年　　月　　日　</w:t>
      </w:r>
    </w:p>
    <w:p w14:paraId="0C78F967" w14:textId="77777777" w:rsidR="00E90990" w:rsidRPr="007C6737" w:rsidRDefault="00E90990" w:rsidP="007C6737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</w:p>
    <w:p w14:paraId="180491D4" w14:textId="77777777" w:rsidR="00E90990" w:rsidRPr="007C6737" w:rsidRDefault="00E90990" w:rsidP="007C6737">
      <w:pPr>
        <w:suppressAutoHyphens/>
        <w:snapToGrid w:val="0"/>
        <w:spacing w:line="320" w:lineRule="atLeas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　　</w:t>
      </w: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0990" w:rsidRPr="007C67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フリ</w:t>
            </w:r>
          </w:rt>
          <w:rubyBase>
            <w:r w:rsidR="00E90990" w:rsidRPr="007C67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氏</w:t>
            </w:r>
          </w:rubyBase>
        </w:ruby>
      </w:r>
      <w:r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0990" w:rsidRPr="007C67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ガナ</w:t>
            </w:r>
          </w:rt>
          <w:rubyBase>
            <w:r w:rsidR="00E90990" w:rsidRPr="007C67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名</w:t>
            </w:r>
          </w:rubyBase>
        </w:ruby>
      </w:r>
      <w:r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　</w:t>
      </w:r>
    </w:p>
    <w:p w14:paraId="025B2858" w14:textId="77777777" w:rsidR="00E90990" w:rsidRPr="007C6737" w:rsidRDefault="00A9050A" w:rsidP="00E90990">
      <w:pPr>
        <w:suppressAutoHyphens/>
        <w:snapToGrid w:val="0"/>
        <w:spacing w:line="320" w:lineRule="atLeast"/>
        <w:ind w:leftChars="2" w:left="5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（自署）</w:t>
      </w:r>
    </w:p>
    <w:p w14:paraId="7E275F87" w14:textId="77777777" w:rsidR="00E90990" w:rsidRPr="007C6737" w:rsidRDefault="00E90990" w:rsidP="007C6737">
      <w:pPr>
        <w:suppressAutoHyphens/>
        <w:snapToGrid w:val="0"/>
        <w:spacing w:line="320" w:lineRule="atLeast"/>
        <w:ind w:leftChars="2" w:left="5" w:rightChars="-58" w:right="-133" w:firstLineChars="1500" w:firstLine="330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4788BAA7" w14:textId="77777777" w:rsidR="00605698" w:rsidRPr="007C6737" w:rsidRDefault="00605698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605698" w:rsidRPr="007C6737" w:rsidSect="00E42451">
      <w:footerReference w:type="default" r:id="rId6"/>
      <w:pgSz w:w="11906" w:h="16838"/>
      <w:pgMar w:top="1134" w:right="1126" w:bottom="1134" w:left="1134" w:header="720" w:footer="838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34B05" w14:textId="77777777" w:rsidR="00582B06" w:rsidRDefault="00582B06" w:rsidP="00605698">
      <w:r>
        <w:separator/>
      </w:r>
    </w:p>
  </w:endnote>
  <w:endnote w:type="continuationSeparator" w:id="0">
    <w:p w14:paraId="0CC502CB" w14:textId="77777777" w:rsidR="00582B06" w:rsidRDefault="00582B06" w:rsidP="006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1248" w14:textId="77777777" w:rsidR="00D66968" w:rsidRDefault="00605698">
    <w:pPr>
      <w:tabs>
        <w:tab w:val="center" w:pos="4252"/>
        <w:tab w:val="right" w:pos="8504"/>
      </w:tabs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60CE1" w14:textId="77777777" w:rsidR="00582B06" w:rsidRDefault="00582B06" w:rsidP="00605698">
      <w:r>
        <w:separator/>
      </w:r>
    </w:p>
  </w:footnote>
  <w:footnote w:type="continuationSeparator" w:id="0">
    <w:p w14:paraId="113EC5BF" w14:textId="77777777" w:rsidR="00582B06" w:rsidRDefault="00582B06" w:rsidP="00605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02A"/>
    <w:rsid w:val="00132F6F"/>
    <w:rsid w:val="001C6AE9"/>
    <w:rsid w:val="002A1FF9"/>
    <w:rsid w:val="002C72E7"/>
    <w:rsid w:val="002F7829"/>
    <w:rsid w:val="0035668D"/>
    <w:rsid w:val="00467871"/>
    <w:rsid w:val="004738CB"/>
    <w:rsid w:val="005011DF"/>
    <w:rsid w:val="00582B06"/>
    <w:rsid w:val="005D3001"/>
    <w:rsid w:val="00605698"/>
    <w:rsid w:val="006441BC"/>
    <w:rsid w:val="00787578"/>
    <w:rsid w:val="007C6737"/>
    <w:rsid w:val="007F602A"/>
    <w:rsid w:val="00846052"/>
    <w:rsid w:val="00A9050A"/>
    <w:rsid w:val="00BB0CCE"/>
    <w:rsid w:val="00CE26B8"/>
    <w:rsid w:val="00CF3B29"/>
    <w:rsid w:val="00D00E8D"/>
    <w:rsid w:val="00D66968"/>
    <w:rsid w:val="00D669F7"/>
    <w:rsid w:val="00E90990"/>
    <w:rsid w:val="00F7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516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698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05698"/>
  </w:style>
  <w:style w:type="paragraph" w:styleId="a5">
    <w:name w:val="footer"/>
    <w:basedOn w:val="a"/>
    <w:link w:val="a6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05698"/>
  </w:style>
  <w:style w:type="paragraph" w:styleId="a7">
    <w:name w:val="Balloon Text"/>
    <w:basedOn w:val="a"/>
    <w:link w:val="a8"/>
    <w:uiPriority w:val="99"/>
    <w:semiHidden/>
    <w:unhideWhenUsed/>
    <w:rsid w:val="00A90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05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</Words>
  <Characters>314</Characters>
  <DocSecurity>0</DocSecurity>
  <Lines>2</Lines>
  <Paragraphs>1</Paragraphs>
  <ScaleCrop>false</ScaleCrop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2025-12-22T07:48:00Z</dcterms:created>
  <dcterms:modified xsi:type="dcterms:W3CDTF">2025-12-22T07:48:00Z</dcterms:modified>
</cp:coreProperties>
</file>