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E3" w:rsidRDefault="00070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-239809</wp:posOffset>
                </wp:positionH>
                <wp:positionV relativeFrom="paragraph">
                  <wp:posOffset>-43859</wp:posOffset>
                </wp:positionV>
                <wp:extent cx="6039293" cy="876122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293" cy="8761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0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3"/>
                              <w:gridCol w:w="1020"/>
                              <w:gridCol w:w="824"/>
                              <w:gridCol w:w="196"/>
                              <w:gridCol w:w="861"/>
                              <w:gridCol w:w="159"/>
                              <w:gridCol w:w="1020"/>
                              <w:gridCol w:w="962"/>
                              <w:gridCol w:w="58"/>
                              <w:gridCol w:w="2289"/>
                            </w:tblGrid>
                            <w:tr w:rsidR="004507E5" w:rsidTr="00195B2E">
                              <w:trPr>
                                <w:trHeight w:val="6123"/>
                              </w:trPr>
                              <w:tc>
                                <w:tcPr>
                                  <w:tcW w:w="9072" w:type="dxa"/>
                                  <w:gridSpan w:val="10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</w:tcPr>
                                <w:p w:rsidR="004507E5" w:rsidRDefault="004507E5" w:rsidP="008949DF">
                                  <w:pPr>
                                    <w:ind w:firstLineChars="200" w:firstLine="52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507E5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相模原市</w:t>
                                  </w:r>
                                  <w:r w:rsidRPr="004507E5"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  <w:t>建築基準条例</w:t>
                                  </w:r>
                                  <w:r w:rsidRPr="004507E5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第２４条</w:t>
                                  </w:r>
                                  <w:r w:rsidR="00C56EAE"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  <w:t>第１項第２号及び第２６条第</w:t>
                                  </w:r>
                                  <w:r w:rsidR="00C56EAE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３</w:t>
                                  </w:r>
                                  <w:r w:rsidRPr="004507E5"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  <w:t>号</w:t>
                                  </w:r>
                                </w:p>
                                <w:p w:rsidR="004507E5" w:rsidRDefault="004507E5" w:rsidP="008949DF">
                                  <w:pPr>
                                    <w:ind w:firstLineChars="200" w:firstLine="52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507E5"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  <w:t>の「その他の空地」についての調査依頼書</w:t>
                                  </w:r>
                                </w:p>
                                <w:p w:rsidR="001306CB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</w:p>
                                <w:p w:rsidR="001306CB" w:rsidRDefault="001306CB" w:rsidP="008949DF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4507E5" w:rsidRDefault="004507E5" w:rsidP="008949DF">
                                  <w:pPr>
                                    <w:ind w:firstLineChars="200" w:firstLine="420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相模原市長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あて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　　　　　年　　月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日</w:t>
                                  </w: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建築主</w:t>
                                  </w: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　　　　　　　　　　　　　　　　　　住所</w:t>
                                  </w: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　　　　　　　　　　　　　　　　　　氏名　　　　　　　　　　　　　</w:t>
                                  </w: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土地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の名称</w:t>
                                  </w: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管理者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（所有者）</w:t>
                                  </w:r>
                                </w:p>
                                <w:p w:rsidR="004507E5" w:rsidRDefault="004507E5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4507E5" w:rsidRPr="004507E5" w:rsidRDefault="004507E5" w:rsidP="00C56EA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上記土地について、別添のとおり</w:t>
                                  </w:r>
                                  <w:r w:rsidR="0046473A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管理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者との協議も終了しておりますので、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相模原市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建築基準条例第２４条第１項第２号及び第２６条第</w:t>
                                  </w:r>
                                  <w:r w:rsidR="00C56EAE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号の「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の空地」として扱っていただきますよう</w:t>
                                  </w:r>
                                  <w:r w:rsid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お願いします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4507E5" w:rsidRPr="008949DF" w:rsidTr="00195B2E">
                              <w:tc>
                                <w:tcPr>
                                  <w:tcW w:w="6725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</w:tcBorders>
                                </w:tcPr>
                                <w:p w:rsidR="004507E5" w:rsidRPr="008949DF" w:rsidRDefault="004507E5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建築場所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：相模原市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8" w:space="0" w:color="auto"/>
                                  </w:tcBorders>
                                </w:tcPr>
                                <w:p w:rsidR="004507E5" w:rsidRPr="008949DF" w:rsidRDefault="004507E5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用途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地域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507E5" w:rsidRPr="008949DF" w:rsidTr="00195B2E">
                              <w:tc>
                                <w:tcPr>
                                  <w:tcW w:w="6725" w:type="dxa"/>
                                  <w:gridSpan w:val="8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4507E5" w:rsidRPr="008949DF" w:rsidRDefault="004507E5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予定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建築物（用途）：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4507E5" w:rsidRPr="008949DF" w:rsidRDefault="004507E5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構造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507E5" w:rsidRPr="008949DF" w:rsidTr="00195B2E">
                              <w:tc>
                                <w:tcPr>
                                  <w:tcW w:w="4584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:rsidR="004507E5" w:rsidRPr="008949DF" w:rsidRDefault="004507E5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階数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：　　　　／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gridSpan w:val="3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4507E5" w:rsidRPr="008949DF" w:rsidRDefault="004507E5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建築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面積：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4507E5" w:rsidRPr="008949DF" w:rsidRDefault="004507E5" w:rsidP="0046473A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延べ面積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1E606A" w:rsidRPr="008949DF" w:rsidTr="00E52F85">
                              <w:trPr>
                                <w:trHeight w:val="2383"/>
                              </w:trPr>
                              <w:tc>
                                <w:tcPr>
                                  <w:tcW w:w="9072" w:type="dxa"/>
                                  <w:gridSpan w:val="10"/>
                                </w:tcPr>
                                <w:p w:rsidR="001E606A" w:rsidRPr="008949DF" w:rsidRDefault="001E606A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意見　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　　　　　　　　　　　　　　　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管理者承諾書の写し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等　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有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・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570816" w:rsidRPr="008949DF" w:rsidTr="008949DF">
                              <w:trPr>
                                <w:trHeight w:val="1141"/>
                              </w:trPr>
                              <w:tc>
                                <w:tcPr>
                                  <w:tcW w:w="6725" w:type="dxa"/>
                                  <w:gridSpan w:val="8"/>
                                </w:tcPr>
                                <w:p w:rsidR="008949DF" w:rsidRDefault="008949DF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:rsidR="00570816" w:rsidRPr="008949DF" w:rsidRDefault="00570816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上記のとおり条例第２４条第１項第２号及び条例第２６条</w:t>
                                  </w:r>
                                </w:p>
                                <w:p w:rsidR="00570816" w:rsidRDefault="00570816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="00C56EA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号の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その他の空地」として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扱って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よろしいか（伺い）</w:t>
                                  </w:r>
                                </w:p>
                                <w:p w:rsidR="008949DF" w:rsidRPr="008949DF" w:rsidRDefault="008949DF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  <w:vMerge w:val="restart"/>
                                </w:tcPr>
                                <w:p w:rsidR="00570816" w:rsidRPr="008949DF" w:rsidRDefault="00570816" w:rsidP="008949DF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受付欄</w:t>
                                  </w:r>
                                </w:p>
                              </w:tc>
                            </w:tr>
                            <w:tr w:rsidR="00570816" w:rsidRPr="008949DF" w:rsidTr="00000E0B">
                              <w:trPr>
                                <w:trHeight w:val="689"/>
                              </w:trPr>
                              <w:tc>
                                <w:tcPr>
                                  <w:tcW w:w="3527" w:type="dxa"/>
                                  <w:gridSpan w:val="3"/>
                                  <w:vAlign w:val="center"/>
                                </w:tcPr>
                                <w:p w:rsidR="00570816" w:rsidRPr="008949DF" w:rsidRDefault="00570816" w:rsidP="00000E0B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Ｐ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</w:t>
                                  </w: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・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・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  <w:gridSpan w:val="5"/>
                                  <w:vAlign w:val="center"/>
                                </w:tcPr>
                                <w:p w:rsidR="00570816" w:rsidRPr="008949DF" w:rsidRDefault="00570816" w:rsidP="00000E0B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確認受付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番号　　－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  <w:vMerge/>
                                </w:tcPr>
                                <w:p w:rsidR="00570816" w:rsidRPr="008949DF" w:rsidRDefault="00570816" w:rsidP="004507E5">
                                  <w:pPr>
                                    <w:ind w:rightChars="-348" w:right="-731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24321" w:rsidRPr="008949DF" w:rsidTr="005F7D3B">
                              <w:trPr>
                                <w:trHeight w:val="689"/>
                              </w:trPr>
                              <w:tc>
                                <w:tcPr>
                                  <w:tcW w:w="6725" w:type="dxa"/>
                                  <w:gridSpan w:val="8"/>
                                  <w:vAlign w:val="center"/>
                                </w:tcPr>
                                <w:p w:rsidR="00124321" w:rsidRPr="008949DF" w:rsidRDefault="00124321" w:rsidP="00124321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現調</w:t>
                                  </w:r>
                                  <w:r w:rsidRPr="008949DF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2"/>
                                  <w:vMerge/>
                                </w:tcPr>
                                <w:p w:rsidR="00124321" w:rsidRPr="008949DF" w:rsidRDefault="00124321" w:rsidP="00000E0B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E606A" w:rsidTr="005122D3">
                              <w:trPr>
                                <w:trHeight w:val="1049"/>
                              </w:trPr>
                              <w:tc>
                                <w:tcPr>
                                  <w:tcW w:w="1683" w:type="dxa"/>
                                </w:tcPr>
                                <w:p w:rsidR="001E606A" w:rsidRPr="008949DF" w:rsidRDefault="001E606A" w:rsidP="008949DF">
                                  <w:pPr>
                                    <w:ind w:firstLineChars="100" w:firstLine="18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決裁</w:t>
                                  </w:r>
                                </w:p>
                                <w:p w:rsidR="001E606A" w:rsidRPr="008949DF" w:rsidRDefault="001E606A" w:rsidP="002C5B46">
                                  <w:pPr>
                                    <w:ind w:firstLineChars="200" w:firstLine="36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  <w:t>・　　・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1E606A" w:rsidRPr="008949DF" w:rsidRDefault="001E606A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</w:tcPr>
                                <w:p w:rsidR="001E606A" w:rsidRPr="008949DF" w:rsidRDefault="001E606A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担当課長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</w:tcPr>
                                <w:p w:rsidR="001E606A" w:rsidRPr="008949DF" w:rsidRDefault="001E606A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副主幹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:rsidR="001E606A" w:rsidRPr="008949DF" w:rsidRDefault="001E606A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副主幹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</w:tcPr>
                                <w:p w:rsidR="001E606A" w:rsidRPr="008949DF" w:rsidRDefault="001E606A" w:rsidP="008949D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2289" w:type="dxa"/>
                                </w:tcPr>
                                <w:p w:rsidR="001E606A" w:rsidRPr="008949DF" w:rsidRDefault="001E606A" w:rsidP="008949DF">
                                  <w:pPr>
                                    <w:ind w:firstLineChars="100" w:firstLine="180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  <w:r w:rsidRPr="008949D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1"/>
                                    </w:rPr>
                                    <w:t>合議</w:t>
                                  </w:r>
                                </w:p>
                              </w:tc>
                            </w:tr>
                          </w:tbl>
                          <w:p w:rsidR="004507E5" w:rsidRDefault="004507E5" w:rsidP="004507E5">
                            <w:pPr>
                              <w:ind w:leftChars="-202" w:left="-424" w:rightChars="-348" w:right="-73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9pt;margin-top:-3.45pt;width:475.55pt;height:6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" filled="f" stroked="f" strokeweight=".5pt">
                <v:textbox>
                  <w:txbxContent>
                    <w:tbl>
                      <w:tblPr>
                        <w:tblStyle w:val="a3"/>
                        <w:tblW w:w="907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83"/>
                        <w:gridCol w:w="1020"/>
                        <w:gridCol w:w="824"/>
                        <w:gridCol w:w="196"/>
                        <w:gridCol w:w="861"/>
                        <w:gridCol w:w="159"/>
                        <w:gridCol w:w="1020"/>
                        <w:gridCol w:w="962"/>
                        <w:gridCol w:w="58"/>
                        <w:gridCol w:w="2289"/>
                      </w:tblGrid>
                      <w:tr w:rsidR="004507E5" w:rsidTr="00195B2E">
                        <w:trPr>
                          <w:trHeight w:val="6123"/>
                        </w:trPr>
                        <w:tc>
                          <w:tcPr>
                            <w:tcW w:w="9072" w:type="dxa"/>
                            <w:gridSpan w:val="10"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</w:tcPr>
                          <w:p w:rsidR="004507E5" w:rsidRDefault="004507E5" w:rsidP="008949DF">
                            <w:pPr>
                              <w:ind w:firstLineChars="200" w:firstLine="52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507E5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相模原市</w:t>
                            </w:r>
                            <w:r w:rsidRPr="004507E5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建築基準条例</w:t>
                            </w:r>
                            <w:r w:rsidRPr="004507E5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第２４条</w:t>
                            </w:r>
                            <w:r w:rsidR="00C56EAE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第１項第２号及び第２６条第</w:t>
                            </w:r>
                            <w:r w:rsidR="00C56EA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4507E5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号</w:t>
                            </w:r>
                          </w:p>
                          <w:p w:rsidR="004507E5" w:rsidRDefault="004507E5" w:rsidP="008949DF">
                            <w:pPr>
                              <w:ind w:firstLineChars="200" w:firstLine="52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507E5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の「その他の空地」についての調査依頼書</w:t>
                            </w:r>
                          </w:p>
                          <w:p w:rsidR="001306CB" w:rsidRDefault="004507E5" w:rsidP="008949DF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1306CB" w:rsidRDefault="001306CB" w:rsidP="008949DF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:rsidR="004507E5" w:rsidRDefault="004507E5" w:rsidP="008949DF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相模原市長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あて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年　　月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日</w:t>
                            </w: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建築主</w:t>
                            </w: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　　　　　　　　住所</w:t>
                            </w: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　　　　　　　　氏名　　　　　　　　　　　　　</w:t>
                            </w: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土地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の名称</w:t>
                            </w: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管理者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（所有者）</w:t>
                            </w:r>
                          </w:p>
                          <w:p w:rsidR="004507E5" w:rsidRDefault="004507E5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4507E5" w:rsidRPr="004507E5" w:rsidRDefault="004507E5" w:rsidP="00C56EA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上記土地について、別添のとおり</w:t>
                            </w:r>
                            <w:r w:rsidR="0046473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者との協議も終了しておりますので、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相模原市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建築基準条例第２４条第１項第２号及び第２６条第</w:t>
                            </w:r>
                            <w:r w:rsidR="00C56EA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号の「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の空地」として扱っていただきますよう</w:t>
                            </w:r>
                            <w:r w:rsid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お願いします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。</w:t>
                            </w:r>
                          </w:p>
                        </w:tc>
                      </w:tr>
                      <w:tr w:rsidR="004507E5" w:rsidRPr="008949DF" w:rsidTr="00195B2E">
                        <w:tc>
                          <w:tcPr>
                            <w:tcW w:w="6725" w:type="dxa"/>
                            <w:gridSpan w:val="8"/>
                            <w:tcBorders>
                              <w:top w:val="single" w:sz="12" w:space="0" w:color="auto"/>
                              <w:left w:val="single" w:sz="18" w:space="0" w:color="auto"/>
                            </w:tcBorders>
                          </w:tcPr>
                          <w:p w:rsidR="004507E5" w:rsidRPr="008949DF" w:rsidRDefault="004507E5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建築場所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：相模原市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  <w:tcBorders>
                              <w:top w:val="single" w:sz="12" w:space="0" w:color="auto"/>
                              <w:right w:val="single" w:sz="18" w:space="0" w:color="auto"/>
                            </w:tcBorders>
                          </w:tcPr>
                          <w:p w:rsidR="004507E5" w:rsidRPr="008949DF" w:rsidRDefault="004507E5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用途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地域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c>
                      </w:tr>
                      <w:tr w:rsidR="004507E5" w:rsidRPr="008949DF" w:rsidTr="00195B2E">
                        <w:tc>
                          <w:tcPr>
                            <w:tcW w:w="6725" w:type="dxa"/>
                            <w:gridSpan w:val="8"/>
                            <w:tcBorders>
                              <w:left w:val="single" w:sz="18" w:space="0" w:color="auto"/>
                            </w:tcBorders>
                          </w:tcPr>
                          <w:p w:rsidR="004507E5" w:rsidRPr="008949DF" w:rsidRDefault="004507E5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予定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建築物（用途）：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4507E5" w:rsidRPr="008949DF" w:rsidRDefault="004507E5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構造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：</w:t>
                            </w:r>
                          </w:p>
                        </w:tc>
                      </w:tr>
                      <w:tr w:rsidR="004507E5" w:rsidRPr="008949DF" w:rsidTr="00195B2E">
                        <w:tc>
                          <w:tcPr>
                            <w:tcW w:w="4584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</w:tcPr>
                          <w:p w:rsidR="004507E5" w:rsidRPr="008949DF" w:rsidRDefault="004507E5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階数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：　　　　／</w:t>
                            </w:r>
                          </w:p>
                        </w:tc>
                        <w:tc>
                          <w:tcPr>
                            <w:tcW w:w="2141" w:type="dxa"/>
                            <w:gridSpan w:val="3"/>
                            <w:tcBorders>
                              <w:bottom w:val="single" w:sz="18" w:space="0" w:color="auto"/>
                            </w:tcBorders>
                          </w:tcPr>
                          <w:p w:rsidR="004507E5" w:rsidRPr="008949DF" w:rsidRDefault="004507E5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建築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面積：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4507E5" w:rsidRPr="008949DF" w:rsidRDefault="004507E5" w:rsidP="0046473A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延べ面積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：</w:t>
                            </w:r>
                          </w:p>
                        </w:tc>
                      </w:tr>
                      <w:tr w:rsidR="001E606A" w:rsidRPr="008949DF" w:rsidTr="00E52F85">
                        <w:trPr>
                          <w:trHeight w:val="2383"/>
                        </w:trPr>
                        <w:tc>
                          <w:tcPr>
                            <w:tcW w:w="9072" w:type="dxa"/>
                            <w:gridSpan w:val="10"/>
                          </w:tcPr>
                          <w:p w:rsidR="001E606A" w:rsidRPr="008949DF" w:rsidRDefault="001E606A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意見　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　　　　　　　　　　　　　　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管理者承諾書の写し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等　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有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無</w:t>
                            </w:r>
                          </w:p>
                        </w:tc>
                      </w:tr>
                      <w:tr w:rsidR="00570816" w:rsidRPr="008949DF" w:rsidTr="008949DF">
                        <w:trPr>
                          <w:trHeight w:val="1141"/>
                        </w:trPr>
                        <w:tc>
                          <w:tcPr>
                            <w:tcW w:w="6725" w:type="dxa"/>
                            <w:gridSpan w:val="8"/>
                          </w:tcPr>
                          <w:p w:rsidR="008949DF" w:rsidRDefault="008949DF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570816" w:rsidRPr="008949DF" w:rsidRDefault="00570816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上記のとおり条例第２４条第１項第２号及び条例第２６条</w:t>
                            </w:r>
                          </w:p>
                          <w:p w:rsidR="00570816" w:rsidRDefault="00570816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第</w:t>
                            </w:r>
                            <w:r w:rsidR="00C56EA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号の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その他の空地」として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扱って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よろしいか（伺い）</w:t>
                            </w:r>
                          </w:p>
                          <w:p w:rsidR="008949DF" w:rsidRPr="008949DF" w:rsidRDefault="008949DF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47" w:type="dxa"/>
                            <w:gridSpan w:val="2"/>
                            <w:vMerge w:val="restart"/>
                          </w:tcPr>
                          <w:p w:rsidR="00570816" w:rsidRPr="008949DF" w:rsidRDefault="00570816" w:rsidP="008949DF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受付欄</w:t>
                            </w:r>
                          </w:p>
                        </w:tc>
                      </w:tr>
                      <w:tr w:rsidR="00570816" w:rsidRPr="008949DF" w:rsidTr="00000E0B">
                        <w:trPr>
                          <w:trHeight w:val="689"/>
                        </w:trPr>
                        <w:tc>
                          <w:tcPr>
                            <w:tcW w:w="3527" w:type="dxa"/>
                            <w:gridSpan w:val="3"/>
                            <w:vAlign w:val="center"/>
                          </w:tcPr>
                          <w:p w:rsidR="00570816" w:rsidRPr="008949DF" w:rsidRDefault="00570816" w:rsidP="00000E0B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Ｐ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</w:t>
                            </w: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・</w:t>
                            </w:r>
                          </w:p>
                        </w:tc>
                        <w:tc>
                          <w:tcPr>
                            <w:tcW w:w="3198" w:type="dxa"/>
                            <w:gridSpan w:val="5"/>
                            <w:vAlign w:val="center"/>
                          </w:tcPr>
                          <w:p w:rsidR="00570816" w:rsidRPr="008949DF" w:rsidRDefault="00570816" w:rsidP="00000E0B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確認受付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番号　　－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  <w:vMerge/>
                          </w:tcPr>
                          <w:p w:rsidR="00570816" w:rsidRPr="008949DF" w:rsidRDefault="00570816" w:rsidP="004507E5">
                            <w:pPr>
                              <w:ind w:rightChars="-348" w:right="-731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124321" w:rsidRPr="008949DF" w:rsidTr="005F7D3B">
                        <w:trPr>
                          <w:trHeight w:val="689"/>
                        </w:trPr>
                        <w:tc>
                          <w:tcPr>
                            <w:tcW w:w="6725" w:type="dxa"/>
                            <w:gridSpan w:val="8"/>
                            <w:vAlign w:val="center"/>
                          </w:tcPr>
                          <w:p w:rsidR="00124321" w:rsidRPr="008949DF" w:rsidRDefault="00124321" w:rsidP="0012432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  <w:r w:rsidRPr="008949D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現調</w:t>
                            </w:r>
                            <w:r w:rsidRPr="008949D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2"/>
                            <w:vMerge/>
                          </w:tcPr>
                          <w:p w:rsidR="00124321" w:rsidRPr="008949DF" w:rsidRDefault="00124321" w:rsidP="00000E0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1E606A" w:rsidTr="005122D3">
                        <w:trPr>
                          <w:trHeight w:val="1049"/>
                        </w:trPr>
                        <w:tc>
                          <w:tcPr>
                            <w:tcW w:w="1683" w:type="dxa"/>
                          </w:tcPr>
                          <w:p w:rsidR="001E606A" w:rsidRPr="008949DF" w:rsidRDefault="001E606A" w:rsidP="008949DF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決裁</w:t>
                            </w:r>
                          </w:p>
                          <w:p w:rsidR="001E606A" w:rsidRPr="008949DF" w:rsidRDefault="001E606A" w:rsidP="002C5B46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  <w:t>・　　・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:rsidR="001E606A" w:rsidRPr="008949DF" w:rsidRDefault="001E606A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</w:tcPr>
                          <w:p w:rsidR="001E606A" w:rsidRPr="008949DF" w:rsidRDefault="001E606A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担当課長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</w:tcPr>
                          <w:p w:rsidR="001E606A" w:rsidRPr="008949DF" w:rsidRDefault="001E606A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副主幹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:rsidR="001E606A" w:rsidRPr="008949DF" w:rsidRDefault="001E606A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副主幹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</w:tcPr>
                          <w:p w:rsidR="001E606A" w:rsidRPr="008949DF" w:rsidRDefault="001E606A" w:rsidP="008949D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2289" w:type="dxa"/>
                          </w:tcPr>
                          <w:p w:rsidR="001E606A" w:rsidRPr="008949DF" w:rsidRDefault="001E606A" w:rsidP="008949DF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  <w:r w:rsidRPr="008949DF">
                              <w:rPr>
                                <w:rFonts w:ascii="ＭＳ 明朝" w:eastAsia="ＭＳ 明朝" w:hAnsi="ＭＳ 明朝" w:hint="eastAsia"/>
                                <w:sz w:val="18"/>
                                <w:szCs w:val="21"/>
                              </w:rPr>
                              <w:t>合議</w:t>
                            </w:r>
                          </w:p>
                        </w:tc>
                      </w:tr>
                    </w:tbl>
                    <w:p w:rsidR="004507E5" w:rsidRDefault="004507E5" w:rsidP="004507E5">
                      <w:pPr>
                        <w:ind w:leftChars="-202" w:left="-424" w:rightChars="-348" w:right="-731"/>
                      </w:pPr>
                    </w:p>
                  </w:txbxContent>
                </v:textbox>
              </v:shape>
            </w:pict>
          </mc:Fallback>
        </mc:AlternateContent>
      </w:r>
    </w:p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Default="000707E3"/>
    <w:p w:rsidR="000707E3" w:rsidRPr="00030133" w:rsidRDefault="00030133">
      <w:pPr>
        <w:rPr>
          <w:rFonts w:ascii="ＭＳ 明朝" w:eastAsia="ＭＳ 明朝" w:hAnsi="ＭＳ 明朝"/>
          <w:b/>
          <w:sz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-91308</wp:posOffset>
                </wp:positionH>
                <wp:positionV relativeFrom="paragraph">
                  <wp:posOffset>461999</wp:posOffset>
                </wp:positionV>
                <wp:extent cx="5858539" cy="412491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39" cy="412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7303"/>
                            </w:tblGrid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内容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および記入事項ならびに図面等の順序</w:t>
                                  </w:r>
                                </w:p>
                              </w:tc>
                            </w:tr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C56EAE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相模原市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建築基準条例</w:t>
                                  </w: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２４条</w:t>
                                  </w: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第１項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第２号及び第２６条第</w:t>
                                  </w:r>
                                  <w:r w:rsidR="00C56EA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号の「その他の空地」調査依頼書</w:t>
                                  </w:r>
                                </w:p>
                              </w:tc>
                            </w:tr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管理者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承諾書の写し</w:t>
                                  </w:r>
                                </w:p>
                              </w:tc>
                            </w:tr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公図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写し</w:t>
                                  </w:r>
                                </w:p>
                              </w:tc>
                            </w:tr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案内図</w:t>
                                  </w:r>
                                </w:p>
                              </w:tc>
                            </w:tr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建物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計画図（配置図、平面図、立面図</w:t>
                                  </w: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  <w:r w:rsidRPr="003B0DE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B0DE4" w:rsidTr="000961AD">
                              <w:trPr>
                                <w:trHeight w:val="794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3B0DE4" w:rsidRPr="003B0DE4" w:rsidRDefault="003B0DE4" w:rsidP="003B0DE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B0DE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:rsidR="00030133" w:rsidRDefault="00030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7.2pt;margin-top:36.4pt;width:461.3pt;height:3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7303"/>
                      </w:tblGrid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内容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および記入事項ならびに図面等の順序</w:t>
                            </w:r>
                          </w:p>
                        </w:tc>
                      </w:tr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C56EA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相模原市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建築基準条例</w:t>
                            </w: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２４条</w:t>
                            </w: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第１項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第２号及び第２６条第</w:t>
                            </w:r>
                            <w:r w:rsidR="00C56E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号の「その他の空地」調査依頼書</w:t>
                            </w:r>
                          </w:p>
                        </w:tc>
                      </w:tr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管理者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承諾書の写し</w:t>
                            </w:r>
                          </w:p>
                        </w:tc>
                      </w:tr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公図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写し</w:t>
                            </w:r>
                          </w:p>
                        </w:tc>
                      </w:tr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案内図</w:t>
                            </w:r>
                          </w:p>
                        </w:tc>
                      </w:tr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建物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計画図（配置図、平面図、立面図</w:t>
                            </w: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3B0DE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c>
                      </w:tr>
                      <w:tr w:rsidR="003B0DE4" w:rsidTr="000961AD">
                        <w:trPr>
                          <w:trHeight w:val="794"/>
                        </w:trPr>
                        <w:tc>
                          <w:tcPr>
                            <w:tcW w:w="112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730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3B0DE4" w:rsidRPr="003B0DE4" w:rsidRDefault="003B0DE4" w:rsidP="003B0DE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B0DE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</w:tc>
                      </w:tr>
                    </w:tbl>
                    <w:p w:rsidR="00030133" w:rsidRDefault="00030133"/>
                  </w:txbxContent>
                </v:textbox>
              </v:shape>
            </w:pict>
          </mc:Fallback>
        </mc:AlternateContent>
      </w:r>
      <w:r w:rsidR="00653740">
        <w:rPr>
          <w:rFonts w:hint="eastAsia"/>
        </w:rPr>
        <w:t xml:space="preserve">　</w:t>
      </w:r>
      <w:r w:rsidR="00653740" w:rsidRPr="00030133">
        <w:rPr>
          <w:rFonts w:ascii="ＭＳ 明朝" w:eastAsia="ＭＳ 明朝" w:hAnsi="ＭＳ 明朝" w:hint="eastAsia"/>
          <w:b/>
          <w:sz w:val="28"/>
        </w:rPr>
        <w:t xml:space="preserve">　必要添付書類等</w:t>
      </w:r>
    </w:p>
    <w:p w:rsidR="00653740" w:rsidRDefault="00653740"/>
    <w:p w:rsidR="000707E3" w:rsidRDefault="000707E3"/>
    <w:p w:rsidR="000707E3" w:rsidRDefault="000707E3"/>
    <w:p w:rsidR="003B0DE4" w:rsidRDefault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3B0DE4" w:rsidRPr="003B0DE4" w:rsidRDefault="003B0DE4" w:rsidP="003B0DE4"/>
    <w:p w:rsidR="00891092" w:rsidRDefault="00891092" w:rsidP="003B0DE4"/>
    <w:p w:rsidR="003B0DE4" w:rsidRDefault="003B0DE4" w:rsidP="003B0DE4"/>
    <w:p w:rsidR="006E4C05" w:rsidRPr="006E4C05" w:rsidRDefault="003B0DE4" w:rsidP="003B0DE4">
      <w:pPr>
        <w:rPr>
          <w:rFonts w:ascii="ＭＳ 明朝" w:eastAsia="ＭＳ 明朝" w:hAnsi="ＭＳ 明朝"/>
          <w:b/>
          <w:sz w:val="24"/>
        </w:rPr>
      </w:pPr>
      <w:r w:rsidRPr="006E4C05">
        <w:rPr>
          <w:rFonts w:ascii="ＭＳ 明朝" w:eastAsia="ＭＳ 明朝" w:hAnsi="ＭＳ 明朝" w:hint="eastAsia"/>
          <w:b/>
          <w:sz w:val="24"/>
        </w:rPr>
        <w:t>※本来裏面にあたる「</w:t>
      </w:r>
      <w:r w:rsidR="006E4C05" w:rsidRPr="006E4C05">
        <w:rPr>
          <w:rFonts w:ascii="ＭＳ 明朝" w:eastAsia="ＭＳ 明朝" w:hAnsi="ＭＳ 明朝" w:hint="eastAsia"/>
          <w:b/>
          <w:sz w:val="24"/>
        </w:rPr>
        <w:t>必要添付書類等」は２ページ目になっています</w:t>
      </w:r>
    </w:p>
    <w:sectPr w:rsidR="006E4C05" w:rsidRPr="006E4C0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2E" w:rsidRDefault="00E8272E" w:rsidP="000707E3">
      <w:r>
        <w:separator/>
      </w:r>
    </w:p>
  </w:endnote>
  <w:endnote w:type="continuationSeparator" w:id="0">
    <w:p w:rsidR="00E8272E" w:rsidRDefault="00E8272E" w:rsidP="000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E3" w:rsidRDefault="000707E3">
    <w:pPr>
      <w:pStyle w:val="a8"/>
    </w:pPr>
  </w:p>
  <w:p w:rsidR="000707E3" w:rsidRDefault="000707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2E" w:rsidRDefault="00E8272E" w:rsidP="000707E3">
      <w:r>
        <w:separator/>
      </w:r>
    </w:p>
  </w:footnote>
  <w:footnote w:type="continuationSeparator" w:id="0">
    <w:p w:rsidR="00E8272E" w:rsidRDefault="00E8272E" w:rsidP="0007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E5"/>
    <w:rsid w:val="00000E0B"/>
    <w:rsid w:val="00030133"/>
    <w:rsid w:val="000707E3"/>
    <w:rsid w:val="000961AD"/>
    <w:rsid w:val="00124321"/>
    <w:rsid w:val="001306CB"/>
    <w:rsid w:val="00195B2E"/>
    <w:rsid w:val="001E606A"/>
    <w:rsid w:val="00267F92"/>
    <w:rsid w:val="002C5B46"/>
    <w:rsid w:val="003B0DE4"/>
    <w:rsid w:val="004507E5"/>
    <w:rsid w:val="0046473A"/>
    <w:rsid w:val="005122D3"/>
    <w:rsid w:val="00570816"/>
    <w:rsid w:val="00653740"/>
    <w:rsid w:val="006E4C05"/>
    <w:rsid w:val="00891092"/>
    <w:rsid w:val="008949DF"/>
    <w:rsid w:val="008B5D08"/>
    <w:rsid w:val="0091125A"/>
    <w:rsid w:val="00912744"/>
    <w:rsid w:val="00C36A90"/>
    <w:rsid w:val="00C56EAE"/>
    <w:rsid w:val="00E52F85"/>
    <w:rsid w:val="00E8272E"/>
    <w:rsid w:val="00E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1B6A8"/>
  <w15:chartTrackingRefBased/>
  <w15:docId w15:val="{9C72F087-B783-495C-859C-F1F9E29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49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0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07E3"/>
  </w:style>
  <w:style w:type="paragraph" w:styleId="a8">
    <w:name w:val="footer"/>
    <w:basedOn w:val="a"/>
    <w:link w:val="a9"/>
    <w:uiPriority w:val="99"/>
    <w:unhideWhenUsed/>
    <w:rsid w:val="000707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藤吉 里佳</dc:creator>
  <cp:keywords/>
  <dc:description/>
  <cp:lastPrinted>2019-05-17T01:06:00Z</cp:lastPrinted>
  <dcterms:created xsi:type="dcterms:W3CDTF">2019-05-17T00:18:00Z</dcterms:created>
  <dcterms:modified xsi:type="dcterms:W3CDTF">2021-01-05T06:19:00Z</dcterms:modified>
</cp:coreProperties>
</file>