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92" w:rsidRDefault="00D625A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-509414</wp:posOffset>
                </wp:positionV>
                <wp:extent cx="6477935" cy="9333302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935" cy="9333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234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140"/>
                              <w:gridCol w:w="712"/>
                              <w:gridCol w:w="66"/>
                              <w:gridCol w:w="46"/>
                              <w:gridCol w:w="584"/>
                              <w:gridCol w:w="126"/>
                              <w:gridCol w:w="254"/>
                              <w:gridCol w:w="479"/>
                              <w:gridCol w:w="198"/>
                              <w:gridCol w:w="287"/>
                              <w:gridCol w:w="399"/>
                              <w:gridCol w:w="371"/>
                              <w:gridCol w:w="194"/>
                              <w:gridCol w:w="399"/>
                              <w:gridCol w:w="464"/>
                              <w:gridCol w:w="361"/>
                              <w:gridCol w:w="162"/>
                              <w:gridCol w:w="598"/>
                              <w:gridCol w:w="297"/>
                              <w:gridCol w:w="837"/>
                              <w:gridCol w:w="1296"/>
                            </w:tblGrid>
                            <w:tr w:rsidR="00EC336D" w:rsidTr="00B76175">
                              <w:tc>
                                <w:tcPr>
                                  <w:tcW w:w="1882" w:type="dxa"/>
                                  <w:gridSpan w:val="4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/>
                                    <w:right w:val="single" w:sz="4" w:space="0" w:color="FFFFFF" w:themeColor="background1"/>
                                  </w:tcBorders>
                                </w:tcPr>
                                <w:p w:rsidR="00EC336D" w:rsidRDefault="00EC336D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/>
                                    <w:right w:val="single" w:sz="4" w:space="0" w:color="FFFFFF" w:themeColor="background1"/>
                                  </w:tcBorders>
                                </w:tcPr>
                                <w:p w:rsidR="00EC336D" w:rsidRDefault="00EC336D"/>
                              </w:tc>
                              <w:tc>
                                <w:tcPr>
                                  <w:tcW w:w="1057" w:type="dxa"/>
                                  <w:gridSpan w:val="4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/>
                                    <w:right w:val="nil"/>
                                  </w:tcBorders>
                                </w:tcPr>
                                <w:p w:rsidR="00EC336D" w:rsidRDefault="00EC336D"/>
                              </w:tc>
                              <w:tc>
                                <w:tcPr>
                                  <w:tcW w:w="105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C336D" w:rsidRDefault="00EC336D"/>
                              </w:tc>
                              <w:tc>
                                <w:tcPr>
                                  <w:tcW w:w="105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C336D" w:rsidRDefault="00EC336D"/>
                              </w:tc>
                              <w:tc>
                                <w:tcPr>
                                  <w:tcW w:w="1121" w:type="dxa"/>
                                  <w:gridSpan w:val="3"/>
                                  <w:tcBorders>
                                    <w:top w:val="single" w:sz="4" w:space="0" w:color="FFFFFF" w:themeColor="background1"/>
                                    <w:left w:val="nil"/>
                                  </w:tcBorders>
                                </w:tcPr>
                                <w:p w:rsidR="00EC336D" w:rsidRDefault="00EC336D"/>
                              </w:tc>
                              <w:tc>
                                <w:tcPr>
                                  <w:tcW w:w="2430" w:type="dxa"/>
                                  <w:gridSpan w:val="3"/>
                                  <w:vAlign w:val="bottom"/>
                                </w:tcPr>
                                <w:p w:rsidR="00EC336D" w:rsidRPr="00B76175" w:rsidRDefault="00EC336D" w:rsidP="00B76175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B76175">
                                    <w:rPr>
                                      <w:rFonts w:ascii="ＭＳ 明朝" w:eastAsia="ＭＳ 明朝" w:hAnsi="ＭＳ 明朝" w:hint="eastAsia"/>
                                    </w:rPr>
                                    <w:t>受</w:t>
                                  </w:r>
                                  <w:r w:rsidR="00B76175" w:rsidRPr="00B76175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B76175">
                                    <w:rPr>
                                      <w:rFonts w:ascii="ＭＳ 明朝" w:eastAsia="ＭＳ 明朝" w:hAnsi="ＭＳ 明朝" w:hint="eastAsia"/>
                                    </w:rPr>
                                    <w:t>付</w:t>
                                  </w:r>
                                  <w:r w:rsidR="00B76175" w:rsidRPr="00B76175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Pr="00B76175">
                                    <w:rPr>
                                      <w:rFonts w:ascii="ＭＳ 明朝" w:eastAsia="ＭＳ 明朝" w:hAnsi="ＭＳ 明朝"/>
                                    </w:rPr>
                                    <w:t>欄</w:t>
                                  </w:r>
                                </w:p>
                              </w:tc>
                            </w:tr>
                            <w:tr w:rsidR="003934B1" w:rsidTr="0016546C">
                              <w:trPr>
                                <w:trHeight w:val="615"/>
                              </w:trPr>
                              <w:tc>
                                <w:tcPr>
                                  <w:tcW w:w="4255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3934B1" w:rsidRPr="006E271C" w:rsidRDefault="003934B1" w:rsidP="00EC336D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6E271C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8"/>
                                    </w:rPr>
                                    <w:t>法</w:t>
                                  </w:r>
                                  <w:r w:rsidRPr="006E271C">
                                    <w:rPr>
                                      <w:rFonts w:ascii="ＭＳ 明朝" w:eastAsia="ＭＳ 明朝" w:hAnsi="ＭＳ 明朝"/>
                                      <w:b/>
                                      <w:sz w:val="28"/>
                                    </w:rPr>
                                    <w:t>１９条協議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8"/>
                                    </w:rPr>
                                    <w:t>調</w:t>
                                  </w:r>
                                  <w:r w:rsidRPr="006E271C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8"/>
                                    </w:rPr>
                                    <w:t>書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3934B1" w:rsidRPr="00EC336D" w:rsidRDefault="003934B1" w:rsidP="0016546C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Ｎｏ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gridSpan w:val="4"/>
                                  <w:tcBorders>
                                    <w:left w:val="single" w:sz="4" w:space="0" w:color="auto"/>
                                  </w:tcBorders>
                                  <w:vAlign w:val="bottom"/>
                                </w:tcPr>
                                <w:p w:rsidR="003934B1" w:rsidRPr="003934B1" w:rsidRDefault="003934B1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3934B1">
                                    <w:rPr>
                                      <w:rFonts w:ascii="ＭＳ 明朝" w:eastAsia="ＭＳ 明朝" w:hAnsi="ＭＳ 明朝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gridSpan w:val="3"/>
                                  <w:vMerge w:val="restart"/>
                                </w:tcPr>
                                <w:p w:rsidR="003934B1" w:rsidRDefault="003934B1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3934B1" w:rsidTr="003934B1">
                              <w:trPr>
                                <w:trHeight w:val="1191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934B1" w:rsidRPr="00D625A7" w:rsidRDefault="003934B1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D625A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934B1" w:rsidRPr="00D625A7" w:rsidRDefault="003934B1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</w:pPr>
                                  <w:r w:rsidRPr="00D625A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担当</w:t>
                                  </w:r>
                                  <w:r w:rsidRPr="00D625A7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934B1" w:rsidRPr="00D625A7" w:rsidRDefault="003934B1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D625A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副主幹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3934B1" w:rsidRPr="00D625A7" w:rsidRDefault="003934B1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D625A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副主幹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3"/>
                                </w:tcPr>
                                <w:p w:rsidR="003934B1" w:rsidRPr="00D625A7" w:rsidRDefault="003934B1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D625A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5"/>
                                </w:tcPr>
                                <w:p w:rsidR="003934B1" w:rsidRPr="00D625A7" w:rsidRDefault="003934B1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</w:pPr>
                                  <w:r w:rsidRPr="00D625A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合議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gridSpan w:val="3"/>
                                  <w:vMerge/>
                                </w:tcPr>
                                <w:p w:rsidR="003934B1" w:rsidRDefault="003934B1"/>
                              </w:tc>
                            </w:tr>
                            <w:tr w:rsidR="00EC336D" w:rsidTr="003934B1">
                              <w:tc>
                                <w:tcPr>
                                  <w:tcW w:w="3371" w:type="dxa"/>
                                  <w:gridSpan w:val="9"/>
                                </w:tcPr>
                                <w:p w:rsidR="00EC336D" w:rsidRPr="00EC336D" w:rsidRDefault="00EC336D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EC336D">
                                    <w:rPr>
                                      <w:rFonts w:ascii="ＭＳ 明朝" w:eastAsia="ＭＳ 明朝" w:hAnsi="ＭＳ 明朝" w:hint="eastAsia"/>
                                    </w:rPr>
                                    <w:t>Ｐ</w:t>
                                  </w:r>
                                  <w:r w:rsidRPr="00EC336D"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・　　　　</w:t>
                                  </w:r>
                                  <w:r w:rsidRPr="00EC336D">
                                    <w:rPr>
                                      <w:rFonts w:ascii="ＭＳ 明朝" w:eastAsia="ＭＳ 明朝" w:hAnsi="ＭＳ 明朝" w:hint="eastAsia"/>
                                    </w:rPr>
                                    <w:t>・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9"/>
                                </w:tcPr>
                                <w:p w:rsidR="00EC336D" w:rsidRPr="00EC336D" w:rsidRDefault="00EC336D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EC336D">
                                    <w:rPr>
                                      <w:rFonts w:ascii="ＭＳ 明朝" w:eastAsia="ＭＳ 明朝" w:hAnsi="ＭＳ 明朝" w:hint="eastAsia"/>
                                    </w:rPr>
                                    <w:t>調査</w:t>
                                  </w:r>
                                  <w:r w:rsidRPr="00EC336D">
                                    <w:rPr>
                                      <w:rFonts w:ascii="ＭＳ 明朝" w:eastAsia="ＭＳ 明朝" w:hAnsi="ＭＳ 明朝"/>
                                    </w:rPr>
                                    <w:t>日</w:t>
                                  </w:r>
                                  <w:r w:rsidRPr="00EC336D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EC336D"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</w:t>
                                  </w:r>
                                  <w:r w:rsidR="0016546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EC336D">
                                    <w:rPr>
                                      <w:rFonts w:ascii="ＭＳ 明朝" w:eastAsia="ＭＳ 明朝" w:hAnsi="ＭＳ 明朝"/>
                                    </w:rPr>
                                    <w:t>・　　・</w:t>
                                  </w:r>
                                </w:p>
                              </w:tc>
                              <w:tc>
                                <w:tcPr>
                                  <w:tcW w:w="3028" w:type="dxa"/>
                                  <w:gridSpan w:val="4"/>
                                </w:tcPr>
                                <w:p w:rsidR="00EC336D" w:rsidRPr="00EC336D" w:rsidRDefault="00EC336D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EC336D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決裁　　</w:t>
                                  </w:r>
                                  <w:r w:rsidRPr="00EC336D"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</w:t>
                                  </w:r>
                                  <w:r w:rsidR="0016546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EC336D">
                                    <w:rPr>
                                      <w:rFonts w:ascii="ＭＳ 明朝" w:eastAsia="ＭＳ 明朝" w:hAnsi="ＭＳ 明朝"/>
                                    </w:rPr>
                                    <w:t>・　　・</w:t>
                                  </w:r>
                                </w:p>
                              </w:tc>
                            </w:tr>
                            <w:tr w:rsidR="00EC336D" w:rsidTr="00BC3D1C">
                              <w:trPr>
                                <w:trHeight w:val="680"/>
                              </w:trPr>
                              <w:tc>
                                <w:tcPr>
                                  <w:tcW w:w="1816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EC336D" w:rsidRPr="00EC336D" w:rsidRDefault="00EC336D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</w:pPr>
                                  <w:r w:rsidRPr="00EC336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申請</w:t>
                                  </w:r>
                                  <w:r w:rsidRPr="00EC336D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14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EC336D" w:rsidRPr="00EC336D" w:rsidRDefault="00EC336D" w:rsidP="0016546C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EC336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相模原市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EC336D" w:rsidRPr="00EC336D" w:rsidRDefault="00EC336D" w:rsidP="0016546C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EC336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用途</w:t>
                                  </w:r>
                                  <w:r w:rsidRPr="00EC336D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地域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C336D" w:rsidRDefault="00EC336D" w:rsidP="0016546C"/>
                              </w:tc>
                            </w:tr>
                            <w:tr w:rsidR="00EC336D" w:rsidTr="00BC3D1C">
                              <w:trPr>
                                <w:trHeight w:val="680"/>
                              </w:trPr>
                              <w:tc>
                                <w:tcPr>
                                  <w:tcW w:w="1816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EC336D" w:rsidRPr="00EC336D" w:rsidRDefault="00EC336D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EC336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予定</w:t>
                                  </w:r>
                                  <w:r w:rsidRPr="00EC336D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建築物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14"/>
                                  <w:vAlign w:val="center"/>
                                </w:tcPr>
                                <w:p w:rsidR="00EC336D" w:rsidRPr="00EC336D" w:rsidRDefault="00EC336D" w:rsidP="0016546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C336D">
                                    <w:rPr>
                                      <w:rFonts w:ascii="ＭＳ 明朝" w:eastAsia="ＭＳ 明朝" w:hAnsi="ＭＳ 明朝" w:hint="eastAsia"/>
                                    </w:rPr>
                                    <w:t>主要</w:t>
                                  </w:r>
                                  <w:r w:rsidRPr="00EC336D">
                                    <w:rPr>
                                      <w:rFonts w:ascii="ＭＳ 明朝" w:eastAsia="ＭＳ 明朝" w:hAnsi="ＭＳ 明朝"/>
                                    </w:rPr>
                                    <w:t>用途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gridSpan w:val="5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C336D" w:rsidRPr="00EC336D" w:rsidRDefault="00EC336D" w:rsidP="0016546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C336D">
                                    <w:rPr>
                                      <w:rFonts w:ascii="ＭＳ 明朝" w:eastAsia="ＭＳ 明朝" w:hAnsi="ＭＳ 明朝" w:hint="eastAsia"/>
                                    </w:rPr>
                                    <w:t>構造</w:t>
                                  </w:r>
                                  <w:r w:rsidRPr="00EC336D">
                                    <w:rPr>
                                      <w:rFonts w:ascii="ＭＳ 明朝" w:eastAsia="ＭＳ 明朝" w:hAnsi="ＭＳ 明朝"/>
                                    </w:rPr>
                                    <w:t>・規模</w:t>
                                  </w:r>
                                </w:p>
                              </w:tc>
                            </w:tr>
                            <w:tr w:rsidR="006E271C" w:rsidTr="00BC3D1C">
                              <w:trPr>
                                <w:trHeight w:val="680"/>
                              </w:trPr>
                              <w:tc>
                                <w:tcPr>
                                  <w:tcW w:w="1816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6E271C" w:rsidRPr="0016546C" w:rsidRDefault="006E271C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16546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申請者（</w:t>
                                  </w:r>
                                  <w:r w:rsidRPr="0016546C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建築主）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14"/>
                                  <w:vAlign w:val="center"/>
                                </w:tcPr>
                                <w:p w:rsidR="006E271C" w:rsidRPr="0016546C" w:rsidRDefault="006E271C" w:rsidP="0016546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6546C">
                                    <w:rPr>
                                      <w:rFonts w:ascii="ＭＳ 明朝" w:eastAsia="ＭＳ 明朝" w:hAnsi="ＭＳ 明朝" w:hint="eastAsia"/>
                                    </w:rPr>
                                    <w:t>住所</w:t>
                                  </w:r>
                                </w:p>
                                <w:p w:rsidR="006E271C" w:rsidRPr="0016546C" w:rsidRDefault="006E271C" w:rsidP="0016546C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16546C">
                                    <w:rPr>
                                      <w:rFonts w:ascii="ＭＳ 明朝" w:eastAsia="ＭＳ 明朝" w:hAnsi="ＭＳ 明朝" w:hint="eastAsia"/>
                                    </w:rPr>
                                    <w:t>TEL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gridSpan w:val="5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E271C" w:rsidRPr="0016546C" w:rsidRDefault="006E271C" w:rsidP="0016546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6546C">
                                    <w:rPr>
                                      <w:rFonts w:ascii="ＭＳ 明朝" w:eastAsia="ＭＳ 明朝" w:hAnsi="ＭＳ 明朝" w:hint="eastAsia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6E271C" w:rsidTr="00BC3D1C">
                              <w:trPr>
                                <w:trHeight w:val="680"/>
                              </w:trPr>
                              <w:tc>
                                <w:tcPr>
                                  <w:tcW w:w="1816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6E271C" w:rsidRPr="0016546C" w:rsidRDefault="006E271C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6546C">
                                    <w:rPr>
                                      <w:rFonts w:ascii="ＭＳ 明朝" w:eastAsia="ＭＳ 明朝" w:hAnsi="ＭＳ 明朝" w:hint="eastAsia"/>
                                    </w:rPr>
                                    <w:t>代理者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14"/>
                                  <w:vAlign w:val="center"/>
                                </w:tcPr>
                                <w:p w:rsidR="006E271C" w:rsidRPr="0016546C" w:rsidRDefault="006E271C" w:rsidP="0016546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6546C">
                                    <w:rPr>
                                      <w:rFonts w:ascii="ＭＳ 明朝" w:eastAsia="ＭＳ 明朝" w:hAnsi="ＭＳ 明朝" w:hint="eastAsia"/>
                                    </w:rPr>
                                    <w:t>住所</w:t>
                                  </w:r>
                                </w:p>
                                <w:p w:rsidR="006E271C" w:rsidRPr="0016546C" w:rsidRDefault="006E271C" w:rsidP="0016546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6546C">
                                    <w:rPr>
                                      <w:rFonts w:ascii="ＭＳ 明朝" w:eastAsia="ＭＳ 明朝" w:hAnsi="ＭＳ 明朝" w:hint="eastAsia"/>
                                    </w:rPr>
                                    <w:t>TEL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gridSpan w:val="5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E271C" w:rsidRPr="0016546C" w:rsidRDefault="006E271C" w:rsidP="0016546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6546C">
                                    <w:rPr>
                                      <w:rFonts w:ascii="ＭＳ 明朝" w:eastAsia="ＭＳ 明朝" w:hAnsi="ＭＳ 明朝" w:hint="eastAsia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6E271C" w:rsidTr="00BC3D1C">
                              <w:tc>
                                <w:tcPr>
                                  <w:tcW w:w="2638" w:type="dxa"/>
                                  <w:gridSpan w:val="7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6E271C" w:rsidRPr="00034365" w:rsidRDefault="006E271C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034365">
                                    <w:rPr>
                                      <w:rFonts w:ascii="ＭＳ 明朝" w:eastAsia="ＭＳ 明朝" w:hAnsi="ＭＳ 明朝" w:hint="eastAsia"/>
                                    </w:rPr>
                                    <w:t>添付</w:t>
                                  </w:r>
                                  <w:r w:rsidRPr="00034365">
                                    <w:rPr>
                                      <w:rFonts w:ascii="ＭＳ 明朝" w:eastAsia="ＭＳ 明朝" w:hAnsi="ＭＳ 明朝"/>
                                    </w:rPr>
                                    <w:t>書類</w:t>
                                  </w:r>
                                </w:p>
                              </w:tc>
                              <w:tc>
                                <w:tcPr>
                                  <w:tcW w:w="5300" w:type="dxa"/>
                                  <w:gridSpan w:val="14"/>
                                  <w:vAlign w:val="center"/>
                                </w:tcPr>
                                <w:p w:rsidR="006E271C" w:rsidRPr="0016546C" w:rsidRDefault="006E271C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6546C">
                                    <w:rPr>
                                      <w:rFonts w:ascii="ＭＳ 明朝" w:eastAsia="ＭＳ 明朝" w:hAnsi="ＭＳ 明朝" w:hint="eastAsia"/>
                                    </w:rPr>
                                    <w:t>チェック事項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E271C" w:rsidRPr="0016546C" w:rsidRDefault="006E271C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6546C">
                                    <w:rPr>
                                      <w:rFonts w:ascii="ＭＳ 明朝" w:eastAsia="ＭＳ 明朝" w:hAnsi="ＭＳ 明朝" w:hint="eastAsia"/>
                                    </w:rPr>
                                    <w:t>チェック</w:t>
                                  </w:r>
                                </w:p>
                              </w:tc>
                            </w:tr>
                            <w:tr w:rsidR="006E271C" w:rsidTr="00BC3D1C"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6E271C" w:rsidRPr="006E271C" w:rsidRDefault="006E271C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</w:pPr>
                                  <w:r w:rsidRPr="006E271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gridSpan w:val="5"/>
                                  <w:vAlign w:val="center"/>
                                </w:tcPr>
                                <w:p w:rsidR="006E271C" w:rsidRPr="006E271C" w:rsidRDefault="006E271C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</w:pPr>
                                  <w:r w:rsidRPr="006E271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案内図</w:t>
                                  </w:r>
                                </w:p>
                              </w:tc>
                              <w:tc>
                                <w:tcPr>
                                  <w:tcW w:w="5300" w:type="dxa"/>
                                  <w:gridSpan w:val="14"/>
                                  <w:vAlign w:val="center"/>
                                </w:tcPr>
                                <w:p w:rsidR="006E271C" w:rsidRPr="0016546C" w:rsidRDefault="006E271C" w:rsidP="0016546C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</w:pPr>
                                  <w:r w:rsidRPr="0016546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１</w:t>
                                  </w:r>
                                  <w:r w:rsidRPr="0016546C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／２５００を使用、申請地明記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6E271C" w:rsidRPr="0016546C" w:rsidRDefault="006E271C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</w:p>
                              </w:tc>
                            </w:tr>
                            <w:tr w:rsidR="006E271C" w:rsidTr="00BC3D1C"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6E271C" w:rsidRPr="006E271C" w:rsidRDefault="006E271C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</w:pPr>
                                  <w:r w:rsidRPr="006E271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イ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gridSpan w:val="5"/>
                                  <w:vAlign w:val="center"/>
                                </w:tcPr>
                                <w:p w:rsidR="006E271C" w:rsidRPr="006E271C" w:rsidRDefault="006E271C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</w:pPr>
                                  <w:r w:rsidRPr="006E271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敷地計画図</w:t>
                                  </w:r>
                                </w:p>
                              </w:tc>
                              <w:tc>
                                <w:tcPr>
                                  <w:tcW w:w="5300" w:type="dxa"/>
                                  <w:gridSpan w:val="14"/>
                                  <w:vAlign w:val="center"/>
                                </w:tcPr>
                                <w:p w:rsidR="006E271C" w:rsidRPr="0016546C" w:rsidRDefault="006E271C" w:rsidP="0016546C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</w:pPr>
                                  <w:r w:rsidRPr="0016546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計画建築物</w:t>
                                  </w:r>
                                  <w:r w:rsidRPr="0016546C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の配置図、平面図、立面図、断面図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6E271C" w:rsidRPr="0016546C" w:rsidRDefault="006E271C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</w:p>
                              </w:tc>
                            </w:tr>
                            <w:tr w:rsidR="006E271C" w:rsidTr="00BC3D1C"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6E271C" w:rsidRPr="006E271C" w:rsidRDefault="006E271C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</w:pPr>
                                  <w:r w:rsidRPr="006E271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ウ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gridSpan w:val="5"/>
                                  <w:vAlign w:val="center"/>
                                </w:tcPr>
                                <w:p w:rsidR="006E271C" w:rsidRPr="006E271C" w:rsidRDefault="006E271C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</w:pPr>
                                  <w:r w:rsidRPr="006E271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敷地断面図</w:t>
                                  </w:r>
                                </w:p>
                              </w:tc>
                              <w:tc>
                                <w:tcPr>
                                  <w:tcW w:w="5300" w:type="dxa"/>
                                  <w:gridSpan w:val="14"/>
                                  <w:vAlign w:val="center"/>
                                </w:tcPr>
                                <w:p w:rsidR="006E271C" w:rsidRPr="0016546C" w:rsidRDefault="006E271C" w:rsidP="0016546C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</w:pPr>
                                  <w:r w:rsidRPr="0016546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周囲</w:t>
                                  </w:r>
                                  <w:r w:rsidRPr="0016546C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の状況を明記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6E271C" w:rsidRPr="0016546C" w:rsidRDefault="006E271C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</w:p>
                              </w:tc>
                            </w:tr>
                            <w:tr w:rsidR="006E271C" w:rsidTr="00BC3D1C"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6E271C" w:rsidRPr="006E271C" w:rsidRDefault="006E271C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</w:pPr>
                                  <w:r w:rsidRPr="006E271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エ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gridSpan w:val="5"/>
                                  <w:vAlign w:val="center"/>
                                </w:tcPr>
                                <w:p w:rsidR="006E271C" w:rsidRPr="006E271C" w:rsidRDefault="006E271C" w:rsidP="0016546C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</w:pPr>
                                  <w:r w:rsidRPr="006E271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擁壁</w:t>
                                  </w:r>
                                  <w:r w:rsidRPr="006E271C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構造図等</w:t>
                                  </w:r>
                                </w:p>
                              </w:tc>
                              <w:tc>
                                <w:tcPr>
                                  <w:tcW w:w="5300" w:type="dxa"/>
                                  <w:gridSpan w:val="14"/>
                                  <w:vAlign w:val="center"/>
                                </w:tcPr>
                                <w:p w:rsidR="006E271C" w:rsidRPr="0016546C" w:rsidRDefault="006E271C" w:rsidP="0016546C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</w:pPr>
                                  <w:r w:rsidRPr="0016546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写真</w:t>
                                  </w:r>
                                  <w:r w:rsidRPr="0016546C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、構造計算書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6E271C" w:rsidRPr="0016546C" w:rsidRDefault="006E271C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</w:p>
                              </w:tc>
                            </w:tr>
                            <w:tr w:rsidR="006E271C" w:rsidTr="00BC3D1C">
                              <w:trPr>
                                <w:trHeight w:val="3402"/>
                              </w:trPr>
                              <w:tc>
                                <w:tcPr>
                                  <w:tcW w:w="9234" w:type="dxa"/>
                                  <w:gridSpan w:val="22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271C" w:rsidRPr="006E271C" w:rsidRDefault="006E271C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6E271C">
                                    <w:rPr>
                                      <w:rFonts w:ascii="ＭＳ 明朝" w:eastAsia="ＭＳ 明朝" w:hAnsi="ＭＳ 明朝" w:hint="eastAsia"/>
                                    </w:rPr>
                                    <w:t>申請</w:t>
                                  </w:r>
                                  <w:r w:rsidRPr="006E271C">
                                    <w:rPr>
                                      <w:rFonts w:ascii="ＭＳ 明朝" w:eastAsia="ＭＳ 明朝" w:hAnsi="ＭＳ 明朝"/>
                                    </w:rPr>
                                    <w:t>理由及び判断</w:t>
                                  </w:r>
                                </w:p>
                              </w:tc>
                            </w:tr>
                            <w:tr w:rsidR="006E271C" w:rsidTr="00BC3D1C">
                              <w:trPr>
                                <w:trHeight w:val="3402"/>
                              </w:trPr>
                              <w:tc>
                                <w:tcPr>
                                  <w:tcW w:w="9234" w:type="dxa"/>
                                  <w:gridSpan w:val="22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6E271C" w:rsidRPr="003934B1" w:rsidRDefault="003934B1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3934B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調査</w:t>
                                  </w:r>
                                  <w:r w:rsidRPr="003934B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結果</w:t>
                                  </w:r>
                                </w:p>
                                <w:p w:rsidR="003934B1" w:rsidRPr="003934B1" w:rsidRDefault="003934B1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3934B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3934B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（現況）</w:t>
                                  </w:r>
                                </w:p>
                                <w:p w:rsidR="003934B1" w:rsidRPr="003934B1" w:rsidRDefault="003934B1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  <w:p w:rsidR="003934B1" w:rsidRPr="003934B1" w:rsidRDefault="003934B1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  <w:p w:rsidR="003934B1" w:rsidRPr="003934B1" w:rsidRDefault="003934B1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3934B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3934B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</w:t>
                                  </w:r>
                                  <w:r w:rsidRPr="003934B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（</w:t>
                                  </w:r>
                                  <w:r w:rsidRPr="003934B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意見）</w:t>
                                  </w:r>
                                </w:p>
                                <w:p w:rsidR="003934B1" w:rsidRPr="003934B1" w:rsidRDefault="003934B1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  <w:p w:rsidR="003934B1" w:rsidRPr="003934B1" w:rsidRDefault="003934B1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  <w:p w:rsidR="003934B1" w:rsidRDefault="003934B1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3934B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3934B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</w:t>
                                  </w:r>
                                  <w:r w:rsidRPr="003934B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（</w:t>
                                  </w:r>
                                  <w:r w:rsidRPr="003934B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その他）</w:t>
                                  </w:r>
                                </w:p>
                              </w:tc>
                            </w:tr>
                          </w:tbl>
                          <w:p w:rsidR="00D625A7" w:rsidRDefault="00D625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8.65pt;margin-top:-40.1pt;width:510.05pt;height:7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" filled="f" stroked="f" strokeweight=".5pt">
                <v:textbox>
                  <w:txbxContent>
                    <w:tbl>
                      <w:tblPr>
                        <w:tblStyle w:val="a3"/>
                        <w:tblW w:w="9234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140"/>
                        <w:gridCol w:w="712"/>
                        <w:gridCol w:w="66"/>
                        <w:gridCol w:w="46"/>
                        <w:gridCol w:w="584"/>
                        <w:gridCol w:w="126"/>
                        <w:gridCol w:w="254"/>
                        <w:gridCol w:w="479"/>
                        <w:gridCol w:w="198"/>
                        <w:gridCol w:w="287"/>
                        <w:gridCol w:w="399"/>
                        <w:gridCol w:w="371"/>
                        <w:gridCol w:w="194"/>
                        <w:gridCol w:w="399"/>
                        <w:gridCol w:w="464"/>
                        <w:gridCol w:w="361"/>
                        <w:gridCol w:w="162"/>
                        <w:gridCol w:w="598"/>
                        <w:gridCol w:w="297"/>
                        <w:gridCol w:w="837"/>
                        <w:gridCol w:w="1296"/>
                      </w:tblGrid>
                      <w:tr w:rsidR="00EC336D" w:rsidTr="00B76175">
                        <w:tc>
                          <w:tcPr>
                            <w:tcW w:w="1882" w:type="dxa"/>
                            <w:gridSpan w:val="4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/>
                              <w:right w:val="single" w:sz="4" w:space="0" w:color="FFFFFF" w:themeColor="background1"/>
                            </w:tcBorders>
                          </w:tcPr>
                          <w:p w:rsidR="00EC336D" w:rsidRDefault="00EC336D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/>
                              <w:right w:val="single" w:sz="4" w:space="0" w:color="FFFFFF" w:themeColor="background1"/>
                            </w:tcBorders>
                          </w:tcPr>
                          <w:p w:rsidR="00EC336D" w:rsidRDefault="00EC336D"/>
                        </w:tc>
                        <w:tc>
                          <w:tcPr>
                            <w:tcW w:w="1057" w:type="dxa"/>
                            <w:gridSpan w:val="4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/>
                              <w:right w:val="nil"/>
                            </w:tcBorders>
                          </w:tcPr>
                          <w:p w:rsidR="00EC336D" w:rsidRDefault="00EC336D"/>
                        </w:tc>
                        <w:tc>
                          <w:tcPr>
                            <w:tcW w:w="105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C336D" w:rsidRDefault="00EC336D"/>
                        </w:tc>
                        <w:tc>
                          <w:tcPr>
                            <w:tcW w:w="105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C336D" w:rsidRDefault="00EC336D"/>
                        </w:tc>
                        <w:tc>
                          <w:tcPr>
                            <w:tcW w:w="1121" w:type="dxa"/>
                            <w:gridSpan w:val="3"/>
                            <w:tcBorders>
                              <w:top w:val="single" w:sz="4" w:space="0" w:color="FFFFFF" w:themeColor="background1"/>
                              <w:left w:val="nil"/>
                            </w:tcBorders>
                          </w:tcPr>
                          <w:p w:rsidR="00EC336D" w:rsidRDefault="00EC336D"/>
                        </w:tc>
                        <w:tc>
                          <w:tcPr>
                            <w:tcW w:w="2430" w:type="dxa"/>
                            <w:gridSpan w:val="3"/>
                            <w:vAlign w:val="bottom"/>
                          </w:tcPr>
                          <w:p w:rsidR="00EC336D" w:rsidRPr="00B76175" w:rsidRDefault="00EC336D" w:rsidP="00B76175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B76175">
                              <w:rPr>
                                <w:rFonts w:ascii="ＭＳ 明朝" w:eastAsia="ＭＳ 明朝" w:hAnsi="ＭＳ 明朝" w:hint="eastAsia"/>
                              </w:rPr>
                              <w:t>受</w:t>
                            </w:r>
                            <w:r w:rsidR="00B76175" w:rsidRPr="00B76175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B76175">
                              <w:rPr>
                                <w:rFonts w:ascii="ＭＳ 明朝" w:eastAsia="ＭＳ 明朝" w:hAnsi="ＭＳ 明朝" w:hint="eastAsia"/>
                              </w:rPr>
                              <w:t>付</w:t>
                            </w:r>
                            <w:r w:rsidR="00B76175" w:rsidRPr="00B76175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B76175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</w:p>
                        </w:tc>
                      </w:tr>
                      <w:tr w:rsidR="003934B1" w:rsidTr="0016546C">
                        <w:trPr>
                          <w:trHeight w:val="615"/>
                        </w:trPr>
                        <w:tc>
                          <w:tcPr>
                            <w:tcW w:w="4255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3934B1" w:rsidRPr="006E271C" w:rsidRDefault="003934B1" w:rsidP="00EC336D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6E271C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法</w:t>
                            </w:r>
                            <w:r w:rsidRPr="006E271C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  <w:t>１９条協議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調</w:t>
                            </w:r>
                            <w:r w:rsidRPr="006E271C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書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:rsidR="003934B1" w:rsidRPr="00EC336D" w:rsidRDefault="003934B1" w:rsidP="0016546C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Ｎｏ</w:t>
                            </w:r>
                          </w:p>
                        </w:tc>
                        <w:tc>
                          <w:tcPr>
                            <w:tcW w:w="1585" w:type="dxa"/>
                            <w:gridSpan w:val="4"/>
                            <w:tcBorders>
                              <w:left w:val="single" w:sz="4" w:space="0" w:color="auto"/>
                            </w:tcBorders>
                            <w:vAlign w:val="bottom"/>
                          </w:tcPr>
                          <w:p w:rsidR="003934B1" w:rsidRPr="003934B1" w:rsidRDefault="003934B1" w:rsidP="0016546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3934B1">
                              <w:rPr>
                                <w:rFonts w:ascii="ＭＳ 明朝" w:eastAsia="ＭＳ 明朝" w:hAnsi="ＭＳ 明朝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2430" w:type="dxa"/>
                            <w:gridSpan w:val="3"/>
                            <w:vMerge w:val="restart"/>
                          </w:tcPr>
                          <w:p w:rsidR="003934B1" w:rsidRDefault="003934B1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3934B1" w:rsidTr="003934B1">
                        <w:trPr>
                          <w:trHeight w:val="1191"/>
                        </w:trPr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934B1" w:rsidRPr="00D625A7" w:rsidRDefault="003934B1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625A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934B1" w:rsidRPr="00D625A7" w:rsidRDefault="003934B1">
                            <w:pP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D625A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担当</w:t>
                            </w:r>
                            <w:r w:rsidRPr="00D625A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934B1" w:rsidRPr="00D625A7" w:rsidRDefault="003934B1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625A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副主幹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:rsidR="003934B1" w:rsidRPr="00D625A7" w:rsidRDefault="003934B1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625A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副主幹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3"/>
                          </w:tcPr>
                          <w:p w:rsidR="003934B1" w:rsidRPr="00D625A7" w:rsidRDefault="003934B1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625A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5"/>
                          </w:tcPr>
                          <w:p w:rsidR="003934B1" w:rsidRPr="00D625A7" w:rsidRDefault="003934B1">
                            <w:pP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D625A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合議</w:t>
                            </w:r>
                          </w:p>
                        </w:tc>
                        <w:tc>
                          <w:tcPr>
                            <w:tcW w:w="2430" w:type="dxa"/>
                            <w:gridSpan w:val="3"/>
                            <w:vMerge/>
                          </w:tcPr>
                          <w:p w:rsidR="003934B1" w:rsidRDefault="003934B1"/>
                        </w:tc>
                      </w:tr>
                      <w:tr w:rsidR="00EC336D" w:rsidTr="003934B1">
                        <w:tc>
                          <w:tcPr>
                            <w:tcW w:w="3371" w:type="dxa"/>
                            <w:gridSpan w:val="9"/>
                          </w:tcPr>
                          <w:p w:rsidR="00EC336D" w:rsidRPr="00EC336D" w:rsidRDefault="00EC336D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EC336D">
                              <w:rPr>
                                <w:rFonts w:ascii="ＭＳ 明朝" w:eastAsia="ＭＳ 明朝" w:hAnsi="ＭＳ 明朝" w:hint="eastAsia"/>
                              </w:rPr>
                              <w:t>Ｐ</w:t>
                            </w:r>
                            <w:r w:rsidRPr="00EC336D">
                              <w:rPr>
                                <w:rFonts w:ascii="ＭＳ 明朝" w:eastAsia="ＭＳ 明朝" w:hAnsi="ＭＳ 明朝"/>
                              </w:rPr>
                              <w:t xml:space="preserve">　　　　・　　　　</w:t>
                            </w:r>
                            <w:r w:rsidRPr="00EC336D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9"/>
                          </w:tcPr>
                          <w:p w:rsidR="00EC336D" w:rsidRPr="00EC336D" w:rsidRDefault="00EC336D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EC336D">
                              <w:rPr>
                                <w:rFonts w:ascii="ＭＳ 明朝" w:eastAsia="ＭＳ 明朝" w:hAnsi="ＭＳ 明朝" w:hint="eastAsia"/>
                              </w:rPr>
                              <w:t>調査</w:t>
                            </w:r>
                            <w:r w:rsidRPr="00EC336D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  <w:r w:rsidRPr="00EC33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C336D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16546C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C336D">
                              <w:rPr>
                                <w:rFonts w:ascii="ＭＳ 明朝" w:eastAsia="ＭＳ 明朝" w:hAnsi="ＭＳ 明朝"/>
                              </w:rPr>
                              <w:t>・　　・</w:t>
                            </w:r>
                          </w:p>
                        </w:tc>
                        <w:tc>
                          <w:tcPr>
                            <w:tcW w:w="3028" w:type="dxa"/>
                            <w:gridSpan w:val="4"/>
                          </w:tcPr>
                          <w:p w:rsidR="00EC336D" w:rsidRPr="00EC336D" w:rsidRDefault="00EC336D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EC336D">
                              <w:rPr>
                                <w:rFonts w:ascii="ＭＳ 明朝" w:eastAsia="ＭＳ 明朝" w:hAnsi="ＭＳ 明朝" w:hint="eastAsia"/>
                              </w:rPr>
                              <w:t xml:space="preserve">決裁　　</w:t>
                            </w:r>
                            <w:r w:rsidRPr="00EC336D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16546C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C336D">
                              <w:rPr>
                                <w:rFonts w:ascii="ＭＳ 明朝" w:eastAsia="ＭＳ 明朝" w:hAnsi="ＭＳ 明朝"/>
                              </w:rPr>
                              <w:t>・　　・</w:t>
                            </w:r>
                          </w:p>
                        </w:tc>
                      </w:tr>
                      <w:tr w:rsidR="00EC336D" w:rsidTr="00BC3D1C">
                        <w:trPr>
                          <w:trHeight w:val="680"/>
                        </w:trPr>
                        <w:tc>
                          <w:tcPr>
                            <w:tcW w:w="1816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:rsidR="00EC336D" w:rsidRPr="00EC336D" w:rsidRDefault="00EC336D" w:rsidP="0016546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</w:pPr>
                            <w:r w:rsidRPr="00EC336D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申請</w:t>
                            </w:r>
                            <w:r w:rsidRPr="00EC336D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14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EC336D" w:rsidRPr="00EC336D" w:rsidRDefault="00EC336D" w:rsidP="0016546C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C336D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相模原市</w:t>
                            </w:r>
                          </w:p>
                        </w:tc>
                        <w:tc>
                          <w:tcPr>
                            <w:tcW w:w="1057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EC336D" w:rsidRPr="00EC336D" w:rsidRDefault="00EC336D" w:rsidP="0016546C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C336D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用途</w:t>
                            </w:r>
                            <w:r w:rsidRPr="00EC336D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地域</w:t>
                            </w:r>
                          </w:p>
                        </w:tc>
                        <w:tc>
                          <w:tcPr>
                            <w:tcW w:w="2133" w:type="dxa"/>
                            <w:gridSpan w:val="2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C336D" w:rsidRDefault="00EC336D" w:rsidP="0016546C"/>
                        </w:tc>
                      </w:tr>
                      <w:tr w:rsidR="00EC336D" w:rsidTr="00BC3D1C">
                        <w:trPr>
                          <w:trHeight w:val="680"/>
                        </w:trPr>
                        <w:tc>
                          <w:tcPr>
                            <w:tcW w:w="1816" w:type="dxa"/>
                            <w:gridSpan w:val="3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EC336D" w:rsidRPr="00EC336D" w:rsidRDefault="00EC336D" w:rsidP="0016546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EC336D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予定</w:t>
                            </w:r>
                            <w:r w:rsidRPr="00EC336D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建築物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14"/>
                            <w:vAlign w:val="center"/>
                          </w:tcPr>
                          <w:p w:rsidR="00EC336D" w:rsidRPr="00EC336D" w:rsidRDefault="00EC336D" w:rsidP="0016546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336D">
                              <w:rPr>
                                <w:rFonts w:ascii="ＭＳ 明朝" w:eastAsia="ＭＳ 明朝" w:hAnsi="ＭＳ 明朝" w:hint="eastAsia"/>
                              </w:rPr>
                              <w:t>主要</w:t>
                            </w:r>
                            <w:r w:rsidRPr="00EC336D">
                              <w:rPr>
                                <w:rFonts w:ascii="ＭＳ 明朝" w:eastAsia="ＭＳ 明朝" w:hAnsi="ＭＳ 明朝"/>
                              </w:rPr>
                              <w:t>用途</w:t>
                            </w:r>
                          </w:p>
                        </w:tc>
                        <w:tc>
                          <w:tcPr>
                            <w:tcW w:w="3190" w:type="dxa"/>
                            <w:gridSpan w:val="5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C336D" w:rsidRPr="00EC336D" w:rsidRDefault="00EC336D" w:rsidP="0016546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336D">
                              <w:rPr>
                                <w:rFonts w:ascii="ＭＳ 明朝" w:eastAsia="ＭＳ 明朝" w:hAnsi="ＭＳ 明朝" w:hint="eastAsia"/>
                              </w:rPr>
                              <w:t>構造</w:t>
                            </w:r>
                            <w:r w:rsidRPr="00EC336D">
                              <w:rPr>
                                <w:rFonts w:ascii="ＭＳ 明朝" w:eastAsia="ＭＳ 明朝" w:hAnsi="ＭＳ 明朝"/>
                              </w:rPr>
                              <w:t>・規模</w:t>
                            </w:r>
                          </w:p>
                        </w:tc>
                      </w:tr>
                      <w:tr w:rsidR="006E271C" w:rsidTr="00BC3D1C">
                        <w:trPr>
                          <w:trHeight w:val="680"/>
                        </w:trPr>
                        <w:tc>
                          <w:tcPr>
                            <w:tcW w:w="1816" w:type="dxa"/>
                            <w:gridSpan w:val="3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6E271C" w:rsidRPr="0016546C" w:rsidRDefault="006E271C" w:rsidP="0016546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6546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申請者（</w:t>
                            </w:r>
                            <w:r w:rsidRPr="0016546C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建築主）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14"/>
                            <w:vAlign w:val="center"/>
                          </w:tcPr>
                          <w:p w:rsidR="006E271C" w:rsidRPr="0016546C" w:rsidRDefault="006E271C" w:rsidP="0016546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6546C">
                              <w:rPr>
                                <w:rFonts w:ascii="ＭＳ 明朝" w:eastAsia="ＭＳ 明朝" w:hAnsi="ＭＳ 明朝" w:hint="eastAsia"/>
                              </w:rPr>
                              <w:t>住所</w:t>
                            </w:r>
                          </w:p>
                          <w:p w:rsidR="006E271C" w:rsidRPr="0016546C" w:rsidRDefault="006E271C" w:rsidP="0016546C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6546C">
                              <w:rPr>
                                <w:rFonts w:ascii="ＭＳ 明朝" w:eastAsia="ＭＳ 明朝" w:hAnsi="ＭＳ 明朝" w:hint="eastAsia"/>
                              </w:rPr>
                              <w:t>TEL</w:t>
                            </w:r>
                          </w:p>
                        </w:tc>
                        <w:tc>
                          <w:tcPr>
                            <w:tcW w:w="3190" w:type="dxa"/>
                            <w:gridSpan w:val="5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E271C" w:rsidRPr="0016546C" w:rsidRDefault="006E271C" w:rsidP="0016546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6546C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</w:tc>
                      </w:tr>
                      <w:tr w:rsidR="006E271C" w:rsidTr="00BC3D1C">
                        <w:trPr>
                          <w:trHeight w:val="680"/>
                        </w:trPr>
                        <w:tc>
                          <w:tcPr>
                            <w:tcW w:w="1816" w:type="dxa"/>
                            <w:gridSpan w:val="3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6E271C" w:rsidRPr="0016546C" w:rsidRDefault="006E271C" w:rsidP="001654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6546C">
                              <w:rPr>
                                <w:rFonts w:ascii="ＭＳ 明朝" w:eastAsia="ＭＳ 明朝" w:hAnsi="ＭＳ 明朝" w:hint="eastAsia"/>
                              </w:rPr>
                              <w:t>代理者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14"/>
                            <w:vAlign w:val="center"/>
                          </w:tcPr>
                          <w:p w:rsidR="006E271C" w:rsidRPr="0016546C" w:rsidRDefault="006E271C" w:rsidP="0016546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6546C">
                              <w:rPr>
                                <w:rFonts w:ascii="ＭＳ 明朝" w:eastAsia="ＭＳ 明朝" w:hAnsi="ＭＳ 明朝" w:hint="eastAsia"/>
                              </w:rPr>
                              <w:t>住所</w:t>
                            </w:r>
                          </w:p>
                          <w:p w:rsidR="006E271C" w:rsidRPr="0016546C" w:rsidRDefault="006E271C" w:rsidP="0016546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6546C">
                              <w:rPr>
                                <w:rFonts w:ascii="ＭＳ 明朝" w:eastAsia="ＭＳ 明朝" w:hAnsi="ＭＳ 明朝" w:hint="eastAsia"/>
                              </w:rPr>
                              <w:t>TEL</w:t>
                            </w:r>
                          </w:p>
                        </w:tc>
                        <w:tc>
                          <w:tcPr>
                            <w:tcW w:w="3190" w:type="dxa"/>
                            <w:gridSpan w:val="5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E271C" w:rsidRPr="0016546C" w:rsidRDefault="006E271C" w:rsidP="0016546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6546C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</w:tc>
                      </w:tr>
                      <w:tr w:rsidR="006E271C" w:rsidTr="00BC3D1C">
                        <w:tc>
                          <w:tcPr>
                            <w:tcW w:w="2638" w:type="dxa"/>
                            <w:gridSpan w:val="7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6E271C" w:rsidRPr="00034365" w:rsidRDefault="006E271C" w:rsidP="0016546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034365">
                              <w:rPr>
                                <w:rFonts w:ascii="ＭＳ 明朝" w:eastAsia="ＭＳ 明朝" w:hAnsi="ＭＳ 明朝" w:hint="eastAsia"/>
                              </w:rPr>
                              <w:t>添付</w:t>
                            </w:r>
                            <w:r w:rsidRPr="00034365">
                              <w:rPr>
                                <w:rFonts w:ascii="ＭＳ 明朝" w:eastAsia="ＭＳ 明朝" w:hAnsi="ＭＳ 明朝"/>
                              </w:rPr>
                              <w:t>書類</w:t>
                            </w:r>
                          </w:p>
                        </w:tc>
                        <w:tc>
                          <w:tcPr>
                            <w:tcW w:w="5300" w:type="dxa"/>
                            <w:gridSpan w:val="14"/>
                            <w:vAlign w:val="center"/>
                          </w:tcPr>
                          <w:p w:rsidR="006E271C" w:rsidRPr="0016546C" w:rsidRDefault="006E271C" w:rsidP="001654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6546C">
                              <w:rPr>
                                <w:rFonts w:ascii="ＭＳ 明朝" w:eastAsia="ＭＳ 明朝" w:hAnsi="ＭＳ 明朝" w:hint="eastAsia"/>
                              </w:rPr>
                              <w:t>チェック事項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E271C" w:rsidRPr="0016546C" w:rsidRDefault="006E271C" w:rsidP="001654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6546C">
                              <w:rPr>
                                <w:rFonts w:ascii="ＭＳ 明朝" w:eastAsia="ＭＳ 明朝" w:hAnsi="ＭＳ 明朝" w:hint="eastAsia"/>
                              </w:rPr>
                              <w:t>チェック</w:t>
                            </w:r>
                          </w:p>
                        </w:tc>
                      </w:tr>
                      <w:tr w:rsidR="006E271C" w:rsidTr="00BC3D1C">
                        <w:tc>
                          <w:tcPr>
                            <w:tcW w:w="1104" w:type="dxa"/>
                            <w:gridSpan w:val="2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6E271C" w:rsidRPr="006E271C" w:rsidRDefault="006E271C" w:rsidP="0016546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6E271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1534" w:type="dxa"/>
                            <w:gridSpan w:val="5"/>
                            <w:vAlign w:val="center"/>
                          </w:tcPr>
                          <w:p w:rsidR="006E271C" w:rsidRPr="006E271C" w:rsidRDefault="006E271C" w:rsidP="0016546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6E271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案内図</w:t>
                            </w:r>
                          </w:p>
                        </w:tc>
                        <w:tc>
                          <w:tcPr>
                            <w:tcW w:w="5300" w:type="dxa"/>
                            <w:gridSpan w:val="14"/>
                            <w:vAlign w:val="center"/>
                          </w:tcPr>
                          <w:p w:rsidR="006E271C" w:rsidRPr="0016546C" w:rsidRDefault="006E271C" w:rsidP="0016546C">
                            <w:pP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16546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１</w:t>
                            </w:r>
                            <w:r w:rsidRPr="0016546C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／２５００を使用、申請地明記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right w:val="single" w:sz="12" w:space="0" w:color="auto"/>
                            </w:tcBorders>
                          </w:tcPr>
                          <w:p w:rsidR="006E271C" w:rsidRPr="0016546C" w:rsidRDefault="006E271C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</w:p>
                        </w:tc>
                      </w:tr>
                      <w:tr w:rsidR="006E271C" w:rsidTr="00BC3D1C">
                        <w:tc>
                          <w:tcPr>
                            <w:tcW w:w="1104" w:type="dxa"/>
                            <w:gridSpan w:val="2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6E271C" w:rsidRPr="006E271C" w:rsidRDefault="006E271C" w:rsidP="0016546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6E271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イ</w:t>
                            </w:r>
                          </w:p>
                        </w:tc>
                        <w:tc>
                          <w:tcPr>
                            <w:tcW w:w="1534" w:type="dxa"/>
                            <w:gridSpan w:val="5"/>
                            <w:vAlign w:val="center"/>
                          </w:tcPr>
                          <w:p w:rsidR="006E271C" w:rsidRPr="006E271C" w:rsidRDefault="006E271C" w:rsidP="0016546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6E271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敷地計画図</w:t>
                            </w:r>
                          </w:p>
                        </w:tc>
                        <w:tc>
                          <w:tcPr>
                            <w:tcW w:w="5300" w:type="dxa"/>
                            <w:gridSpan w:val="14"/>
                            <w:vAlign w:val="center"/>
                          </w:tcPr>
                          <w:p w:rsidR="006E271C" w:rsidRPr="0016546C" w:rsidRDefault="006E271C" w:rsidP="0016546C">
                            <w:pP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16546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計画建築物</w:t>
                            </w:r>
                            <w:r w:rsidRPr="0016546C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の配置図、平面図、立面図、断面図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right w:val="single" w:sz="12" w:space="0" w:color="auto"/>
                            </w:tcBorders>
                          </w:tcPr>
                          <w:p w:rsidR="006E271C" w:rsidRPr="0016546C" w:rsidRDefault="006E271C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</w:p>
                        </w:tc>
                      </w:tr>
                      <w:tr w:rsidR="006E271C" w:rsidTr="00BC3D1C">
                        <w:tc>
                          <w:tcPr>
                            <w:tcW w:w="1104" w:type="dxa"/>
                            <w:gridSpan w:val="2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6E271C" w:rsidRPr="006E271C" w:rsidRDefault="006E271C" w:rsidP="0016546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6E271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ウ</w:t>
                            </w:r>
                          </w:p>
                        </w:tc>
                        <w:tc>
                          <w:tcPr>
                            <w:tcW w:w="1534" w:type="dxa"/>
                            <w:gridSpan w:val="5"/>
                            <w:vAlign w:val="center"/>
                          </w:tcPr>
                          <w:p w:rsidR="006E271C" w:rsidRPr="006E271C" w:rsidRDefault="006E271C" w:rsidP="0016546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6E271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敷地断面図</w:t>
                            </w:r>
                          </w:p>
                        </w:tc>
                        <w:tc>
                          <w:tcPr>
                            <w:tcW w:w="5300" w:type="dxa"/>
                            <w:gridSpan w:val="14"/>
                            <w:vAlign w:val="center"/>
                          </w:tcPr>
                          <w:p w:rsidR="006E271C" w:rsidRPr="0016546C" w:rsidRDefault="006E271C" w:rsidP="0016546C">
                            <w:pP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16546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周囲</w:t>
                            </w:r>
                            <w:r w:rsidRPr="0016546C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の状況を明記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right w:val="single" w:sz="12" w:space="0" w:color="auto"/>
                            </w:tcBorders>
                          </w:tcPr>
                          <w:p w:rsidR="006E271C" w:rsidRPr="0016546C" w:rsidRDefault="006E271C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</w:p>
                        </w:tc>
                      </w:tr>
                      <w:tr w:rsidR="006E271C" w:rsidTr="00BC3D1C">
                        <w:tc>
                          <w:tcPr>
                            <w:tcW w:w="1104" w:type="dxa"/>
                            <w:gridSpan w:val="2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6E271C" w:rsidRPr="006E271C" w:rsidRDefault="006E271C" w:rsidP="0016546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6E271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エ</w:t>
                            </w:r>
                          </w:p>
                        </w:tc>
                        <w:tc>
                          <w:tcPr>
                            <w:tcW w:w="1534" w:type="dxa"/>
                            <w:gridSpan w:val="5"/>
                            <w:vAlign w:val="center"/>
                          </w:tcPr>
                          <w:p w:rsidR="006E271C" w:rsidRPr="006E271C" w:rsidRDefault="006E271C" w:rsidP="0016546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6E271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擁壁</w:t>
                            </w:r>
                            <w:r w:rsidRPr="006E271C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構造図等</w:t>
                            </w:r>
                          </w:p>
                        </w:tc>
                        <w:tc>
                          <w:tcPr>
                            <w:tcW w:w="5300" w:type="dxa"/>
                            <w:gridSpan w:val="14"/>
                            <w:vAlign w:val="center"/>
                          </w:tcPr>
                          <w:p w:rsidR="006E271C" w:rsidRPr="0016546C" w:rsidRDefault="006E271C" w:rsidP="0016546C">
                            <w:pP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16546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</w:t>
                            </w:r>
                            <w:r w:rsidRPr="0016546C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、構造計算書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right w:val="single" w:sz="12" w:space="0" w:color="auto"/>
                            </w:tcBorders>
                          </w:tcPr>
                          <w:p w:rsidR="006E271C" w:rsidRPr="0016546C" w:rsidRDefault="006E271C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</w:p>
                        </w:tc>
                      </w:tr>
                      <w:tr w:rsidR="006E271C" w:rsidTr="00BC3D1C">
                        <w:trPr>
                          <w:trHeight w:val="3402"/>
                        </w:trPr>
                        <w:tc>
                          <w:tcPr>
                            <w:tcW w:w="9234" w:type="dxa"/>
                            <w:gridSpan w:val="22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E271C" w:rsidRPr="006E271C" w:rsidRDefault="006E271C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6E271C">
                              <w:rPr>
                                <w:rFonts w:ascii="ＭＳ 明朝" w:eastAsia="ＭＳ 明朝" w:hAnsi="ＭＳ 明朝" w:hint="eastAsia"/>
                              </w:rPr>
                              <w:t>申請</w:t>
                            </w:r>
                            <w:r w:rsidRPr="006E271C">
                              <w:rPr>
                                <w:rFonts w:ascii="ＭＳ 明朝" w:eastAsia="ＭＳ 明朝" w:hAnsi="ＭＳ 明朝"/>
                              </w:rPr>
                              <w:t>理由及び判断</w:t>
                            </w:r>
                          </w:p>
                        </w:tc>
                      </w:tr>
                      <w:tr w:rsidR="006E271C" w:rsidTr="00BC3D1C">
                        <w:trPr>
                          <w:trHeight w:val="3402"/>
                        </w:trPr>
                        <w:tc>
                          <w:tcPr>
                            <w:tcW w:w="9234" w:type="dxa"/>
                            <w:gridSpan w:val="22"/>
                            <w:tcBorders>
                              <w:top w:val="single" w:sz="12" w:space="0" w:color="auto"/>
                            </w:tcBorders>
                          </w:tcPr>
                          <w:p w:rsidR="006E271C" w:rsidRPr="003934B1" w:rsidRDefault="003934B1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3934B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調査</w:t>
                            </w:r>
                            <w:r w:rsidRPr="003934B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結果</w:t>
                            </w:r>
                          </w:p>
                          <w:p w:rsidR="003934B1" w:rsidRPr="003934B1" w:rsidRDefault="003934B1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3934B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3934B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（現況）</w:t>
                            </w:r>
                          </w:p>
                          <w:p w:rsidR="003934B1" w:rsidRPr="003934B1" w:rsidRDefault="003934B1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:rsidR="003934B1" w:rsidRPr="003934B1" w:rsidRDefault="003934B1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:rsidR="003934B1" w:rsidRPr="003934B1" w:rsidRDefault="003934B1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3934B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3934B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3934B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</w:t>
                            </w:r>
                            <w:r w:rsidRPr="003934B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意見）</w:t>
                            </w:r>
                          </w:p>
                          <w:p w:rsidR="003934B1" w:rsidRPr="003934B1" w:rsidRDefault="003934B1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:rsidR="003934B1" w:rsidRPr="003934B1" w:rsidRDefault="003934B1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:rsidR="003934B1" w:rsidRDefault="003934B1">
                            <w:pPr>
                              <w:rPr>
                                <w:rFonts w:hint="eastAsia"/>
                              </w:rPr>
                            </w:pPr>
                            <w:r w:rsidRPr="003934B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3934B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3934B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</w:t>
                            </w:r>
                            <w:r w:rsidRPr="003934B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その他）</w:t>
                            </w:r>
                          </w:p>
                        </w:tc>
                      </w:tr>
                    </w:tbl>
                    <w:p w:rsidR="00D625A7" w:rsidRDefault="00D625A7"/>
                  </w:txbxContent>
                </v:textbox>
              </v:shape>
            </w:pict>
          </mc:Fallback>
        </mc:AlternateContent>
      </w:r>
    </w:p>
    <w:sectPr w:rsidR="003A05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A7"/>
    <w:rsid w:val="00034365"/>
    <w:rsid w:val="0016546C"/>
    <w:rsid w:val="003934B1"/>
    <w:rsid w:val="003A0592"/>
    <w:rsid w:val="006E271C"/>
    <w:rsid w:val="0093252A"/>
    <w:rsid w:val="00B76175"/>
    <w:rsid w:val="00BC3D1C"/>
    <w:rsid w:val="00D625A7"/>
    <w:rsid w:val="00E35A75"/>
    <w:rsid w:val="00EC336D"/>
    <w:rsid w:val="00F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8FE7B"/>
  <w15:chartTrackingRefBased/>
  <w15:docId w15:val="{FD037B35-C53F-45B3-88C3-A29E07D9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4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dc:description/>
  <cp:lastModifiedBy>藤吉 里佳</cp:lastModifiedBy>
  <cp:revision>7</cp:revision>
  <cp:lastPrinted>2019-05-16T09:31:00Z</cp:lastPrinted>
  <dcterms:created xsi:type="dcterms:W3CDTF">2019-05-16T08:31:00Z</dcterms:created>
  <dcterms:modified xsi:type="dcterms:W3CDTF">2019-05-16T09:34:00Z</dcterms:modified>
</cp:coreProperties>
</file>