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41404" w14:textId="77777777" w:rsidR="00C27B80" w:rsidRPr="001B35C3" w:rsidRDefault="00C27B80" w:rsidP="00C27B80">
      <w:pPr>
        <w:suppressAutoHyphens/>
        <w:snapToGrid w:val="0"/>
        <w:spacing w:line="320" w:lineRule="atLeast"/>
        <w:jc w:val="left"/>
        <w:textAlignment w:val="baseline"/>
        <w:rPr>
          <w:rFonts w:hAnsi="ＭＳ 明朝" w:cs="ＭＳ ゴシック"/>
          <w:color w:val="000000"/>
          <w:kern w:val="0"/>
          <w:sz w:val="20"/>
          <w:szCs w:val="20"/>
        </w:rPr>
      </w:pPr>
      <w:r w:rsidRPr="001B35C3">
        <w:rPr>
          <w:rFonts w:hAnsi="ＭＳ 明朝" w:cs="ＭＳ ゴシック" w:hint="eastAsia"/>
          <w:color w:val="000000"/>
          <w:kern w:val="0"/>
          <w:sz w:val="20"/>
          <w:szCs w:val="20"/>
        </w:rPr>
        <w:t>参考様式</w:t>
      </w:r>
    </w:p>
    <w:p w14:paraId="7EBFE580" w14:textId="77777777" w:rsidR="00605698" w:rsidRPr="00705454" w:rsidRDefault="00605698" w:rsidP="00C27B80">
      <w:pPr>
        <w:suppressAutoHyphens/>
        <w:snapToGrid w:val="0"/>
        <w:spacing w:line="320" w:lineRule="atLeast"/>
        <w:ind w:right="220"/>
        <w:jc w:val="right"/>
        <w:textAlignment w:val="baseline"/>
        <w:rPr>
          <w:rFonts w:hAnsi="ＭＳ 明朝" w:cs="ＭＳ ゴシック"/>
          <w:color w:val="000000"/>
          <w:kern w:val="0"/>
          <w:sz w:val="22"/>
          <w:szCs w:val="22"/>
        </w:rPr>
      </w:pPr>
    </w:p>
    <w:p w14:paraId="22D45E35" w14:textId="77777777" w:rsidR="00E90990" w:rsidRDefault="0088332C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  <w:r w:rsidRPr="008B049F">
        <w:rPr>
          <w:rFonts w:asciiTheme="minorEastAsia" w:eastAsiaTheme="minorEastAsia" w:hAnsiTheme="minorEastAsia" w:cs="ＭＳ ゴシック" w:hint="eastAsia"/>
          <w:bCs/>
          <w:color w:val="000000" w:themeColor="text1"/>
          <w:spacing w:val="20"/>
          <w:kern w:val="0"/>
          <w:sz w:val="32"/>
          <w:szCs w:val="32"/>
        </w:rPr>
        <w:t>委任状</w:t>
      </w:r>
    </w:p>
    <w:p w14:paraId="482ED0B9" w14:textId="77777777" w:rsidR="00B5148D" w:rsidRPr="004250C9" w:rsidRDefault="00B5148D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</w:p>
    <w:p w14:paraId="470A2F42" w14:textId="77777777" w:rsidR="00E90990" w:rsidRPr="007C6737" w:rsidRDefault="00E90990" w:rsidP="001B35C3">
      <w:pPr>
        <w:suppressAutoHyphens/>
        <w:snapToGrid w:val="0"/>
        <w:spacing w:line="320" w:lineRule="atLeast"/>
        <w:ind w:right="880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4EF00AB3" w14:textId="77777777" w:rsidR="001B35C3" w:rsidRDefault="001B35C3" w:rsidP="001B35C3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私は</w:t>
      </w:r>
    </w:p>
    <w:p w14:paraId="69D75CCD" w14:textId="77777777" w:rsidR="001B35C3" w:rsidRDefault="001B35C3" w:rsidP="001B35C3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6101445" w14:textId="77777777" w:rsidR="001B35C3" w:rsidRDefault="001B35C3" w:rsidP="00F3049C">
      <w:pPr>
        <w:suppressAutoHyphens/>
        <w:snapToGrid w:val="0"/>
        <w:spacing w:line="280" w:lineRule="exact"/>
        <w:ind w:firstLineChars="411" w:firstLine="90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31E64ED8" w14:textId="77777777" w:rsidR="001B35C3" w:rsidRDefault="001B35C3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6B6B7BA6" w14:textId="0FB3056B" w:rsidR="001B35C3" w:rsidRPr="00F3049C" w:rsidRDefault="00F3049C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1B35C3" w:rsidRPr="00F304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15737E93" w14:textId="77777777" w:rsidR="001B35C3" w:rsidRPr="007C6737" w:rsidRDefault="001B35C3" w:rsidP="001B35C3">
      <w:pPr>
        <w:suppressAutoHyphens/>
        <w:snapToGrid w:val="0"/>
        <w:spacing w:line="280" w:lineRule="exact"/>
        <w:ind w:leftChars="2" w:left="5" w:firstLineChars="311" w:firstLine="684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ACB9D34" w14:textId="77777777" w:rsidR="001B35C3" w:rsidRPr="007C6737" w:rsidRDefault="001B35C3" w:rsidP="00F3049C">
      <w:pPr>
        <w:suppressAutoHyphens/>
        <w:snapToGrid w:val="0"/>
        <w:spacing w:line="280" w:lineRule="exact"/>
        <w:ind w:rightChars="-58" w:right="-133" w:firstLineChars="411" w:firstLine="904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405A9886" w14:textId="77777777" w:rsidR="001B35C3" w:rsidRDefault="001B35C3" w:rsidP="001B35C3">
      <w:pPr>
        <w:suppressAutoHyphens/>
        <w:snapToGrid w:val="0"/>
        <w:spacing w:line="280" w:lineRule="exact"/>
        <w:ind w:firstLineChars="311" w:firstLine="684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9A3534" w14:textId="00AAF4E4" w:rsidR="001B35C3" w:rsidRPr="00F3049C" w:rsidRDefault="001B35C3" w:rsidP="001B35C3">
      <w:pPr>
        <w:suppressAutoHyphens/>
        <w:snapToGrid w:val="0"/>
        <w:spacing w:line="280" w:lineRule="exact"/>
        <w:ind w:firstLineChars="322" w:firstLine="708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</w:t>
      </w:r>
      <w:r w:rsid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CF7F4A4" w14:textId="77777777" w:rsidR="001B35C3" w:rsidRPr="0061286B" w:rsidRDefault="001B35C3" w:rsidP="001B35C3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F710F05" w14:textId="77777777" w:rsidR="001B35C3" w:rsidRPr="00555211" w:rsidRDefault="001B35C3" w:rsidP="00F3049C">
      <w:pPr>
        <w:suppressAutoHyphens/>
        <w:snapToGrid w:val="0"/>
        <w:spacing w:line="280" w:lineRule="exact"/>
        <w:ind w:firstLineChars="411" w:firstLine="90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555211"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6F5A0BAE" w14:textId="77777777" w:rsidR="001B35C3" w:rsidRPr="00555211" w:rsidRDefault="001B35C3" w:rsidP="001B35C3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6C7EFC62" w14:textId="364BB4B6" w:rsidR="001B35C3" w:rsidRPr="00F3049C" w:rsidRDefault="00F3049C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1B35C3"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659B9D44" w14:textId="398173FE" w:rsidR="001B35C3" w:rsidRDefault="00F3049C" w:rsidP="001B35C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0ABFD0DE" w14:textId="16A8D261" w:rsidR="00E90990" w:rsidRDefault="008B049F" w:rsidP="00154FA3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を代理人と定め、下記に関する権限を委任します。</w:t>
      </w:r>
    </w:p>
    <w:p w14:paraId="7BBC8DAA" w14:textId="2927161A" w:rsidR="00B5148D" w:rsidRPr="009D6985" w:rsidRDefault="00B5148D" w:rsidP="00036FBB">
      <w:pPr>
        <w:suppressAutoHyphens/>
        <w:snapToGrid w:val="0"/>
        <w:spacing w:line="360" w:lineRule="atLeast"/>
        <w:ind w:firstLineChars="100" w:firstLine="18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22"/>
        </w:rPr>
      </w:pPr>
    </w:p>
    <w:p w14:paraId="1E67FEDB" w14:textId="1B9660D9" w:rsidR="001B35C3" w:rsidRPr="001B35C3" w:rsidRDefault="001B35C3" w:rsidP="001B35C3">
      <w:pPr>
        <w:suppressAutoHyphens/>
        <w:snapToGrid w:val="0"/>
        <w:spacing w:line="36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1B35C3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</w:p>
    <w:p w14:paraId="7E829220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center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記</w:t>
      </w:r>
    </w:p>
    <w:p w14:paraId="722CD1B4" w14:textId="77777777" w:rsidR="00E90990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120390A" w14:textId="77777777" w:rsidR="00AA0C0B" w:rsidRPr="007C6737" w:rsidRDefault="00AA0C0B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C75DECD" w14:textId="02F8F162" w:rsidR="008B049F" w:rsidRPr="008B049F" w:rsidRDefault="00FF7B54" w:rsidP="00FF7B54">
      <w:pPr>
        <w:ind w:leftChars="100" w:left="670" w:hangingChars="200" w:hanging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相模原市</w:t>
      </w:r>
      <w:r w:rsidR="00590941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屋外広告物条例</w:t>
      </w:r>
      <w:r w:rsidR="009E7724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に係る書類の提出及び受領</w:t>
      </w:r>
    </w:p>
    <w:p w14:paraId="672F515F" w14:textId="77777777" w:rsidR="00154FA3" w:rsidRPr="007C6737" w:rsidRDefault="00154FA3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D518A9F" w14:textId="58636043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5C3FB8D2" w14:textId="7FB8E63F" w:rsidR="00154FA3" w:rsidRPr="004250C9" w:rsidRDefault="00FF7B54" w:rsidP="00DD667E">
      <w:pPr>
        <w:suppressAutoHyphens/>
        <w:snapToGrid w:val="0"/>
        <w:spacing w:line="44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="00590941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表示（設置）</w:t>
      </w: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場所</w:t>
      </w:r>
    </w:p>
    <w:p w14:paraId="13A23FEF" w14:textId="77777777" w:rsidR="00154FA3" w:rsidRDefault="00E90990" w:rsidP="00DD667E">
      <w:pPr>
        <w:suppressAutoHyphens/>
        <w:snapToGrid w:val="0"/>
        <w:spacing w:line="440" w:lineRule="atLeast"/>
        <w:ind w:firstLineChars="200" w:firstLine="4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  <w:r w:rsidRPr="00CE199C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>相模原市　　区</w:t>
      </w:r>
      <w:r w:rsidR="00154FA3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</w:t>
      </w:r>
      <w:r w:rsidR="00341FDA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</w:p>
    <w:p w14:paraId="527B8007" w14:textId="77777777" w:rsidR="00154FA3" w:rsidRDefault="00154FA3" w:rsidP="00154FA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5C20CB04" w14:textId="77777777" w:rsidR="00E90990" w:rsidRPr="00154FA3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1193F7A" w14:textId="77777777" w:rsidR="00E90990" w:rsidRDefault="00E90990" w:rsidP="00E90990">
      <w:pPr>
        <w:suppressAutoHyphens/>
        <w:wordWrap w:val="0"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年　　月　　日　</w:t>
      </w:r>
    </w:p>
    <w:p w14:paraId="0A1C35AC" w14:textId="5AFE5B8D" w:rsidR="00E90990" w:rsidRPr="007C6737" w:rsidRDefault="00E90990" w:rsidP="007C6737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7743B291" w14:textId="41DC665D" w:rsidR="00E90990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="00920BE6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="00E90990"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920BE6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 w:rsidR="0088332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7B264F85" w14:textId="77777777" w:rsidR="0085543B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7C5A26C" w14:textId="77777777" w:rsidR="0088332C" w:rsidRPr="00CE199C" w:rsidRDefault="004B4852" w:rsidP="004B4852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E199C"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　　　　　　</w:t>
      </w:r>
      <w:r w:rsidR="00DD667E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43F4BB83" w14:textId="77777777" w:rsidR="00E90990" w:rsidRPr="007C6737" w:rsidRDefault="00E90990" w:rsidP="00E90990">
      <w:pPr>
        <w:suppressAutoHyphens/>
        <w:snapToGrid w:val="0"/>
        <w:spacing w:line="320" w:lineRule="atLeast"/>
        <w:ind w:leftChars="2" w:left="5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ECA65DC" w14:textId="77777777" w:rsidR="00E90990" w:rsidRPr="007C6737" w:rsidRDefault="00E90990" w:rsidP="00DD667E">
      <w:pPr>
        <w:suppressAutoHyphens/>
        <w:snapToGrid w:val="0"/>
        <w:spacing w:line="320" w:lineRule="atLeast"/>
        <w:ind w:rightChars="-58" w:right="-133" w:firstLineChars="1300" w:firstLine="286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55B27785" w14:textId="77777777" w:rsidR="00DD667E" w:rsidRDefault="00DD667E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AA017E9" w14:textId="77777777" w:rsidR="003849F3" w:rsidRPr="00CE199C" w:rsidRDefault="004B4852" w:rsidP="00CE199C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</w:t>
      </w:r>
      <w:r w:rsidR="00DD667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AC22362" w14:textId="77777777" w:rsidR="00DC1D5C" w:rsidRDefault="00DC1D5C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D422FE" w14:textId="161CCEE8" w:rsidR="00480AF0" w:rsidRPr="002B013F" w:rsidRDefault="00674A50" w:rsidP="00EA726B">
      <w:pPr>
        <w:suppressAutoHyphens/>
        <w:snapToGrid w:val="0"/>
        <w:spacing w:line="320" w:lineRule="atLeast"/>
        <w:ind w:firstLineChars="1300" w:firstLine="2860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094F538D" w14:textId="77777777" w:rsidR="00480AF0" w:rsidRPr="002B013F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2363FDF3" w14:textId="779261B4" w:rsidR="00480AF0" w:rsidRPr="001B35C3" w:rsidRDefault="00EA726B" w:rsidP="001B35C3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2B013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F10F6D" w:rsidRPr="002B013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="00F10F6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</w:t>
      </w:r>
    </w:p>
    <w:sectPr w:rsidR="00480AF0" w:rsidRPr="001B35C3" w:rsidSect="00E42451">
      <w:footerReference w:type="default" r:id="rId6"/>
      <w:pgSz w:w="11906" w:h="16838"/>
      <w:pgMar w:top="1134" w:right="1126" w:bottom="1134" w:left="1134" w:header="720" w:footer="838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1552C" w14:textId="77777777" w:rsidR="007C4C25" w:rsidRDefault="007C4C25" w:rsidP="00605698">
      <w:r>
        <w:separator/>
      </w:r>
    </w:p>
  </w:endnote>
  <w:endnote w:type="continuationSeparator" w:id="0">
    <w:p w14:paraId="338DCB57" w14:textId="77777777" w:rsidR="007C4C25" w:rsidRDefault="007C4C25" w:rsidP="006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C9089" w14:textId="77777777" w:rsidR="00BE34CA" w:rsidRDefault="00605698">
    <w:pPr>
      <w:tabs>
        <w:tab w:val="center" w:pos="4252"/>
        <w:tab w:val="right" w:pos="8504"/>
      </w:tabs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F6286" w14:textId="77777777" w:rsidR="007C4C25" w:rsidRDefault="007C4C25" w:rsidP="00605698">
      <w:r>
        <w:separator/>
      </w:r>
    </w:p>
  </w:footnote>
  <w:footnote w:type="continuationSeparator" w:id="0">
    <w:p w14:paraId="086CF478" w14:textId="77777777" w:rsidR="007C4C25" w:rsidRDefault="007C4C25" w:rsidP="0060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2A"/>
    <w:rsid w:val="00036FBB"/>
    <w:rsid w:val="00132F6F"/>
    <w:rsid w:val="00154FA3"/>
    <w:rsid w:val="00187A58"/>
    <w:rsid w:val="001A531F"/>
    <w:rsid w:val="001B35C3"/>
    <w:rsid w:val="001C6AE9"/>
    <w:rsid w:val="001F3BF2"/>
    <w:rsid w:val="0021610F"/>
    <w:rsid w:val="002450FF"/>
    <w:rsid w:val="002701B4"/>
    <w:rsid w:val="00286A22"/>
    <w:rsid w:val="002A1FF9"/>
    <w:rsid w:val="002B013F"/>
    <w:rsid w:val="002C4E48"/>
    <w:rsid w:val="002C72E7"/>
    <w:rsid w:val="002D1ED6"/>
    <w:rsid w:val="002E6D1D"/>
    <w:rsid w:val="002F7829"/>
    <w:rsid w:val="00341FDA"/>
    <w:rsid w:val="0035668D"/>
    <w:rsid w:val="003623DA"/>
    <w:rsid w:val="003849F3"/>
    <w:rsid w:val="003850CC"/>
    <w:rsid w:val="003B79A5"/>
    <w:rsid w:val="004069C6"/>
    <w:rsid w:val="004250C9"/>
    <w:rsid w:val="00467871"/>
    <w:rsid w:val="00480AF0"/>
    <w:rsid w:val="004B4852"/>
    <w:rsid w:val="004B75EF"/>
    <w:rsid w:val="005011DF"/>
    <w:rsid w:val="005441DD"/>
    <w:rsid w:val="005446BD"/>
    <w:rsid w:val="00563253"/>
    <w:rsid w:val="00582B06"/>
    <w:rsid w:val="005831E6"/>
    <w:rsid w:val="00590941"/>
    <w:rsid w:val="005A717C"/>
    <w:rsid w:val="005D3001"/>
    <w:rsid w:val="005E1CFF"/>
    <w:rsid w:val="00605698"/>
    <w:rsid w:val="006441BC"/>
    <w:rsid w:val="0066631F"/>
    <w:rsid w:val="00674A50"/>
    <w:rsid w:val="006F6111"/>
    <w:rsid w:val="00703CC1"/>
    <w:rsid w:val="00734DF3"/>
    <w:rsid w:val="00777C10"/>
    <w:rsid w:val="00787578"/>
    <w:rsid w:val="007A5CAD"/>
    <w:rsid w:val="007C4C25"/>
    <w:rsid w:val="007C6737"/>
    <w:rsid w:val="007F602A"/>
    <w:rsid w:val="008104AE"/>
    <w:rsid w:val="00821EAB"/>
    <w:rsid w:val="00827231"/>
    <w:rsid w:val="00843347"/>
    <w:rsid w:val="00846052"/>
    <w:rsid w:val="0085543B"/>
    <w:rsid w:val="0088332C"/>
    <w:rsid w:val="008B049F"/>
    <w:rsid w:val="008B5E6D"/>
    <w:rsid w:val="0091790F"/>
    <w:rsid w:val="00920BE6"/>
    <w:rsid w:val="0092226A"/>
    <w:rsid w:val="00926474"/>
    <w:rsid w:val="00937532"/>
    <w:rsid w:val="009C0587"/>
    <w:rsid w:val="009D6985"/>
    <w:rsid w:val="009E7724"/>
    <w:rsid w:val="00A26F68"/>
    <w:rsid w:val="00A32DAC"/>
    <w:rsid w:val="00A35A30"/>
    <w:rsid w:val="00A86940"/>
    <w:rsid w:val="00AA0C0B"/>
    <w:rsid w:val="00AA1376"/>
    <w:rsid w:val="00B046E3"/>
    <w:rsid w:val="00B5148D"/>
    <w:rsid w:val="00B73653"/>
    <w:rsid w:val="00BE34CA"/>
    <w:rsid w:val="00BF732B"/>
    <w:rsid w:val="00C27B80"/>
    <w:rsid w:val="00C716BF"/>
    <w:rsid w:val="00C91043"/>
    <w:rsid w:val="00CE199C"/>
    <w:rsid w:val="00CE26B8"/>
    <w:rsid w:val="00CF3B29"/>
    <w:rsid w:val="00CF68C3"/>
    <w:rsid w:val="00CF7783"/>
    <w:rsid w:val="00D07A2A"/>
    <w:rsid w:val="00D669F7"/>
    <w:rsid w:val="00DB6636"/>
    <w:rsid w:val="00DC1D5C"/>
    <w:rsid w:val="00DD667E"/>
    <w:rsid w:val="00E90990"/>
    <w:rsid w:val="00EA726B"/>
    <w:rsid w:val="00F10F6D"/>
    <w:rsid w:val="00F3049C"/>
    <w:rsid w:val="00F70894"/>
    <w:rsid w:val="00F77942"/>
    <w:rsid w:val="00FD74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5B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98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05698"/>
  </w:style>
  <w:style w:type="paragraph" w:styleId="a5">
    <w:name w:val="footer"/>
    <w:basedOn w:val="a"/>
    <w:link w:val="a6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05698"/>
  </w:style>
  <w:style w:type="paragraph" w:styleId="a7">
    <w:name w:val="Balloon Text"/>
    <w:basedOn w:val="a"/>
    <w:link w:val="a8"/>
    <w:uiPriority w:val="99"/>
    <w:semiHidden/>
    <w:unhideWhenUsed/>
    <w:rsid w:val="0040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372</Characters>
  <DocSecurity>0</DocSecurity>
  <Lines>3</Lines>
  <Paragraphs>1</Paragraphs>
  <ScaleCrop>false</ScaleCrop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2026-01-13T09:53:00Z</dcterms:created>
  <dcterms:modified xsi:type="dcterms:W3CDTF">2026-01-13T09:53:00Z</dcterms:modified>
</cp:coreProperties>
</file>