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BA" w:rsidRPr="00F8553F" w:rsidRDefault="00A93FBA" w:rsidP="00A93FBA">
      <w:pPr>
        <w:jc w:val="left"/>
        <w:rPr>
          <w:rFonts w:hAnsi="ＭＳ 明朝"/>
          <w:szCs w:val="21"/>
        </w:rPr>
      </w:pPr>
      <w:r w:rsidRPr="00F8553F">
        <w:rPr>
          <w:rFonts w:hAnsi="ＭＳ 明朝" w:hint="eastAsia"/>
          <w:szCs w:val="21"/>
        </w:rPr>
        <w:t>第４号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(第５条関係)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</w:rPr>
      </w:pPr>
      <w:r w:rsidRPr="00F8553F">
        <w:rPr>
          <w:rFonts w:hint="eastAsia"/>
          <w:kern w:val="0"/>
          <w:szCs w:val="21"/>
        </w:rPr>
        <w:t>年　　　月　　　日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火薬庫外火薬類貯蔵場所指示申請書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>申請者　住所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 xml:space="preserve">　</w:t>
      </w:r>
      <w:r w:rsidRPr="00F8553F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氏名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(法人の場合は、名称・代表者の氏名)　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546100</wp:posOffset>
                </wp:positionV>
                <wp:extent cx="5145405" cy="3531235"/>
                <wp:effectExtent l="0" t="2540" r="190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53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1538"/>
                              <w:gridCol w:w="4032"/>
                            </w:tblGrid>
                            <w:tr w:rsidR="00A93FBA" w:rsidTr="00103B19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Default="00A93FBA" w:rsidP="00103B1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715"/>
                                      <w:kern w:val="0"/>
                                      <w:fitText w:val="1890" w:id="1227653376"/>
                                    </w:rPr>
                                    <w:t>名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890" w:id="1227653376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A93FBA" w:rsidRPr="00BD710E" w:rsidRDefault="00A93FBA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103B19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Default="00A93FBA" w:rsidP="00103B1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-1937009664"/>
                                    </w:rPr>
                                    <w:t>事務所所在地(電話</w:t>
                                  </w:r>
                                  <w:r w:rsidRPr="00B57BE0">
                                    <w:rPr>
                                      <w:rFonts w:hint="eastAsia"/>
                                      <w:spacing w:val="19"/>
                                      <w:w w:val="94"/>
                                      <w:kern w:val="0"/>
                                      <w:fitText w:val="1960" w:id="-193700966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A93FBA" w:rsidRPr="00BD710E" w:rsidRDefault="00A93FBA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103B19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Default="00A93FBA" w:rsidP="00103B19">
                                  <w:pPr>
                                    <w:jc w:val="center"/>
                                  </w:pPr>
                                  <w:r w:rsidRPr="00F80CA1">
                                    <w:rPr>
                                      <w:rFonts w:hint="eastAsia"/>
                                      <w:spacing w:val="1"/>
                                      <w:w w:val="91"/>
                                      <w:kern w:val="0"/>
                                      <w:fitText w:val="1890" w:id="1223405058"/>
                                    </w:rPr>
                                    <w:t>貯蔵する者等の区</w:t>
                                  </w:r>
                                  <w:r w:rsidRPr="00F80CA1">
                                    <w:rPr>
                                      <w:rFonts w:hint="eastAsia"/>
                                      <w:w w:val="91"/>
                                      <w:kern w:val="0"/>
                                      <w:fitText w:val="1890" w:id="1223405058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A93FBA" w:rsidRPr="00BD710E" w:rsidRDefault="00A93FBA" w:rsidP="00B84834">
                                  <w:r w:rsidRPr="00F80CA1">
                                    <w:rPr>
                                      <w:rFonts w:hint="eastAsia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火薬類取締法施行規則第</w:t>
                                  </w:r>
                                  <w:r w:rsidRPr="00F80CA1">
                                    <w:rPr>
                                      <w:rFonts w:hAnsi="ＭＳ 明朝" w:hint="eastAsia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１５</w:t>
                                  </w:r>
                                  <w:r w:rsidRPr="00F80CA1">
                                    <w:rPr>
                                      <w:rFonts w:hint="eastAsia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条第１項の表の区</w:t>
                                  </w:r>
                                  <w:r w:rsidRPr="00F80CA1">
                                    <w:rPr>
                                      <w:rFonts w:hint="eastAsia"/>
                                      <w:spacing w:val="32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分</w:t>
                                  </w:r>
                                  <w:r w:rsidRPr="00BD710E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( 　　　　)</w:t>
                                  </w:r>
                                </w:p>
                              </w:tc>
                            </w:tr>
                            <w:tr w:rsidR="00A93FBA" w:rsidTr="00F8553F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Default="00A93FBA" w:rsidP="006F0D53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82"/>
                                      <w:kern w:val="0"/>
                                      <w:fitText w:val="1889" w:id="1250621952"/>
                                    </w:rPr>
                                    <w:t>火薬庫外火薬類貯蔵</w:t>
                                  </w:r>
                                  <w:r w:rsidRPr="00B57BE0">
                                    <w:rPr>
                                      <w:rFonts w:hint="eastAsia"/>
                                      <w:spacing w:val="10"/>
                                      <w:w w:val="82"/>
                                      <w:kern w:val="0"/>
                                      <w:fitText w:val="1889" w:id="1250621952"/>
                                    </w:rPr>
                                    <w:t>所</w:t>
                                  </w:r>
                                </w:p>
                                <w:p w:rsidR="00A93FBA" w:rsidRDefault="00A93FBA" w:rsidP="00A534F1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162"/>
                                      <w:kern w:val="0"/>
                                      <w:fitText w:val="1889" w:id="1250638336"/>
                                    </w:rPr>
                                    <w:t>の所在</w:t>
                                  </w:r>
                                  <w:r w:rsidRPr="00B57BE0">
                                    <w:rPr>
                                      <w:rFonts w:hint="eastAsia"/>
                                      <w:spacing w:val="-1"/>
                                      <w:kern w:val="0"/>
                                      <w:fitText w:val="1889" w:id="1250638336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B84834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F8553F">
                              <w:trPr>
                                <w:trHeight w:val="510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Default="00A93FBA" w:rsidP="00A4279D">
                                  <w:pPr>
                                    <w:spacing w:line="260" w:lineRule="exac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85"/>
                                      <w:kern w:val="0"/>
                                      <w:fitText w:val="1960" w:id="1252218624"/>
                                    </w:rPr>
                                    <w:t>貯蔵する火薬類の種</w:t>
                                  </w:r>
                                  <w:r w:rsidRPr="00B57BE0">
                                    <w:rPr>
                                      <w:rFonts w:hint="eastAsia"/>
                                      <w:spacing w:val="9"/>
                                      <w:w w:val="85"/>
                                      <w:kern w:val="0"/>
                                      <w:fitText w:val="1960" w:id="1252218624"/>
                                    </w:rPr>
                                    <w:t>類</w:t>
                                  </w:r>
                                </w:p>
                                <w:p w:rsidR="00A93FBA" w:rsidRDefault="00A93FBA" w:rsidP="00A4279D">
                                  <w:pPr>
                                    <w:spacing w:line="260" w:lineRule="exact"/>
                                  </w:pPr>
                                  <w:r w:rsidRPr="00B57BE0">
                                    <w:rPr>
                                      <w:rFonts w:hint="eastAsia"/>
                                      <w:spacing w:val="29"/>
                                      <w:kern w:val="0"/>
                                      <w:fitText w:val="1960" w:id="1252218625"/>
                                    </w:rPr>
                                    <w:t>及び最大貯蔵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1252218625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B84834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F8553F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Default="00A93FBA" w:rsidP="00103B1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92"/>
                                      <w:kern w:val="0"/>
                                      <w:fitText w:val="1890" w:id="1223405825"/>
                                    </w:rPr>
                                    <w:t>貯蔵の目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890" w:id="1223405825"/>
                                    </w:rPr>
                                    <w:t>的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B84834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F8553F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Pr="00E267ED" w:rsidRDefault="00A93FB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715"/>
                                      <w:kern w:val="0"/>
                                      <w:fitText w:val="1890" w:id="1223406080"/>
                                    </w:rPr>
                                    <w:t>構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890" w:id="1223406080"/>
                                    </w:rPr>
                                    <w:t>造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B84834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3600E1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:rsidR="00A93FBA" w:rsidRPr="008B6E4F" w:rsidRDefault="00A93FB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715"/>
                                      <w:kern w:val="0"/>
                                      <w:fitText w:val="1889" w:id="-1584160256"/>
                                    </w:rPr>
                                    <w:t>備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  <w:fitText w:val="1889" w:id="-1584160256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</w:tcPr>
                                <w:p w:rsidR="00A93FBA" w:rsidRPr="00BD710E" w:rsidRDefault="00A93FBA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93FBA" w:rsidTr="00103B1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103B19">
                                  <w:pPr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161B81"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103B19">
                                  <w:pPr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161B81"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A93FBA" w:rsidTr="00103B1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  <w:highlight w:val="yellow"/>
                                    </w:rPr>
                                  </w:pPr>
                                </w:p>
                                <w:p w:rsidR="00A93FBA" w:rsidRPr="00BD710E" w:rsidRDefault="00A93FBA" w:rsidP="00103B19">
                                  <w:pPr>
                                    <w:jc w:val="center"/>
                                    <w:rPr>
                                      <w:rFonts w:hint="eastAsia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A93FBA" w:rsidRPr="00BD710E" w:rsidRDefault="00A93FBA" w:rsidP="00103B19">
                                  <w:pPr>
                                    <w:jc w:val="center"/>
                                    <w:rPr>
                                      <w:rFonts w:hint="eastAsia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3FBA" w:rsidRDefault="00A93FBA" w:rsidP="00A93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9pt;margin-top:43pt;width:405.15pt;height:2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YY1gIAAMsFAAAOAAAAZHJzL2Uyb0RvYy54bWysVF2O0zAQfkfiDpbfs/lp0jbRpmi3aRHS&#10;8iMtHMBNnMYisYPtNl0QL1sJcQiugHjmPL0IY6ftdneFhIA8RLbH8818M5/n/NmmqdGaSsUET7F/&#10;5mFEeS4Kxpcpfvd27owxUprwgtSC0xTfUIWfTZ4+Oe/ahAaiEnVBJQIQrpKuTXGldZu4rsor2hB1&#10;JlrKwVgK2RANW7l0C0k6QG9qN/C8odsJWbRS5FQpOM16I55Y/LKkuX5dlopqVKcYctP2L+1/Yf7u&#10;5JwkS0naiuX7NMhfZNEQxiHoESojmqCVZI+gGpZLoUSpz3LRuKIsWU4tB2Djew/YXFekpZYLFEe1&#10;xzKp/webv1q/kYgVKQ4w4qSBFu22X3a333e3P3fbr2i3/bbbbne3P2CPAlOurlUJeF234Kc3l2ID&#10;bbfUVXsl8vcKcTGtCF/SCylFV1FSQLq+8XRPXHscZUAW3UtRQFyy0sICbUrZmFpCdRCgQ9tujq2i&#10;G41yOIz8MAq9CKMcbINo4AeDyMYgycG9lUo/p6JBZpFiCVqw8GR9pbRJhySHKyYaF3NW11YPNb93&#10;ABf7EwgOrsZm0rDt/RR78Ww8G4dOGAxnTuhlmXMxn4bOcO6PomyQTaeZ/9nE9cOkYkVBuQlzkJof&#10;/lkr96LvRXIUmxI1KwycSUnJ5WJaS7QmIPW5/fYFObnm3k/DFgG4PKDkB6F3GcTOfDgeOeE8jJx4&#10;5I0dz48v46EXxmE2v0/pinH675RQl+I4CqJeTb/l5tnvMTeSNEzDMKlZk+Lx8RJJjAZnvLCt1YTV&#10;/fqkFCb9u1JAuw+Ntoo1Iu3lqjeLDaAYGS9EcQPalQKUBQKFCQiLSsiPGHUwTVKsPqyIpBjVLzjo&#10;P/bD0IwfuwmjUQAbeWpZnFoIzwEqxRqjfjnV/chatZItK4jUvzguLuDNlMyq+S6r/UuDiWFJ7aeb&#10;GUmne3vrbgZPfgEAAP//AwBQSwMEFAAGAAgAAAAhANu3B9zdAAAACQEAAA8AAABkcnMvZG93bnJl&#10;di54bWxMj81OwzAQhO9IvIO1SNyondBGIWRTIRBXEOVH4uYm2yQiXkex24S3ZznBcTSjmW/K7eIG&#10;daIp9J4RkpUBRVz7pucW4e318SoHFaLlxg6eCeGbAmyr87PSFo2f+YVOu9gqKeFQWIQuxrHQOtQd&#10;ORtWfiQW7+AnZ6PIqdXNZGcpd4NOjcm0sz3LQmdHuu+o/todHcL70+HzY22e2we3GWe/GM3uRiNe&#10;Xix3t6AiLfEvDL/4gg6VMO39kZugBoR0I+QRIc/kkvj5dZaA2iNk6zQBXZX6/4PqBwAA//8DAFBL&#10;AQItABQABgAIAAAAIQC2gziS/gAAAOEBAAATAAAAAAAAAAAAAAAAAAAAAABbQ29udGVudF9UeXBl&#10;c10ueG1sUEsBAi0AFAAGAAgAAAAhADj9If/WAAAAlAEAAAsAAAAAAAAAAAAAAAAALwEAAF9yZWxz&#10;Ly5yZWxzUEsBAi0AFAAGAAgAAAAhAILIthjWAgAAywUAAA4AAAAAAAAAAAAAAAAALgIAAGRycy9l&#10;Mm9Eb2MueG1sUEsBAi0AFAAGAAgAAAAhANu3B9zdAAAACQEAAA8AAAAAAAAAAAAAAAAAMAUAAGRy&#10;cy9kb3ducmV2LnhtbFBLBQYAAAAABAAEAPMAAAA6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1538"/>
                        <w:gridCol w:w="4032"/>
                      </w:tblGrid>
                      <w:tr w:rsidR="00A93FBA" w:rsidTr="00103B19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Default="00A93FBA" w:rsidP="00103B1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715"/>
                                <w:kern w:val="0"/>
                                <w:fitText w:val="1890" w:id="1227653376"/>
                              </w:rPr>
                              <w:t>名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890" w:id="1227653376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A93FBA" w:rsidRPr="00BD710E" w:rsidRDefault="00A93FBA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103B19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Default="00A93FBA" w:rsidP="00103B1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B57BE0">
                              <w:rPr>
                                <w:rFonts w:hint="eastAsia"/>
                                <w:w w:val="94"/>
                                <w:kern w:val="0"/>
                                <w:fitText w:val="1960" w:id="-1937009664"/>
                              </w:rPr>
                              <w:t>事務所所在地(電話</w:t>
                            </w:r>
                            <w:r w:rsidRPr="00B57BE0">
                              <w:rPr>
                                <w:rFonts w:hint="eastAsia"/>
                                <w:spacing w:val="19"/>
                                <w:w w:val="94"/>
                                <w:kern w:val="0"/>
                                <w:fitText w:val="1960" w:id="-193700966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A93FBA" w:rsidRPr="00BD710E" w:rsidRDefault="00A93FBA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103B19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Default="00A93FBA" w:rsidP="00103B19">
                            <w:pPr>
                              <w:jc w:val="center"/>
                            </w:pPr>
                            <w:r w:rsidRPr="00F80CA1">
                              <w:rPr>
                                <w:rFonts w:hint="eastAsia"/>
                                <w:spacing w:val="1"/>
                                <w:w w:val="91"/>
                                <w:kern w:val="0"/>
                                <w:fitText w:val="1890" w:id="1223405058"/>
                              </w:rPr>
                              <w:t>貯蔵する者等の区</w:t>
                            </w:r>
                            <w:r w:rsidRPr="00F80CA1">
                              <w:rPr>
                                <w:rFonts w:hint="eastAsia"/>
                                <w:w w:val="91"/>
                                <w:kern w:val="0"/>
                                <w:fitText w:val="1890" w:id="1223405058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A93FBA" w:rsidRPr="00BD710E" w:rsidRDefault="00A93FBA" w:rsidP="00B84834">
                            <w:r w:rsidRPr="00F80CA1">
                              <w:rPr>
                                <w:rFonts w:hint="eastAsia"/>
                                <w:w w:val="74"/>
                                <w:kern w:val="0"/>
                                <w:fitText w:val="3780" w:id="1228657152"/>
                              </w:rPr>
                              <w:t>火薬類取締法施行規則第</w:t>
                            </w:r>
                            <w:r w:rsidRPr="00F80CA1">
                              <w:rPr>
                                <w:rFonts w:hAnsi="ＭＳ 明朝" w:hint="eastAsia"/>
                                <w:w w:val="74"/>
                                <w:kern w:val="0"/>
                                <w:fitText w:val="3780" w:id="1228657152"/>
                              </w:rPr>
                              <w:t>１５</w:t>
                            </w:r>
                            <w:r w:rsidRPr="00F80CA1">
                              <w:rPr>
                                <w:rFonts w:hint="eastAsia"/>
                                <w:w w:val="74"/>
                                <w:kern w:val="0"/>
                                <w:fitText w:val="3780" w:id="1228657152"/>
                              </w:rPr>
                              <w:t>条第１項の表の区</w:t>
                            </w:r>
                            <w:r w:rsidRPr="00F80CA1">
                              <w:rPr>
                                <w:rFonts w:hint="eastAsia"/>
                                <w:spacing w:val="32"/>
                                <w:w w:val="74"/>
                                <w:kern w:val="0"/>
                                <w:fitText w:val="3780" w:id="1228657152"/>
                              </w:rPr>
                              <w:t>分</w:t>
                            </w:r>
                            <w:r w:rsidRPr="00BD710E">
                              <w:rPr>
                                <w:rFonts w:hint="eastAsia"/>
                                <w:kern w:val="0"/>
                              </w:rPr>
                              <w:t xml:space="preserve"> ( 　　　　)</w:t>
                            </w:r>
                          </w:p>
                        </w:tc>
                      </w:tr>
                      <w:tr w:rsidR="00A93FBA" w:rsidTr="00F8553F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Default="00A93FBA" w:rsidP="006F0D53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82"/>
                                <w:kern w:val="0"/>
                                <w:fitText w:val="1889" w:id="1250621952"/>
                              </w:rPr>
                              <w:t>火薬庫外火薬類貯蔵</w:t>
                            </w:r>
                            <w:r w:rsidRPr="00B57BE0">
                              <w:rPr>
                                <w:rFonts w:hint="eastAsia"/>
                                <w:spacing w:val="10"/>
                                <w:w w:val="82"/>
                                <w:kern w:val="0"/>
                                <w:fitText w:val="1889" w:id="1250621952"/>
                              </w:rPr>
                              <w:t>所</w:t>
                            </w:r>
                          </w:p>
                          <w:p w:rsidR="00A93FBA" w:rsidRDefault="00A93FBA" w:rsidP="00A534F1">
                            <w:pPr>
                              <w:spacing w:line="260" w:lineRule="exact"/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162"/>
                                <w:kern w:val="0"/>
                                <w:fitText w:val="1889" w:id="1250638336"/>
                              </w:rPr>
                              <w:t>の所在</w:t>
                            </w:r>
                            <w:r w:rsidRPr="00B57BE0">
                              <w:rPr>
                                <w:rFonts w:hint="eastAsia"/>
                                <w:spacing w:val="-1"/>
                                <w:kern w:val="0"/>
                                <w:fitText w:val="1889" w:id="1250638336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B84834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F8553F">
                        <w:trPr>
                          <w:trHeight w:val="510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Default="00A93FBA" w:rsidP="00A4279D">
                            <w:pPr>
                              <w:spacing w:line="260" w:lineRule="exact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85"/>
                                <w:kern w:val="0"/>
                                <w:fitText w:val="1960" w:id="1252218624"/>
                              </w:rPr>
                              <w:t>貯蔵する火薬類の種</w:t>
                            </w:r>
                            <w:r w:rsidRPr="00B57BE0">
                              <w:rPr>
                                <w:rFonts w:hint="eastAsia"/>
                                <w:spacing w:val="9"/>
                                <w:w w:val="85"/>
                                <w:kern w:val="0"/>
                                <w:fitText w:val="1960" w:id="1252218624"/>
                              </w:rPr>
                              <w:t>類</w:t>
                            </w:r>
                          </w:p>
                          <w:p w:rsidR="00A93FBA" w:rsidRDefault="00A93FBA" w:rsidP="00A4279D">
                            <w:pPr>
                              <w:spacing w:line="260" w:lineRule="exact"/>
                            </w:pPr>
                            <w:r w:rsidRPr="00B57BE0">
                              <w:rPr>
                                <w:rFonts w:hint="eastAsia"/>
                                <w:spacing w:val="29"/>
                                <w:kern w:val="0"/>
                                <w:fitText w:val="1960" w:id="1252218625"/>
                              </w:rPr>
                              <w:t>及び最大貯蔵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1960" w:id="1252218625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B84834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F8553F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Default="00A93FBA" w:rsidP="00103B1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92"/>
                                <w:kern w:val="0"/>
                                <w:fitText w:val="1890" w:id="1223405825"/>
                              </w:rPr>
                              <w:t>貯蔵の目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1890" w:id="1223405825"/>
                              </w:rPr>
                              <w:t>的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B84834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F8553F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Pr="00E267ED" w:rsidRDefault="00A93FB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715"/>
                                <w:kern w:val="0"/>
                                <w:fitText w:val="1890" w:id="1223406080"/>
                              </w:rPr>
                              <w:t>構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890" w:id="1223406080"/>
                              </w:rPr>
                              <w:t>造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B84834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3600E1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:rsidR="00A93FBA" w:rsidRPr="008B6E4F" w:rsidRDefault="00A93FB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715"/>
                                <w:kern w:val="0"/>
                                <w:fitText w:val="1889" w:id="-1584160256"/>
                              </w:rPr>
                              <w:t>備</w:t>
                            </w:r>
                            <w:r w:rsidRPr="008B6E4F">
                              <w:rPr>
                                <w:rFonts w:hint="eastAsia"/>
                                <w:kern w:val="0"/>
                                <w:fitText w:val="1889" w:id="-1584160256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</w:tcPr>
                          <w:p w:rsidR="00A93FBA" w:rsidRPr="00BD710E" w:rsidRDefault="00A93FBA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A93FBA" w:rsidTr="00103B1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103B1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161B81"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103B1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161B81"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A93FBA" w:rsidTr="00103B1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  <w:highlight w:val="yellow"/>
                              </w:rPr>
                            </w:pPr>
                          </w:p>
                          <w:p w:rsidR="00A93FBA" w:rsidRPr="00BD710E" w:rsidRDefault="00A93FBA" w:rsidP="00103B19">
                            <w:pPr>
                              <w:jc w:val="center"/>
                              <w:rPr>
                                <w:rFonts w:hint="eastAsia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A93FBA" w:rsidRPr="00BD710E" w:rsidRDefault="00A93FBA" w:rsidP="00103B19">
                            <w:pPr>
                              <w:jc w:val="center"/>
                              <w:rPr>
                                <w:rFonts w:hint="eastAsia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:rsidR="00A93FBA" w:rsidRDefault="00A93FBA" w:rsidP="00A93FBA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>火薬類取締法第１１条第１項ただし書の規定により、火薬庫外火薬類貯蔵所を設置したいの</w:t>
      </w:r>
      <w:r w:rsidRPr="008B6E4F">
        <w:rPr>
          <w:rFonts w:hint="eastAsia"/>
        </w:rPr>
        <w:t>で、次のとおり指</w:t>
      </w:r>
      <w:r w:rsidRPr="00F8553F">
        <w:rPr>
          <w:rFonts w:hint="eastAsia"/>
        </w:rPr>
        <w:t>示を求めます。</w:t>
      </w: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Pr="00F8553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93FBA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8553F">
        <w:rPr>
          <w:rFonts w:hint="eastAsia"/>
        </w:rPr>
        <w:t>備考</w:t>
      </w:r>
    </w:p>
    <w:p w:rsidR="00A93FBA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Ansi="ＭＳ 明朝"/>
          <w:szCs w:val="21"/>
        </w:rPr>
      </w:pPr>
      <w:r w:rsidRPr="00F8553F">
        <w:rPr>
          <w:rFonts w:hAnsi="ＭＳ 明朝" w:hint="eastAsia"/>
          <w:szCs w:val="21"/>
        </w:rPr>
        <w:t>１　案内図、配置図、平面図及び設備・保管箱等の構造図(平面図、側面</w:t>
      </w:r>
    </w:p>
    <w:p w:rsidR="00A93FBA" w:rsidRPr="00F61EC4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90"/>
        <w:rPr>
          <w:rFonts w:hAnsi="ＭＳ 明朝" w:hint="eastAsia"/>
          <w:szCs w:val="21"/>
        </w:rPr>
      </w:pPr>
      <w:r w:rsidRPr="00F8553F">
        <w:rPr>
          <w:rFonts w:hAnsi="ＭＳ 明朝" w:hint="eastAsia"/>
          <w:szCs w:val="21"/>
        </w:rPr>
        <w:t>図及び立面図)を添付すること。</w:t>
      </w:r>
    </w:p>
    <w:p w:rsidR="00A93FBA" w:rsidRPr="008B6E4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Ansi="ＭＳ 明朝"/>
          <w:szCs w:val="21"/>
        </w:rPr>
      </w:pPr>
      <w:r w:rsidRPr="008B6E4F">
        <w:rPr>
          <w:rFonts w:hAnsi="ＭＳ 明朝" w:hint="eastAsia"/>
          <w:szCs w:val="21"/>
        </w:rPr>
        <w:t>２　土木事業その他の事業を営む者にあっては、備考の欄にその使用期限</w:t>
      </w:r>
    </w:p>
    <w:p w:rsidR="00A93FBA" w:rsidRPr="008B6E4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90"/>
        <w:jc w:val="left"/>
        <w:rPr>
          <w:rFonts w:hAnsi="ＭＳ 明朝" w:hint="eastAsia"/>
          <w:szCs w:val="21"/>
        </w:rPr>
      </w:pPr>
      <w:r w:rsidRPr="008B6E4F">
        <w:rPr>
          <w:rFonts w:hAnsi="ＭＳ 明朝" w:hint="eastAsia"/>
          <w:szCs w:val="21"/>
        </w:rPr>
        <w:t>を記載すること。</w:t>
      </w:r>
    </w:p>
    <w:p w:rsidR="00A93FBA" w:rsidRPr="008B6E4F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Ansi="ＭＳ 明朝" w:hint="eastAsia"/>
          <w:szCs w:val="21"/>
        </w:rPr>
      </w:pPr>
      <w:r w:rsidRPr="008B6E4F">
        <w:rPr>
          <w:rFonts w:hAnsi="ＭＳ 明朝" w:hint="eastAsia"/>
          <w:szCs w:val="21"/>
        </w:rPr>
        <w:t>３　この用紙の大きさは、日本産業規格Ａ４とすること。</w:t>
      </w:r>
    </w:p>
    <w:p w:rsidR="006F0D53" w:rsidRPr="00A93FBA" w:rsidRDefault="00A93FBA" w:rsidP="00A9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Ansi="ＭＳ 明朝" w:hint="eastAsia"/>
          <w:szCs w:val="21"/>
        </w:rPr>
      </w:pPr>
      <w:r w:rsidRPr="008B6E4F">
        <w:rPr>
          <w:rFonts w:hAnsi="ＭＳ 明朝" w:hint="eastAsia"/>
          <w:szCs w:val="21"/>
        </w:rPr>
        <w:t>４　※印の</w:t>
      </w:r>
      <w:r w:rsidRPr="00F8553F">
        <w:rPr>
          <w:rFonts w:hAnsi="ＭＳ 明朝" w:hint="eastAsia"/>
          <w:szCs w:val="21"/>
        </w:rPr>
        <w:t>欄は</w:t>
      </w:r>
      <w:r w:rsidRPr="00F61EC4">
        <w:rPr>
          <w:rFonts w:hAnsi="ＭＳ 明朝" w:hint="eastAsia"/>
          <w:color w:val="FF0000"/>
          <w:szCs w:val="21"/>
        </w:rPr>
        <w:t>、</w:t>
      </w:r>
      <w:r w:rsidRPr="00F8553F">
        <w:rPr>
          <w:rFonts w:hAnsi="ＭＳ 明朝" w:hint="eastAsia"/>
          <w:szCs w:val="21"/>
        </w:rPr>
        <w:t>記入しないこと。</w:t>
      </w:r>
      <w:bookmarkStart w:id="0" w:name="_GoBack"/>
      <w:bookmarkEnd w:id="0"/>
    </w:p>
    <w:sectPr w:rsidR="006F0D53" w:rsidRPr="00A93FBA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02" w:rsidRDefault="00D91E02" w:rsidP="0010173C">
      <w:r>
        <w:separator/>
      </w:r>
    </w:p>
  </w:endnote>
  <w:endnote w:type="continuationSeparator" w:id="0">
    <w:p w:rsidR="00D91E02" w:rsidRDefault="00D91E02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02" w:rsidRDefault="00D91E02" w:rsidP="0010173C">
      <w:r>
        <w:separator/>
      </w:r>
    </w:p>
  </w:footnote>
  <w:footnote w:type="continuationSeparator" w:id="0">
    <w:p w:rsidR="00D91E02" w:rsidRDefault="00D91E02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69BA"/>
    <w:rsid w:val="003D44D5"/>
    <w:rsid w:val="003E150E"/>
    <w:rsid w:val="003F4970"/>
    <w:rsid w:val="003F62D4"/>
    <w:rsid w:val="00403C3D"/>
    <w:rsid w:val="00433F48"/>
    <w:rsid w:val="00442C37"/>
    <w:rsid w:val="00444297"/>
    <w:rsid w:val="00485A69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687B"/>
    <w:rsid w:val="009A40B7"/>
    <w:rsid w:val="009C3641"/>
    <w:rsid w:val="009C3C2D"/>
    <w:rsid w:val="009C4005"/>
    <w:rsid w:val="009D1F8E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0F8E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DBCDD54-0BE5-4DE4-BE2F-FB16877D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3</cp:revision>
  <cp:lastPrinted>2017-04-04T01:48:00Z</cp:lastPrinted>
  <dcterms:created xsi:type="dcterms:W3CDTF">2022-02-18T06:01:00Z</dcterms:created>
  <dcterms:modified xsi:type="dcterms:W3CDTF">2022-02-18T06:02:00Z</dcterms:modified>
</cp:coreProperties>
</file>