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AA" w:rsidRPr="00F8553F" w:rsidRDefault="00492EAA" w:rsidP="00492EAA">
      <w:pPr>
        <w:widowControl/>
        <w:ind w:leftChars="-35" w:left="-86" w:firstLineChars="50" w:firstLine="123"/>
        <w:jc w:val="left"/>
      </w:pPr>
      <w:bookmarkStart w:id="0" w:name="_GoBack"/>
      <w:bookmarkEnd w:id="0"/>
      <w:r w:rsidRPr="00F8553F">
        <w:rPr>
          <w:rFonts w:hAnsi="ＭＳ 明朝" w:hint="eastAsia"/>
        </w:rPr>
        <w:t>第１１号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</w:rPr>
        <w:t>(第７</w:t>
      </w:r>
      <w:r w:rsidRPr="00F8553F">
        <w:rPr>
          <w:rFonts w:hint="eastAsia"/>
        </w:rPr>
        <w:t>条関係)</w:t>
      </w:r>
    </w:p>
    <w:p w:rsidR="00492EAA" w:rsidRPr="00F8553F" w:rsidRDefault="00492EAA" w:rsidP="00492EA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492EAA">
        <w:rPr>
          <w:rFonts w:hint="eastAsia"/>
          <w:spacing w:val="41"/>
          <w:kern w:val="0"/>
          <w:szCs w:val="21"/>
          <w:fitText w:val="2102" w:id="-1567374080"/>
        </w:rPr>
        <w:t xml:space="preserve">年　　月　　</w:t>
      </w:r>
      <w:r w:rsidRPr="00492EAA">
        <w:rPr>
          <w:rFonts w:hint="eastAsia"/>
          <w:kern w:val="0"/>
          <w:szCs w:val="21"/>
          <w:fitText w:val="2102" w:id="-1567374080"/>
        </w:rPr>
        <w:t>日</w:t>
      </w:r>
      <w:r w:rsidRPr="00F8553F">
        <w:rPr>
          <w:rFonts w:hint="eastAsia"/>
          <w:kern w:val="0"/>
          <w:szCs w:val="21"/>
        </w:rPr>
        <w:t xml:space="preserve">　</w:t>
      </w:r>
    </w:p>
    <w:p w:rsidR="00492EAA" w:rsidRPr="00F8553F" w:rsidRDefault="00492EAA" w:rsidP="00492EA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492EAA" w:rsidRPr="00F8553F" w:rsidRDefault="00492EAA" w:rsidP="00492EA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553F">
        <w:rPr>
          <w:rFonts w:hint="eastAsia"/>
        </w:rPr>
        <w:t>火薬庫の所有又は占有の免除許可申請書記載事項変更届</w:t>
      </w:r>
    </w:p>
    <w:p w:rsidR="00492EAA" w:rsidRPr="00F8553F" w:rsidRDefault="00492EAA" w:rsidP="00492EA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92EAA" w:rsidRPr="00F8553F" w:rsidRDefault="00492EAA" w:rsidP="00492EA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</w:rPr>
      </w:pPr>
      <w:r w:rsidRPr="00F8553F">
        <w:rPr>
          <w:rFonts w:hint="eastAsia"/>
        </w:rPr>
        <w:t>相模原市長　殿</w:t>
      </w:r>
    </w:p>
    <w:p w:rsidR="00492EAA" w:rsidRPr="00F8553F" w:rsidRDefault="00492EAA" w:rsidP="00492EA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>届出者　住所</w:t>
      </w: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</w:t>
      </w: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</w:rPr>
      </w:pPr>
      <w:r w:rsidRPr="00F8553F">
        <w:rPr>
          <w:rFonts w:hint="eastAsia"/>
        </w:rPr>
        <w:t xml:space="preserve">　(法人の場合は、名称・代表者の氏名)　</w:t>
      </w: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申請書の記載事項を変更した</w:t>
      </w:r>
      <w:r w:rsidRPr="008B6E4F">
        <w:rPr>
          <w:rFonts w:hint="eastAsia"/>
        </w:rPr>
        <w:t>ので、次のとおり届け出</w:t>
      </w:r>
      <w:r w:rsidRPr="00F8553F">
        <w:rPr>
          <w:rFonts w:hint="eastAsia"/>
        </w:rPr>
        <w:t>ます。</w:t>
      </w: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8255</wp:posOffset>
                </wp:positionV>
                <wp:extent cx="5145405" cy="3997960"/>
                <wp:effectExtent l="0" t="2540" r="190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399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5"/>
                              <w:gridCol w:w="1537"/>
                              <w:gridCol w:w="4033"/>
                            </w:tblGrid>
                            <w:tr w:rsidR="00492EAA" w:rsidTr="007421B2">
                              <w:trPr>
                                <w:trHeight w:val="68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492EAA" w:rsidRDefault="00492EAA" w:rsidP="00103B19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750"/>
                                      <w:kern w:val="0"/>
                                      <w:fitText w:val="1960" w:id="1247567105"/>
                                    </w:rPr>
                                    <w:t>名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960" w:id="1247567105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92EAA" w:rsidRDefault="00492EAA" w:rsidP="00103B1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92EAA" w:rsidTr="007421B2">
                              <w:trPr>
                                <w:trHeight w:val="68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492EAA" w:rsidRDefault="00492EAA" w:rsidP="00103B19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w w:val="94"/>
                                      <w:kern w:val="0"/>
                                      <w:fitText w:val="1960" w:id="1247567106"/>
                                    </w:rPr>
                                    <w:t>事務所所在地(電話</w:t>
                                  </w:r>
                                  <w:r w:rsidRPr="00B57BE0">
                                    <w:rPr>
                                      <w:rFonts w:hint="eastAsia"/>
                                      <w:spacing w:val="19"/>
                                      <w:w w:val="94"/>
                                      <w:kern w:val="0"/>
                                      <w:fitText w:val="1960" w:id="124756710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92EAA" w:rsidRDefault="00492EAA" w:rsidP="00103B1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92EAA" w:rsidTr="007421B2">
                              <w:trPr>
                                <w:trHeight w:val="68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492EAA" w:rsidRDefault="00492EAA" w:rsidP="00103B19">
                                  <w:r w:rsidRPr="00890010">
                                    <w:rPr>
                                      <w:rFonts w:hint="eastAsia"/>
                                      <w:spacing w:val="51"/>
                                      <w:kern w:val="0"/>
                                      <w:fitText w:val="1890" w:id="1223918848"/>
                                    </w:rPr>
                                    <w:t>火薬庫所在</w:t>
                                  </w:r>
                                  <w:r w:rsidRPr="00890010">
                                    <w:rPr>
                                      <w:rFonts w:hint="eastAsia"/>
                                      <w:kern w:val="0"/>
                                      <w:fitText w:val="1890" w:id="122391884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492EAA" w:rsidRDefault="00492EAA"/>
                              </w:tc>
                            </w:tr>
                            <w:tr w:rsidR="00492EAA" w:rsidTr="00103B19">
                              <w:trPr>
                                <w:trHeight w:val="1361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492EAA" w:rsidRPr="00E267ED" w:rsidRDefault="00492EAA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161"/>
                                      <w:kern w:val="0"/>
                                      <w:fitText w:val="1890" w:id="1223918849"/>
                                    </w:rPr>
                                    <w:t>変更内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890" w:id="1223918849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492EAA" w:rsidRDefault="00492EA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92EAA" w:rsidRDefault="00492EA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92EAA" w:rsidRDefault="00492EA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92EAA" w:rsidRDefault="00492EAA"/>
                              </w:tc>
                            </w:tr>
                            <w:tr w:rsidR="00492EAA" w:rsidTr="00890010">
                              <w:trPr>
                                <w:trHeight w:val="85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492EAA" w:rsidRPr="00983E5A" w:rsidRDefault="00492EAA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715"/>
                                      <w:kern w:val="0"/>
                                      <w:fitText w:val="1890" w:id="1227656704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890" w:id="1227656704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492EAA" w:rsidRDefault="00492EAA"/>
                              </w:tc>
                            </w:tr>
                            <w:tr w:rsidR="00492EAA" w:rsidTr="00103B1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92EAA" w:rsidRDefault="00492EAA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492EAA" w:rsidRDefault="00492EAA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492EAA" w:rsidTr="00103B1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92EAA" w:rsidRDefault="00492EAA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492EAA" w:rsidRDefault="00492EAA" w:rsidP="00103B1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492EAA" w:rsidRDefault="00492EAA" w:rsidP="00103B1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2EAA" w:rsidRDefault="00492EAA" w:rsidP="00492E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1.4pt;margin-top:.65pt;width:405.15pt;height:3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1537"/>
                        <w:gridCol w:w="4033"/>
                      </w:tblGrid>
                      <w:tr w:rsidR="00492EAA" w:rsidTr="007421B2">
                        <w:trPr>
                          <w:trHeight w:val="68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492EAA" w:rsidRDefault="00492EAA" w:rsidP="00103B19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750"/>
                                <w:kern w:val="0"/>
                                <w:fitText w:val="1960" w:id="1247567105"/>
                              </w:rPr>
                              <w:t>名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960" w:id="1247567105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92EAA" w:rsidRDefault="00492EAA" w:rsidP="00103B19">
                            <w:pPr>
                              <w:jc w:val="center"/>
                            </w:pPr>
                          </w:p>
                        </w:tc>
                      </w:tr>
                      <w:tr w:rsidR="00492EAA" w:rsidTr="007421B2">
                        <w:trPr>
                          <w:trHeight w:val="68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492EAA" w:rsidRDefault="00492EAA" w:rsidP="00103B19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w w:val="94"/>
                                <w:kern w:val="0"/>
                                <w:fitText w:val="1960" w:id="1247567106"/>
                              </w:rPr>
                              <w:t>事務所所在地(電話</w:t>
                            </w:r>
                            <w:r w:rsidRPr="00B57BE0">
                              <w:rPr>
                                <w:rFonts w:hint="eastAsia"/>
                                <w:spacing w:val="19"/>
                                <w:w w:val="94"/>
                                <w:kern w:val="0"/>
                                <w:fitText w:val="1960" w:id="124756710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92EAA" w:rsidRDefault="00492EAA" w:rsidP="00103B19">
                            <w:pPr>
                              <w:jc w:val="center"/>
                            </w:pPr>
                          </w:p>
                        </w:tc>
                      </w:tr>
                      <w:tr w:rsidR="00492EAA" w:rsidTr="007421B2">
                        <w:trPr>
                          <w:trHeight w:val="68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492EAA" w:rsidRDefault="00492EAA" w:rsidP="00103B19">
                            <w:r w:rsidRPr="00890010">
                              <w:rPr>
                                <w:rFonts w:hint="eastAsia"/>
                                <w:spacing w:val="51"/>
                                <w:kern w:val="0"/>
                                <w:fitText w:val="1890" w:id="1223918848"/>
                              </w:rPr>
                              <w:t>火薬庫所在</w:t>
                            </w:r>
                            <w:r w:rsidRPr="00890010">
                              <w:rPr>
                                <w:rFonts w:hint="eastAsia"/>
                                <w:kern w:val="0"/>
                                <w:fitText w:val="1890" w:id="122391884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492EAA" w:rsidRDefault="00492EAA"/>
                        </w:tc>
                      </w:tr>
                      <w:tr w:rsidR="00492EAA" w:rsidTr="00103B19">
                        <w:trPr>
                          <w:trHeight w:val="1361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492EAA" w:rsidRPr="00E267ED" w:rsidRDefault="00492EAA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161"/>
                                <w:kern w:val="0"/>
                                <w:fitText w:val="1890" w:id="1223918849"/>
                              </w:rPr>
                              <w:t>変更内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kern w:val="0"/>
                                <w:fitText w:val="1890" w:id="1223918849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492EAA" w:rsidRDefault="00492EA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92EAA" w:rsidRDefault="00492EA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92EAA" w:rsidRDefault="00492EA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92EAA" w:rsidRDefault="00492EAA"/>
                        </w:tc>
                      </w:tr>
                      <w:tr w:rsidR="00492EAA" w:rsidTr="00890010">
                        <w:trPr>
                          <w:trHeight w:val="85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492EAA" w:rsidRPr="00983E5A" w:rsidRDefault="00492EAA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715"/>
                                <w:kern w:val="0"/>
                                <w:fitText w:val="1890" w:id="1227656704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890" w:id="1227656704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492EAA" w:rsidRDefault="00492EAA"/>
                        </w:tc>
                      </w:tr>
                      <w:tr w:rsidR="00492EAA" w:rsidTr="00103B1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92EAA" w:rsidRDefault="00492EAA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492EAA" w:rsidRDefault="00492EAA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492EAA" w:rsidTr="00103B1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92EAA" w:rsidRDefault="00492EAA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492EAA" w:rsidRDefault="00492EAA" w:rsidP="00103B1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492EAA" w:rsidRDefault="00492EAA" w:rsidP="00103B1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492EAA" w:rsidRDefault="00492EAA" w:rsidP="00492EAA"/>
                  </w:txbxContent>
                </v:textbox>
              </v:shape>
            </w:pict>
          </mc:Fallback>
        </mc:AlternateContent>
      </w: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92EAA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</w:p>
    <w:p w:rsidR="00492EAA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Cs w:val="21"/>
        </w:rPr>
      </w:pPr>
      <w:r w:rsidRPr="00F8553F">
        <w:rPr>
          <w:rFonts w:hint="eastAsia"/>
          <w:szCs w:val="21"/>
        </w:rPr>
        <w:t>備考</w:t>
      </w:r>
    </w:p>
    <w:p w:rsidR="00492EAA" w:rsidRPr="00F8553F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  <w:szCs w:val="21"/>
        </w:rPr>
      </w:pPr>
      <w:r w:rsidRPr="00F8553F">
        <w:rPr>
          <w:rFonts w:hint="eastAsia"/>
          <w:szCs w:val="21"/>
        </w:rPr>
        <w:t>１　この用紙の大きさは、日本産業規格Ａ４とすること。</w:t>
      </w:r>
    </w:p>
    <w:p w:rsidR="006F0D53" w:rsidRPr="00492EAA" w:rsidRDefault="00492EAA" w:rsidP="0049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szCs w:val="21"/>
        </w:rPr>
      </w:pPr>
      <w:r w:rsidRPr="00F8553F">
        <w:rPr>
          <w:rFonts w:hint="eastAsia"/>
          <w:szCs w:val="21"/>
        </w:rPr>
        <w:t>２　※</w:t>
      </w:r>
      <w:r w:rsidRPr="008B6E4F">
        <w:rPr>
          <w:rFonts w:hint="eastAsia"/>
          <w:szCs w:val="21"/>
        </w:rPr>
        <w:t>印の欄は、記</w:t>
      </w:r>
      <w:r w:rsidRPr="00F8553F">
        <w:rPr>
          <w:rFonts w:hint="eastAsia"/>
          <w:szCs w:val="21"/>
        </w:rPr>
        <w:t>入しないこと。</w:t>
      </w:r>
    </w:p>
    <w:sectPr w:rsidR="006F0D53" w:rsidRPr="00492EAA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BD" w:rsidRDefault="00B67BBD" w:rsidP="0010173C">
      <w:r>
        <w:separator/>
      </w:r>
    </w:p>
  </w:endnote>
  <w:endnote w:type="continuationSeparator" w:id="0">
    <w:p w:rsidR="00B67BBD" w:rsidRDefault="00B67BBD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BD" w:rsidRDefault="00B67BBD" w:rsidP="0010173C">
      <w:r>
        <w:separator/>
      </w:r>
    </w:p>
  </w:footnote>
  <w:footnote w:type="continuationSeparator" w:id="0">
    <w:p w:rsidR="00B67BBD" w:rsidRDefault="00B67BBD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67BBD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1FD26-7E82-4429-A826-5A50378B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2022-02-18T06:06:00Z</dcterms:created>
  <dcterms:modified xsi:type="dcterms:W3CDTF">2022-02-18T06:06:00Z</dcterms:modified>
</cp:coreProperties>
</file>