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8" w:rsidRPr="00F8553F" w:rsidRDefault="00C60C58" w:rsidP="00C60C58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２１号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(第１５条関</w:t>
      </w:r>
      <w:r w:rsidRPr="00F8553F">
        <w:rPr>
          <w:rFonts w:hint="eastAsia"/>
          <w:szCs w:val="21"/>
        </w:rPr>
        <w:t>係）</w:t>
      </w: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</w:rPr>
      </w:pPr>
      <w:r w:rsidRPr="00F8553F">
        <w:rPr>
          <w:rFonts w:hint="eastAsia"/>
          <w:kern w:val="0"/>
          <w:szCs w:val="21"/>
        </w:rPr>
        <w:t>年　　　月　　　日</w:t>
      </w: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保安教育計画を定めるべき者の指定取消申請書</w:t>
      </w:r>
    </w:p>
    <w:bookmarkEnd w:id="0"/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申請者　住所　　　　 　　</w:t>
      </w: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C60C58" w:rsidRPr="008B6E4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537845</wp:posOffset>
                </wp:positionV>
                <wp:extent cx="5145405" cy="4038600"/>
                <wp:effectExtent l="1270" t="127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03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1537"/>
                              <w:gridCol w:w="4033"/>
                            </w:tblGrid>
                            <w:tr w:rsidR="00C60C58" w:rsidTr="00B60483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B6048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7765B5">
                                    <w:rPr>
                                      <w:rFonts w:hint="eastAsia"/>
                                      <w:spacing w:val="51"/>
                                      <w:kern w:val="0"/>
                                      <w:fitText w:val="1890" w:id="1223945728"/>
                                    </w:rPr>
                                    <w:t>氏名又は名</w:t>
                                  </w:r>
                                  <w:r w:rsidRPr="007765B5">
                                    <w:rPr>
                                      <w:rFonts w:hint="eastAsia"/>
                                      <w:kern w:val="0"/>
                                      <w:fitText w:val="1890" w:id="1223945728"/>
                                    </w:rPr>
                                    <w:t>称</w:t>
                                  </w:r>
                                </w:p>
                                <w:p w:rsidR="00C60C58" w:rsidRDefault="00C60C58" w:rsidP="0055425B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62"/>
                                      <w:kern w:val="0"/>
                                      <w:fitText w:val="1470" w:id="1248997888"/>
                                    </w:rPr>
                                    <w:t>(代表者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470" w:id="124899788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B6048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60C58" w:rsidTr="00B60483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C60C58" w:rsidRPr="005977C5" w:rsidRDefault="00C60C58" w:rsidP="00B6048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C831E7">
                                    <w:rPr>
                                      <w:rFonts w:hint="eastAsia"/>
                                      <w:spacing w:val="1"/>
                                      <w:w w:val="91"/>
                                      <w:kern w:val="0"/>
                                      <w:fitText w:val="1890" w:id="1223951872"/>
                                    </w:rPr>
                                    <w:t>指定年月日及び番</w:t>
                                  </w:r>
                                  <w:r w:rsidRPr="00C831E7">
                                    <w:rPr>
                                      <w:rFonts w:hint="eastAsia"/>
                                      <w:w w:val="91"/>
                                      <w:kern w:val="0"/>
                                      <w:fitText w:val="1890" w:id="122395187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60C58" w:rsidRPr="002E50B3" w:rsidRDefault="00C60C58" w:rsidP="00444297">
                                  <w:pPr>
                                    <w:spacing w:line="300" w:lineRule="auto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  <w:p w:rsidR="00C60C58" w:rsidRDefault="00C60C58" w:rsidP="00DB0A88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相模原市指令(　･　)第　　　号</w:t>
                                  </w:r>
                                </w:p>
                              </w:tc>
                            </w:tr>
                            <w:tr w:rsidR="00C60C58" w:rsidTr="003E150E">
                              <w:trPr>
                                <w:trHeight w:val="1928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B60483">
                                  <w:r w:rsidRPr="00B57BE0">
                                    <w:rPr>
                                      <w:rFonts w:hint="eastAsia"/>
                                      <w:spacing w:val="161"/>
                                      <w:kern w:val="0"/>
                                      <w:fitText w:val="1890" w:id="1223953152"/>
                                    </w:rPr>
                                    <w:t>申請理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3953152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C60C58" w:rsidRDefault="00C60C58" w:rsidP="007765B5">
                                  <w:pPr>
                                    <w:ind w:firstLineChars="500" w:firstLine="1226"/>
                                  </w:pPr>
                                </w:p>
                              </w:tc>
                            </w:tr>
                            <w:tr w:rsidR="00C60C58" w:rsidTr="003E150E">
                              <w:trPr>
                                <w:trHeight w:val="624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C60C58" w:rsidRPr="00784371" w:rsidRDefault="00C60C58" w:rsidP="00B6048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715"/>
                                      <w:kern w:val="0"/>
                                      <w:fitText w:val="1890" w:id="1223946496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890" w:id="1223946496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3E150E"/>
                              </w:tc>
                            </w:tr>
                            <w:tr w:rsidR="00C60C58" w:rsidTr="00B60483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B604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B604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C60C58" w:rsidTr="00B60483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B60483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C60C58" w:rsidRDefault="00C60C58" w:rsidP="00B6048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C60C58" w:rsidRDefault="00C60C58" w:rsidP="00B6048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0C58" w:rsidRDefault="00C60C58" w:rsidP="00C60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1.05pt;margin-top:42.35pt;width:405.15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Hs1wIAAMsFAAAOAAAAZHJzL2Uyb0RvYy54bWysVEtu2zAQ3RfoHQjuFUkO/ZEQOUgsuyiQ&#10;foC0B6AlyiIqkSpJW06LbmKg6CF6haLrnscX6ZDyL8mmaKuFQHI4b+bNPM7F5bqu0IopzaVIcHgW&#10;YMREJnMuFgl+/27mjTDShoqcVlKwBN8xjS/Hz59dtE3MerKUVc4UAhCh47ZJcGlME/u+zkpWU30m&#10;GybAWEhVUwNbtfBzRVtAryu/FwQDv5Uqb5TMmNZwmnZGPHb4RcEy86YoNDOoSjDkZtxfuf/c/v3x&#10;BY0XijYlz3Zp0L/IoqZcQNADVEoNRUvFn0DVPFNSy8KcZbL2ZVHwjDkOwCYMHrG5LWnDHBcojm4O&#10;ZdL/DzZ7vXqrEM8THGEkaA0t2m6+bu9/bO9/bTff0HbzfbvZbO9/wh5Ftlxto2Pwum3Az6yv5Rra&#10;7qjr5kZmHzQSclJSsWBXSsm2ZDSHdEPr6Z+4djjagszbVzKHuHRppANaF6q2tYTqIECHtt0dWsXW&#10;BmVw2A9JnwR9jDKwkeB8NAhcM30a790bpc0LJmtkFwlWoAUHT1c32th0aLy/YqMJOeNV5fRQiQcH&#10;cLE7geDgam02Ddfez1EQTUfTEfFIbzD1SJCm3tVsQrzBLBz20/N0MknDLzZuSOKS5zkTNsxeaiH5&#10;s1buRN+J5CA2LSueWzibklaL+aRSaEVB6jP3uaKD5XjNf5iGKwJweUQp7JHguhd5s8Fo6JEZ6XvR&#10;MBh5QRhdR4OARCSdPaR0wwX7d0qoBRX2e/1OTcekH3EL3PeUG41rbmCYVLxO8OhwicZWg1ORu9Ya&#10;yqtufVIKm/6xFNDufaOdYq1IO7ma9XwNKFbGc5nfgXaVBGWBQGECwqKU6hNGLUyTBOuPS6oYRtVL&#10;AfqPQkLs+HEb0h/2YKNOLfNTCxUZQCXYYNQtJ6YbWctG8UUJkboXJ+QVvJmCOzUfs9q9NJgYjtRu&#10;utmRdLp3t44zePwbAAD//wMAUEsDBBQABgAIAAAAIQDz6SPV3QAAAAkBAAAPAAAAZHJzL2Rvd25y&#10;ZXYueG1sTI/NTsMwEITvSLyDtUjcqF0TSAjZVAjEFUT5kbi58TaJiNdR7Dbh7TEnOI5mNPNNtVnc&#10;II40hd4zwnqlQBA33vbcIry9Pl4UIEI0bM3gmRC+KcCmPj2pTGn9zC903MZWpBIOpUHoYhxLKUPT&#10;kTNh5Ufi5O395ExMcmqlncycyt0gtVLX0pme00JnRrrvqPnaHhzC+9P+8yNTz+2DuxpnvyjJ7kYi&#10;np8td7cgIi3xLwy/+Akd6sS08we2QQwIWq9TEqHIchDJLy51BmKHkGuVg6wr+f9B/QMAAP//AwBQ&#10;SwECLQAUAAYACAAAACEAtoM4kv4AAADhAQAAEwAAAAAAAAAAAAAAAAAAAAAAW0NvbnRlbnRfVHlw&#10;ZXNdLnhtbFBLAQItABQABgAIAAAAIQA4/SH/1gAAAJQBAAALAAAAAAAAAAAAAAAAAC8BAABfcmVs&#10;cy8ucmVsc1BLAQItABQABgAIAAAAIQCviXHs1wIAAMsFAAAOAAAAAAAAAAAAAAAAAC4CAABkcnMv&#10;ZTJvRG9jLnhtbFBLAQItABQABgAIAAAAIQDz6SPV3QAAAAkBAAAPAAAAAAAAAAAAAAAAADEFAABk&#10;cnMvZG93bnJldi54bWxQSwUGAAAAAAQABADzAAAAOw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1537"/>
                        <w:gridCol w:w="4033"/>
                      </w:tblGrid>
                      <w:tr w:rsidR="00C60C58" w:rsidTr="00B60483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C60C58" w:rsidRDefault="00C60C58" w:rsidP="00B6048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7765B5">
                              <w:rPr>
                                <w:rFonts w:hint="eastAsia"/>
                                <w:spacing w:val="51"/>
                                <w:kern w:val="0"/>
                                <w:fitText w:val="1890" w:id="1223945728"/>
                              </w:rPr>
                              <w:t>氏名又は名</w:t>
                            </w:r>
                            <w:r w:rsidRPr="007765B5">
                              <w:rPr>
                                <w:rFonts w:hint="eastAsia"/>
                                <w:kern w:val="0"/>
                                <w:fitText w:val="1890" w:id="1223945728"/>
                              </w:rPr>
                              <w:t>称</w:t>
                            </w:r>
                          </w:p>
                          <w:p w:rsidR="00C60C58" w:rsidRDefault="00C60C58" w:rsidP="0055425B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62"/>
                                <w:kern w:val="0"/>
                                <w:fitText w:val="1470" w:id="1248997888"/>
                              </w:rPr>
                              <w:t>(代表者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470" w:id="124899788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60C58" w:rsidRDefault="00C60C58" w:rsidP="00B60483">
                            <w:pPr>
                              <w:jc w:val="center"/>
                            </w:pPr>
                          </w:p>
                        </w:tc>
                      </w:tr>
                      <w:tr w:rsidR="00C60C58" w:rsidTr="00B60483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C60C58" w:rsidRPr="005977C5" w:rsidRDefault="00C60C58" w:rsidP="00B6048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C831E7">
                              <w:rPr>
                                <w:rFonts w:hint="eastAsia"/>
                                <w:spacing w:val="1"/>
                                <w:w w:val="91"/>
                                <w:kern w:val="0"/>
                                <w:fitText w:val="1890" w:id="1223951872"/>
                              </w:rPr>
                              <w:t>指定年月日及び番</w:t>
                            </w:r>
                            <w:r w:rsidRPr="00C831E7">
                              <w:rPr>
                                <w:rFonts w:hint="eastAsia"/>
                                <w:w w:val="91"/>
                                <w:kern w:val="0"/>
                                <w:fitText w:val="1890" w:id="122395187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60C58" w:rsidRPr="002E50B3" w:rsidRDefault="00C60C58" w:rsidP="00444297">
                            <w:pPr>
                              <w:spacing w:line="300" w:lineRule="auto"/>
                              <w:jc w:val="center"/>
                              <w:rPr>
                                <w:szCs w:val="21"/>
                              </w:rPr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  <w:p w:rsidR="00C60C58" w:rsidRDefault="00C60C58" w:rsidP="00DB0A8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相模原市指令(　･　)第　　　号</w:t>
                            </w:r>
                          </w:p>
                        </w:tc>
                      </w:tr>
                      <w:tr w:rsidR="00C60C58" w:rsidTr="003E150E">
                        <w:trPr>
                          <w:trHeight w:val="1928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C60C58" w:rsidRDefault="00C60C58" w:rsidP="00B60483">
                            <w:r w:rsidRPr="00B57BE0">
                              <w:rPr>
                                <w:rFonts w:hint="eastAsia"/>
                                <w:spacing w:val="161"/>
                                <w:kern w:val="0"/>
                                <w:fitText w:val="1890" w:id="1223953152"/>
                              </w:rPr>
                              <w:t>申請理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1890" w:id="1223953152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C60C58" w:rsidRDefault="00C60C58" w:rsidP="007765B5">
                            <w:pPr>
                              <w:ind w:firstLineChars="500" w:firstLine="1226"/>
                            </w:pPr>
                          </w:p>
                        </w:tc>
                      </w:tr>
                      <w:tr w:rsidR="00C60C58" w:rsidTr="003E150E">
                        <w:trPr>
                          <w:trHeight w:val="624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C60C58" w:rsidRPr="00784371" w:rsidRDefault="00C60C58" w:rsidP="00B6048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715"/>
                                <w:kern w:val="0"/>
                                <w:fitText w:val="1890" w:id="1223946496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890" w:id="1223946496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60C58" w:rsidRDefault="00C60C58" w:rsidP="003E150E"/>
                        </w:tc>
                      </w:tr>
                      <w:tr w:rsidR="00C60C58" w:rsidTr="00B60483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60C58" w:rsidRDefault="00C60C58" w:rsidP="00B604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C60C58" w:rsidRDefault="00C60C58" w:rsidP="00B604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C60C58" w:rsidTr="00B60483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60C58" w:rsidRDefault="00C60C58" w:rsidP="00B60483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C60C58" w:rsidRDefault="00C60C58" w:rsidP="00B6048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C60C58" w:rsidRDefault="00C60C58" w:rsidP="00B604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C60C58" w:rsidRDefault="00C60C58" w:rsidP="00C60C58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F8553F">
        <w:rPr>
          <w:rFonts w:hint="eastAsia"/>
        </w:rPr>
        <w:t>保安教育計画を定めるべき者の指定の取り消しを受</w:t>
      </w:r>
      <w:r w:rsidRPr="008B6E4F">
        <w:rPr>
          <w:rFonts w:hint="eastAsia"/>
        </w:rPr>
        <w:t>けたいので、次のとおり申請します。</w:t>
      </w: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60C58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8553F">
        <w:rPr>
          <w:rFonts w:hint="eastAsia"/>
        </w:rPr>
        <w:t>備考</w:t>
      </w:r>
    </w:p>
    <w:p w:rsidR="00C60C58" w:rsidRPr="00F8553F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>１　この用紙の大きさは、日本産業規格Ａ４とすること。</w:t>
      </w:r>
    </w:p>
    <w:p w:rsidR="006F0D53" w:rsidRPr="00C60C58" w:rsidRDefault="00C60C58" w:rsidP="00C60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</w:pPr>
      <w:r>
        <w:rPr>
          <w:rFonts w:hint="eastAsia"/>
        </w:rPr>
        <w:t>２　※印の欄</w:t>
      </w:r>
      <w:r w:rsidRPr="00F8553F">
        <w:rPr>
          <w:rFonts w:hint="eastAsia"/>
        </w:rPr>
        <w:t>は、記入しないこと。</w:t>
      </w:r>
    </w:p>
    <w:sectPr w:rsidR="006F0D53" w:rsidRPr="00C60C58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21" w:rsidRDefault="00190721" w:rsidP="0010173C">
      <w:r>
        <w:separator/>
      </w:r>
    </w:p>
  </w:endnote>
  <w:endnote w:type="continuationSeparator" w:id="0">
    <w:p w:rsidR="00190721" w:rsidRDefault="00190721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21" w:rsidRDefault="00190721" w:rsidP="0010173C">
      <w:r>
        <w:separator/>
      </w:r>
    </w:p>
  </w:footnote>
  <w:footnote w:type="continuationSeparator" w:id="0">
    <w:p w:rsidR="00190721" w:rsidRDefault="00190721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0721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DAC7D-E0F4-43B1-A932-022602B9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2022-02-18T06:09:00Z</dcterms:created>
  <dcterms:modified xsi:type="dcterms:W3CDTF">2022-02-18T06:09:00Z</dcterms:modified>
</cp:coreProperties>
</file>