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AD" w:rsidRPr="00F8553F" w:rsidRDefault="002E08AD" w:rsidP="002E08AD">
      <w:pPr>
        <w:rPr>
          <w:rFonts w:hint="eastAsia"/>
        </w:rPr>
      </w:pPr>
      <w:bookmarkStart w:id="0" w:name="_GoBack"/>
      <w:bookmarkEnd w:id="0"/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２４号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(第１８条関</w:t>
      </w:r>
      <w:r w:rsidRPr="00F8553F">
        <w:rPr>
          <w:rFonts w:hint="eastAsia"/>
          <w:szCs w:val="21"/>
        </w:rPr>
        <w:t>係）</w:t>
      </w:r>
    </w:p>
    <w:p w:rsidR="002E08AD" w:rsidRPr="00F8553F" w:rsidRDefault="002E08AD" w:rsidP="002E08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2E08AD">
        <w:rPr>
          <w:rFonts w:hint="eastAsia"/>
          <w:spacing w:val="41"/>
          <w:kern w:val="0"/>
          <w:szCs w:val="21"/>
          <w:fitText w:val="2102" w:id="-1567372799"/>
        </w:rPr>
        <w:t xml:space="preserve">年　　月　　</w:t>
      </w:r>
      <w:r w:rsidRPr="002E08AD">
        <w:rPr>
          <w:rFonts w:hint="eastAsia"/>
          <w:kern w:val="0"/>
          <w:szCs w:val="21"/>
          <w:fitText w:val="2102" w:id="-1567372799"/>
        </w:rPr>
        <w:t>日</w:t>
      </w:r>
    </w:p>
    <w:p w:rsidR="002E08AD" w:rsidRPr="00F8553F" w:rsidRDefault="002E08AD" w:rsidP="002E08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2E08AD" w:rsidRPr="00F8553F" w:rsidRDefault="002E08AD" w:rsidP="002E08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8553F">
        <w:rPr>
          <w:rFonts w:hint="eastAsia"/>
        </w:rPr>
        <w:t>特定施設・火薬庫使用休止(変更)</w:t>
      </w:r>
      <w:r w:rsidRPr="00F8553F">
        <w:rPr>
          <w:rFonts w:hAnsi="Times New Roman" w:cs="ＭＳ 明朝" w:hint="eastAsia"/>
          <w:kern w:val="0"/>
        </w:rPr>
        <w:t>届</w:t>
      </w:r>
    </w:p>
    <w:p w:rsidR="002E08AD" w:rsidRPr="00F8553F" w:rsidRDefault="002E08AD" w:rsidP="002E08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2E08AD" w:rsidRPr="00F8553F" w:rsidRDefault="002E08AD" w:rsidP="002E08A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届出者　住所　　　　 　　</w:t>
      </w: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</w:t>
      </w:r>
      <w:r w:rsidRPr="00F8553F">
        <w:rPr>
          <w:rFonts w:hint="eastAsia"/>
        </w:rPr>
        <w:t>特定施設・火薬庫の使用を休止(変更)したので</w:t>
      </w:r>
      <w:r w:rsidRPr="008B6E4F">
        <w:rPr>
          <w:rFonts w:hint="eastAsia"/>
        </w:rPr>
        <w:t>、次のとおり届</w:t>
      </w:r>
      <w:r w:rsidRPr="00F8553F">
        <w:rPr>
          <w:rFonts w:hint="eastAsia"/>
        </w:rPr>
        <w:t>け出ます。</w:t>
      </w: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19050</wp:posOffset>
                </wp:positionV>
                <wp:extent cx="5145405" cy="3867785"/>
                <wp:effectExtent l="0" t="0" r="1905" b="25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38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6"/>
                              <w:gridCol w:w="1666"/>
                              <w:gridCol w:w="4033"/>
                            </w:tblGrid>
                            <w:tr w:rsidR="002E08AD" w:rsidTr="006876A6">
                              <w:trPr>
                                <w:trHeight w:val="510"/>
                              </w:trPr>
                              <w:tc>
                                <w:tcPr>
                                  <w:tcW w:w="2106" w:type="dxa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206C09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610"/>
                                      <w:kern w:val="0"/>
                                      <w:fitText w:val="1680" w:id="1226016257"/>
                                    </w:rPr>
                                    <w:t>名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680" w:id="1226016257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7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206C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E08AD" w:rsidTr="006876A6">
                              <w:trPr>
                                <w:trHeight w:val="510"/>
                              </w:trPr>
                              <w:tc>
                                <w:tcPr>
                                  <w:tcW w:w="2106" w:type="dxa"/>
                                  <w:shd w:val="clear" w:color="auto" w:fill="auto"/>
                                  <w:vAlign w:val="center"/>
                                </w:tcPr>
                                <w:p w:rsidR="002E08AD" w:rsidRPr="005977C5" w:rsidRDefault="002E08AD" w:rsidP="006876A6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57"/>
                                      <w:kern w:val="0"/>
                                      <w:fitText w:val="1715" w:id="1248514817"/>
                                    </w:rPr>
                                    <w:t>特定施設又は火薬庫の所在</w:t>
                                  </w:r>
                                  <w:r w:rsidRPr="00B57BE0">
                                    <w:rPr>
                                      <w:rFonts w:hint="eastAsia"/>
                                      <w:spacing w:val="16"/>
                                      <w:w w:val="57"/>
                                      <w:kern w:val="0"/>
                                      <w:fitText w:val="1715" w:id="1248514817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7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E08AD" w:rsidTr="00FA6CAF">
                              <w:trPr>
                                <w:trHeight w:val="737"/>
                              </w:trPr>
                              <w:tc>
                                <w:tcPr>
                                  <w:tcW w:w="2106" w:type="dxa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6876A6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82"/>
                                      <w:kern w:val="0"/>
                                      <w:fitText w:val="1715" w:id="1248514561"/>
                                    </w:rPr>
                                    <w:t>特定施設又は火薬</w:t>
                                  </w:r>
                                  <w:r w:rsidRPr="00B57BE0">
                                    <w:rPr>
                                      <w:rFonts w:hint="eastAsia"/>
                                      <w:spacing w:val="16"/>
                                      <w:w w:val="82"/>
                                      <w:kern w:val="0"/>
                                      <w:fitText w:val="1715" w:id="1248514561"/>
                                    </w:rPr>
                                    <w:t>庫</w:t>
                                  </w:r>
                                </w:p>
                                <w:p w:rsidR="002E08AD" w:rsidRDefault="002E08AD" w:rsidP="006876A6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9"/>
                                      <w:kern w:val="0"/>
                                      <w:fitText w:val="1715" w:id="1248514816"/>
                                    </w:rPr>
                                    <w:t>の種類及び棟</w:t>
                                  </w:r>
                                  <w:r w:rsidRPr="00B57BE0">
                                    <w:rPr>
                                      <w:rFonts w:hint="eastAsia"/>
                                      <w:spacing w:val="-1"/>
                                      <w:kern w:val="0"/>
                                      <w:fitText w:val="1715" w:id="1248514816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57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F91E79">
                                  <w:pPr>
                                    <w:ind w:firstLineChars="500" w:firstLine="1226"/>
                                  </w:pPr>
                                </w:p>
                              </w:tc>
                            </w:tr>
                            <w:tr w:rsidR="002E08AD" w:rsidTr="00206C09">
                              <w:trPr>
                                <w:trHeight w:val="680"/>
                              </w:trPr>
                              <w:tc>
                                <w:tcPr>
                                  <w:tcW w:w="2106" w:type="dxa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206C09">
                                  <w:pPr>
                                    <w:snapToGrid w:val="0"/>
                                    <w:spacing w:line="371" w:lineRule="exact"/>
                                    <w:jc w:val="center"/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</w:pPr>
                                  <w:r w:rsidRPr="00F91E79">
                                    <w:rPr>
                                      <w:rFonts w:hint="eastAsia"/>
                                      <w:spacing w:val="66"/>
                                      <w:kern w:val="0"/>
                                      <w:szCs w:val="21"/>
                                      <w:fitText w:val="1680" w:id="1226018306"/>
                                    </w:rPr>
                                    <w:t>許可年月</w:t>
                                  </w:r>
                                  <w:r w:rsidRPr="00F91E79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1680" w:id="1226018306"/>
                                    </w:rPr>
                                    <w:t>日</w:t>
                                  </w:r>
                                </w:p>
                                <w:p w:rsidR="002E08AD" w:rsidRPr="006C67E6" w:rsidRDefault="002E08AD" w:rsidP="00206C09">
                                  <w:pPr>
                                    <w:snapToGrid w:val="0"/>
                                    <w:spacing w:line="371" w:lineRule="exact"/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F91E79">
                                    <w:rPr>
                                      <w:rFonts w:hint="eastAsia"/>
                                      <w:spacing w:val="126"/>
                                      <w:kern w:val="0"/>
                                      <w:szCs w:val="21"/>
                                      <w:fitText w:val="1680" w:id="1226018307"/>
                                    </w:rPr>
                                    <w:t>及び番</w:t>
                                  </w:r>
                                  <w:r w:rsidRPr="00F91E79">
                                    <w:rPr>
                                      <w:rFonts w:hint="eastAsia"/>
                                      <w:spacing w:val="2"/>
                                      <w:kern w:val="0"/>
                                      <w:szCs w:val="21"/>
                                      <w:fitText w:val="1680" w:id="1226018307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7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44429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E08AD" w:rsidTr="00FA6CAF">
                              <w:trPr>
                                <w:trHeight w:val="624"/>
                              </w:trPr>
                              <w:tc>
                                <w:tcPr>
                                  <w:tcW w:w="2106" w:type="dxa"/>
                                  <w:shd w:val="clear" w:color="auto" w:fill="auto"/>
                                  <w:vAlign w:val="center"/>
                                </w:tcPr>
                                <w:p w:rsidR="002E08AD" w:rsidRPr="006C67E6" w:rsidRDefault="002E08AD" w:rsidP="00FA6CAF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A84587">
                                    <w:rPr>
                                      <w:rFonts w:hint="eastAsia"/>
                                      <w:w w:val="91"/>
                                      <w:kern w:val="0"/>
                                      <w:fitText w:val="1680" w:id="1226019328"/>
                                    </w:rPr>
                                    <w:t>休止(変更)の理</w:t>
                                  </w:r>
                                  <w:r w:rsidRPr="00A84587">
                                    <w:rPr>
                                      <w:rFonts w:hint="eastAsia"/>
                                      <w:spacing w:val="6"/>
                                      <w:w w:val="91"/>
                                      <w:kern w:val="0"/>
                                      <w:fitText w:val="1680" w:id="1226019328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57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E08AD" w:rsidTr="00FA6CAF">
                              <w:trPr>
                                <w:trHeight w:val="624"/>
                              </w:trPr>
                              <w:tc>
                                <w:tcPr>
                                  <w:tcW w:w="2106" w:type="dxa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F90DB0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F90DB0">
                                    <w:rPr>
                                      <w:rFonts w:hint="eastAsia"/>
                                      <w:kern w:val="0"/>
                                    </w:rPr>
                                    <w:t>休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F90DB0">
                                    <w:rPr>
                                      <w:rFonts w:hint="eastAsia"/>
                                      <w:kern w:val="0"/>
                                    </w:rPr>
                                    <w:t>止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F90DB0">
                                    <w:rPr>
                                      <w:rFonts w:hint="eastAsia"/>
                                      <w:kern w:val="0"/>
                                    </w:rPr>
                                    <w:t>期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F90DB0">
                                    <w:rPr>
                                      <w:rFonts w:hint="eastAsia"/>
                                      <w:kern w:val="0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57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E08AD" w:rsidTr="00FA6CAF">
                              <w:trPr>
                                <w:trHeight w:val="624"/>
                              </w:trPr>
                              <w:tc>
                                <w:tcPr>
                                  <w:tcW w:w="2106" w:type="dxa"/>
                                  <w:shd w:val="clear" w:color="auto" w:fill="auto"/>
                                  <w:vAlign w:val="center"/>
                                </w:tcPr>
                                <w:p w:rsidR="002E08AD" w:rsidRPr="00784371" w:rsidRDefault="002E08AD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610"/>
                                      <w:kern w:val="0"/>
                                      <w:fitText w:val="1680" w:id="1228108546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680" w:id="1228108546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7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F91E79"/>
                              </w:tc>
                            </w:tr>
                            <w:tr w:rsidR="002E08AD" w:rsidTr="00206C0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2E08AD" w:rsidTr="00206C0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2E08AD" w:rsidRDefault="002E08AD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2E08AD" w:rsidRDefault="002E08AD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08AD" w:rsidRDefault="002E08AD" w:rsidP="002E0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0.65pt;margin-top:1.5pt;width:405.15pt;height:30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rl1gIAAM0FAAAOAAAAZHJzL2Uyb0RvYy54bWysVF2O0zAQfkfiDpbfs0lK0ibRpqvdpkFI&#10;y4+0cAA3cRqLxA62u+mCeNlKiENwBcQz5+lFGDttt7srJATkwfLYnm/mm/kyp2frtkHXVComeIr9&#10;Ew8jygtRMr5M8bu3uRNhpDThJWkEpym+oQqfTZ8+Oe27hI5ELZqSSgQgXCV9l+Ja6y5xXVXUtCXq&#10;RHSUw2UlZEs0mHLplpL0gN427sjzxm4vZNlJUVCl4DQbLvHU4lcVLfTrqlJUoybFkJu2q7Trwqzu&#10;9JQkS0m6mhW7NMhfZNESxiHoASojmqCVZI+gWlZIoUSlTwrRuqKqWEEtB2Djew/YXNWko5YLFEd1&#10;hzKp/wdbvLp+IxEroXc+Rpy00KPt5sv29vv29ud28xVtN9+2m8329gfYCN5AwfpOJeB31YGnXl+I&#10;NThb8qq7FMV7hbiY1YQv6bmUoq8pKSFh6+keuQ44yoAs+peihMBkpYUFWleyNdWE+iBAh8bdHJpF&#10;1xoVcBj6QRh4IUYF3D2LxpNJFJrsXJLs3Tup9HMqWmQ2KZagBgtPri+VHp7un5hoXOSsaawiGn7v&#10;ADCHEwgOrubOpGEb/Cn24nk0jwInGI3nTuBlmXOezwJnnPuTMHuWzWaZ/9nE9YOkZmVJuQmzF5sf&#10;/Fkzd7IfZHKQmxINKw2cSUnJ5WLWSHRNQOy5/XYFOXrm3k/D1gu4PKDkjwLvYhQ7+TiaOEEehE48&#10;8SLH8+OLeOwFcZDl9yldMk7/nRLqUxyHo3BQ02+5efZ7zI0kLdMwThrWpjg6PCKJ0eCcl7a1mrBm&#10;2B+VwqR/Vwpo977RVrFGpINc9XqxBhQj44Uob0C7UoCyQKAwA2FTC/kRox7mSYrVhxWRFKPmBQf9&#10;x34QmAFkjSCcjMCQxzeL4xvCC4BKscZo2M70MLRWnWTLGiINfxwX5/DPVMyq+S4roGIMmBmW1G6+&#10;maF0bNtXd1N4+gsAAP//AwBQSwMEFAAGAAgAAAAhADyB7sHcAAAACAEAAA8AAABkcnMvZG93bnJl&#10;di54bWxMj81OwzAQhO9IvIO1SNyo7QSiErKpEIgriPIjcXNjN4mI11HsNuHtWU70OJrRzDfVZvGD&#10;OLop9oEQ9EqBcNQE21OL8P72dLUGEZMha4ZADuHHRdjU52eVKW2Y6dUdt6kVXEKxNAhdSmMpZWw6&#10;501chdERe/sweZNYTq20k5m53A8yU6qQ3vTEC50Z3UPnmu/twSN8PO+/Pq/VS/vob8Y5LEqSv5WI&#10;lxfL/R2I5Jb0H4Y/fEaHmpl24UA2igEh0zknEXJ+xPY61wWIHUKhMw2yruTpgfoXAAD//wMAUEsB&#10;Ai0AFAAGAAgAAAAhALaDOJL+AAAA4QEAABMAAAAAAAAAAAAAAAAAAAAAAFtDb250ZW50X1R5cGVz&#10;XS54bWxQSwECLQAUAAYACAAAACEAOP0h/9YAAACUAQAACwAAAAAAAAAAAAAAAAAvAQAAX3JlbHMv&#10;LnJlbHNQSwECLQAUAAYACAAAACEAIvXq5dYCAADNBQAADgAAAAAAAAAAAAAAAAAuAgAAZHJzL2Uy&#10;b0RvYy54bWxQSwECLQAUAAYACAAAACEAPIHuwdwAAAAIAQAADwAAAAAAAAAAAAAAAAAwBQAAZHJz&#10;L2Rvd25yZXYueG1sUEsFBgAAAAAEAAQA8wAAADkG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6"/>
                        <w:gridCol w:w="1666"/>
                        <w:gridCol w:w="4033"/>
                      </w:tblGrid>
                      <w:tr w:rsidR="002E08AD" w:rsidTr="006876A6">
                        <w:trPr>
                          <w:trHeight w:val="510"/>
                        </w:trPr>
                        <w:tc>
                          <w:tcPr>
                            <w:tcW w:w="2106" w:type="dxa"/>
                            <w:shd w:val="clear" w:color="auto" w:fill="auto"/>
                            <w:vAlign w:val="center"/>
                          </w:tcPr>
                          <w:p w:rsidR="002E08AD" w:rsidRDefault="002E08AD" w:rsidP="00206C09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610"/>
                                <w:kern w:val="0"/>
                                <w:fitText w:val="1680" w:id="1226016257"/>
                              </w:rPr>
                              <w:t>名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680" w:id="1226016257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7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E08AD" w:rsidRDefault="002E08AD" w:rsidP="00206C09">
                            <w:pPr>
                              <w:jc w:val="center"/>
                            </w:pPr>
                          </w:p>
                        </w:tc>
                      </w:tr>
                      <w:tr w:rsidR="002E08AD" w:rsidTr="006876A6">
                        <w:trPr>
                          <w:trHeight w:val="510"/>
                        </w:trPr>
                        <w:tc>
                          <w:tcPr>
                            <w:tcW w:w="2106" w:type="dxa"/>
                            <w:shd w:val="clear" w:color="auto" w:fill="auto"/>
                            <w:vAlign w:val="center"/>
                          </w:tcPr>
                          <w:p w:rsidR="002E08AD" w:rsidRPr="005977C5" w:rsidRDefault="002E08AD" w:rsidP="006876A6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57"/>
                                <w:kern w:val="0"/>
                                <w:fitText w:val="1715" w:id="1248514817"/>
                              </w:rPr>
                              <w:t>特定施設又は火薬庫の所在</w:t>
                            </w:r>
                            <w:r w:rsidRPr="00B57BE0">
                              <w:rPr>
                                <w:rFonts w:hint="eastAsia"/>
                                <w:spacing w:val="16"/>
                                <w:w w:val="57"/>
                                <w:kern w:val="0"/>
                                <w:fitText w:val="1715" w:id="1248514817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7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E08AD" w:rsidRDefault="002E08AD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E08AD" w:rsidTr="00FA6CAF">
                        <w:trPr>
                          <w:trHeight w:val="737"/>
                        </w:trPr>
                        <w:tc>
                          <w:tcPr>
                            <w:tcW w:w="2106" w:type="dxa"/>
                            <w:shd w:val="clear" w:color="auto" w:fill="auto"/>
                            <w:vAlign w:val="center"/>
                          </w:tcPr>
                          <w:p w:rsidR="002E08AD" w:rsidRDefault="002E08AD" w:rsidP="006876A6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82"/>
                                <w:kern w:val="0"/>
                                <w:fitText w:val="1715" w:id="1248514561"/>
                              </w:rPr>
                              <w:t>特定施設又は火薬</w:t>
                            </w:r>
                            <w:r w:rsidRPr="00B57BE0">
                              <w:rPr>
                                <w:rFonts w:hint="eastAsia"/>
                                <w:spacing w:val="16"/>
                                <w:w w:val="82"/>
                                <w:kern w:val="0"/>
                                <w:fitText w:val="1715" w:id="1248514561"/>
                              </w:rPr>
                              <w:t>庫</w:t>
                            </w:r>
                          </w:p>
                          <w:p w:rsidR="002E08AD" w:rsidRDefault="002E08AD" w:rsidP="006876A6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9"/>
                                <w:kern w:val="0"/>
                                <w:fitText w:val="1715" w:id="1248514816"/>
                              </w:rPr>
                              <w:t>の種類及び棟</w:t>
                            </w:r>
                            <w:r w:rsidRPr="00B57BE0">
                              <w:rPr>
                                <w:rFonts w:hint="eastAsia"/>
                                <w:spacing w:val="-1"/>
                                <w:kern w:val="0"/>
                                <w:fitText w:val="1715" w:id="1248514816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57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E08AD" w:rsidRDefault="002E08AD" w:rsidP="00F91E79">
                            <w:pPr>
                              <w:ind w:firstLineChars="500" w:firstLine="1226"/>
                            </w:pPr>
                          </w:p>
                        </w:tc>
                      </w:tr>
                      <w:tr w:rsidR="002E08AD" w:rsidTr="00206C09">
                        <w:trPr>
                          <w:trHeight w:val="680"/>
                        </w:trPr>
                        <w:tc>
                          <w:tcPr>
                            <w:tcW w:w="2106" w:type="dxa"/>
                            <w:shd w:val="clear" w:color="auto" w:fill="auto"/>
                            <w:vAlign w:val="center"/>
                          </w:tcPr>
                          <w:p w:rsidR="002E08AD" w:rsidRDefault="002E08AD" w:rsidP="00206C09">
                            <w:pPr>
                              <w:snapToGrid w:val="0"/>
                              <w:spacing w:line="371" w:lineRule="exact"/>
                              <w:jc w:val="center"/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  <w:r w:rsidRPr="00F91E79">
                              <w:rPr>
                                <w:rFonts w:hint="eastAsia"/>
                                <w:spacing w:val="66"/>
                                <w:kern w:val="0"/>
                                <w:szCs w:val="21"/>
                                <w:fitText w:val="1680" w:id="1226018306"/>
                              </w:rPr>
                              <w:t>許可年月</w:t>
                            </w:r>
                            <w:r w:rsidRPr="00F91E79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1680" w:id="1226018306"/>
                              </w:rPr>
                              <w:t>日</w:t>
                            </w:r>
                          </w:p>
                          <w:p w:rsidR="002E08AD" w:rsidRPr="006C67E6" w:rsidRDefault="002E08AD" w:rsidP="00206C09">
                            <w:pPr>
                              <w:snapToGrid w:val="0"/>
                              <w:spacing w:line="371" w:lineRule="exact"/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F91E79">
                              <w:rPr>
                                <w:rFonts w:hint="eastAsia"/>
                                <w:spacing w:val="126"/>
                                <w:kern w:val="0"/>
                                <w:szCs w:val="21"/>
                                <w:fitText w:val="1680" w:id="1226018307"/>
                              </w:rPr>
                              <w:t>及び番</w:t>
                            </w:r>
                            <w:r w:rsidRPr="00F91E79">
                              <w:rPr>
                                <w:rFonts w:hint="eastAsia"/>
                                <w:spacing w:val="2"/>
                                <w:kern w:val="0"/>
                                <w:szCs w:val="21"/>
                                <w:fitText w:val="1680" w:id="1226018307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7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E08AD" w:rsidRDefault="002E08AD" w:rsidP="00444297">
                            <w:pPr>
                              <w:jc w:val="center"/>
                            </w:pPr>
                          </w:p>
                        </w:tc>
                      </w:tr>
                      <w:tr w:rsidR="002E08AD" w:rsidTr="00FA6CAF">
                        <w:trPr>
                          <w:trHeight w:val="624"/>
                        </w:trPr>
                        <w:tc>
                          <w:tcPr>
                            <w:tcW w:w="2106" w:type="dxa"/>
                            <w:shd w:val="clear" w:color="auto" w:fill="auto"/>
                            <w:vAlign w:val="center"/>
                          </w:tcPr>
                          <w:p w:rsidR="002E08AD" w:rsidRPr="006C67E6" w:rsidRDefault="002E08AD" w:rsidP="00FA6CAF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A84587">
                              <w:rPr>
                                <w:rFonts w:hint="eastAsia"/>
                                <w:w w:val="91"/>
                                <w:kern w:val="0"/>
                                <w:fitText w:val="1680" w:id="1226019328"/>
                              </w:rPr>
                              <w:t>休止(変更)の理</w:t>
                            </w:r>
                            <w:r w:rsidRPr="00A84587">
                              <w:rPr>
                                <w:rFonts w:hint="eastAsia"/>
                                <w:spacing w:val="6"/>
                                <w:w w:val="91"/>
                                <w:kern w:val="0"/>
                                <w:fitText w:val="1680" w:id="1226019328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57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E08AD" w:rsidRDefault="002E08AD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E08AD" w:rsidTr="00FA6CAF">
                        <w:trPr>
                          <w:trHeight w:val="624"/>
                        </w:trPr>
                        <w:tc>
                          <w:tcPr>
                            <w:tcW w:w="2106" w:type="dxa"/>
                            <w:shd w:val="clear" w:color="auto" w:fill="auto"/>
                            <w:vAlign w:val="center"/>
                          </w:tcPr>
                          <w:p w:rsidR="002E08AD" w:rsidRDefault="002E08AD" w:rsidP="00F90DB0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F90DB0">
                              <w:rPr>
                                <w:rFonts w:hint="eastAsia"/>
                                <w:kern w:val="0"/>
                              </w:rPr>
                              <w:t>休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F90DB0">
                              <w:rPr>
                                <w:rFonts w:hint="eastAsia"/>
                                <w:kern w:val="0"/>
                              </w:rPr>
                              <w:t>止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F90DB0">
                              <w:rPr>
                                <w:rFonts w:hint="eastAsia"/>
                                <w:kern w:val="0"/>
                              </w:rPr>
                              <w:t>期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F90DB0">
                              <w:rPr>
                                <w:rFonts w:hint="eastAsia"/>
                                <w:kern w:val="0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57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E08AD" w:rsidRDefault="002E08AD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E08AD" w:rsidTr="00FA6CAF">
                        <w:trPr>
                          <w:trHeight w:val="624"/>
                        </w:trPr>
                        <w:tc>
                          <w:tcPr>
                            <w:tcW w:w="2106" w:type="dxa"/>
                            <w:shd w:val="clear" w:color="auto" w:fill="auto"/>
                            <w:vAlign w:val="center"/>
                          </w:tcPr>
                          <w:p w:rsidR="002E08AD" w:rsidRPr="00784371" w:rsidRDefault="002E08AD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610"/>
                                <w:kern w:val="0"/>
                                <w:fitText w:val="1680" w:id="1228108546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680" w:id="1228108546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70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E08AD" w:rsidRDefault="002E08AD" w:rsidP="00F91E79"/>
                        </w:tc>
                      </w:tr>
                      <w:tr w:rsidR="002E08AD" w:rsidTr="00206C0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E08AD" w:rsidRDefault="002E08AD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2E08AD" w:rsidRDefault="002E08AD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2E08AD" w:rsidTr="00206C0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E08AD" w:rsidRDefault="002E08AD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2E08AD" w:rsidRDefault="002E08AD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2E08AD" w:rsidRDefault="002E08AD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2E08AD" w:rsidRDefault="002E08AD" w:rsidP="002E08AD"/>
                  </w:txbxContent>
                </v:textbox>
              </v:shape>
            </w:pict>
          </mc:Fallback>
        </mc:AlternateContent>
      </w: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81" w:hangingChars="400" w:hanging="981"/>
        <w:rPr>
          <w:rFonts w:hint="eastAsia"/>
        </w:rPr>
      </w:pPr>
      <w:r w:rsidRPr="00F8553F">
        <w:rPr>
          <w:rFonts w:hint="eastAsia"/>
        </w:rPr>
        <w:t xml:space="preserve">備考　</w:t>
      </w: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0" w:hangingChars="200" w:hanging="490"/>
        <w:rPr>
          <w:rFonts w:ascii="?l?r ??fc" w:hAnsi="Times New Roman" w:cs="?l?r ??fc" w:hint="eastAsia"/>
          <w:kern w:val="0"/>
          <w:szCs w:val="21"/>
        </w:rPr>
      </w:pPr>
      <w:r w:rsidRPr="00F8553F">
        <w:rPr>
          <w:rFonts w:hint="eastAsia"/>
        </w:rPr>
        <w:t xml:space="preserve">　１　</w:t>
      </w:r>
      <w:r w:rsidRPr="00F8553F">
        <w:rPr>
          <w:rFonts w:ascii="?l?r ??fc" w:hAnsi="Times New Roman" w:cs="?l?r ??fc" w:hint="eastAsia"/>
          <w:kern w:val="0"/>
          <w:szCs w:val="21"/>
        </w:rPr>
        <w:t>火薬庫の使用を休止した場合は、休止期間中における火薬類の貯蔵場所を備</w:t>
      </w:r>
      <w:r w:rsidRPr="008B6E4F">
        <w:rPr>
          <w:rFonts w:ascii="?l?r ??fc" w:hAnsi="Times New Roman" w:cs="?l?r ??fc" w:hint="eastAsia"/>
          <w:kern w:val="0"/>
          <w:szCs w:val="21"/>
        </w:rPr>
        <w:t>考の欄に記載す</w:t>
      </w:r>
      <w:r w:rsidRPr="00F8553F">
        <w:rPr>
          <w:rFonts w:ascii="?l?r ??fc" w:hAnsi="Times New Roman" w:cs="?l?r ??fc" w:hint="eastAsia"/>
          <w:kern w:val="0"/>
          <w:szCs w:val="21"/>
        </w:rPr>
        <w:t>ること。</w:t>
      </w:r>
    </w:p>
    <w:p w:rsidR="002E08AD" w:rsidRPr="00F8553F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２　</w:t>
      </w:r>
      <w:r w:rsidRPr="00F8553F">
        <w:rPr>
          <w:szCs w:val="21"/>
        </w:rPr>
        <w:t>この用紙の大きさは、日本</w:t>
      </w:r>
      <w:r w:rsidRPr="00F8553F">
        <w:rPr>
          <w:rFonts w:hint="eastAsia"/>
          <w:szCs w:val="21"/>
        </w:rPr>
        <w:t>産業</w:t>
      </w:r>
      <w:r w:rsidRPr="00F8553F">
        <w:rPr>
          <w:szCs w:val="21"/>
        </w:rPr>
        <w:t>規格</w:t>
      </w:r>
      <w:r w:rsidRPr="00F8553F">
        <w:rPr>
          <w:rFonts w:hint="eastAsia"/>
          <w:szCs w:val="21"/>
        </w:rPr>
        <w:t>Ａ４</w:t>
      </w:r>
      <w:r w:rsidRPr="00F8553F">
        <w:rPr>
          <w:szCs w:val="21"/>
        </w:rPr>
        <w:t>とすること</w:t>
      </w:r>
      <w:r w:rsidRPr="00F8553F">
        <w:rPr>
          <w:rFonts w:hint="eastAsia"/>
          <w:szCs w:val="21"/>
        </w:rPr>
        <w:t>。</w:t>
      </w:r>
    </w:p>
    <w:p w:rsidR="006F0D53" w:rsidRPr="002E08AD" w:rsidRDefault="002E08AD" w:rsidP="002E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F8553F">
        <w:rPr>
          <w:rFonts w:hint="eastAsia"/>
        </w:rPr>
        <w:t xml:space="preserve">　３　</w:t>
      </w:r>
      <w:r w:rsidRPr="00F8553F">
        <w:rPr>
          <w:rFonts w:hint="eastAsia"/>
          <w:szCs w:val="21"/>
        </w:rPr>
        <w:t>※</w:t>
      </w:r>
      <w:r w:rsidRPr="00F8553F">
        <w:rPr>
          <w:szCs w:val="21"/>
        </w:rPr>
        <w:t>印の欄は、記入しないこと</w:t>
      </w:r>
      <w:r w:rsidRPr="00F8553F">
        <w:rPr>
          <w:rFonts w:hint="eastAsia"/>
          <w:szCs w:val="21"/>
        </w:rPr>
        <w:t>。</w:t>
      </w:r>
    </w:p>
    <w:sectPr w:rsidR="006F0D53" w:rsidRPr="002E08AD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B1" w:rsidRDefault="001C3EB1" w:rsidP="0010173C">
      <w:r>
        <w:separator/>
      </w:r>
    </w:p>
  </w:endnote>
  <w:endnote w:type="continuationSeparator" w:id="0">
    <w:p w:rsidR="001C3EB1" w:rsidRDefault="001C3EB1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B1" w:rsidRDefault="001C3EB1" w:rsidP="0010173C">
      <w:r>
        <w:separator/>
      </w:r>
    </w:p>
  </w:footnote>
  <w:footnote w:type="continuationSeparator" w:id="0">
    <w:p w:rsidR="001C3EB1" w:rsidRDefault="001C3EB1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C3EB1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7B4B3-8E97-4122-90F1-0E99951A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2022-02-18T06:11:00Z</dcterms:created>
  <dcterms:modified xsi:type="dcterms:W3CDTF">2022-02-18T06:11:00Z</dcterms:modified>
</cp:coreProperties>
</file>