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11" w:rsidRPr="00F8553F" w:rsidRDefault="00EC0E11" w:rsidP="00EC0E11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２６号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(第１９条関</w:t>
      </w:r>
      <w:r w:rsidRPr="00F8553F">
        <w:rPr>
          <w:rFonts w:hint="eastAsia"/>
          <w:szCs w:val="21"/>
        </w:rPr>
        <w:t>係)</w:t>
      </w:r>
    </w:p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EC0E11">
        <w:rPr>
          <w:rFonts w:hint="eastAsia"/>
          <w:spacing w:val="41"/>
          <w:kern w:val="0"/>
          <w:szCs w:val="21"/>
          <w:fitText w:val="2102" w:id="-1567371520"/>
        </w:rPr>
        <w:t xml:space="preserve">年　　月　　</w:t>
      </w:r>
      <w:r w:rsidRPr="00EC0E11">
        <w:rPr>
          <w:rFonts w:hint="eastAsia"/>
          <w:kern w:val="0"/>
          <w:szCs w:val="21"/>
          <w:fitText w:val="2102" w:id="-1567371520"/>
        </w:rPr>
        <w:t>日</w:t>
      </w:r>
    </w:p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定期自主検査報告書</w:t>
      </w:r>
    </w:p>
    <w:bookmarkEnd w:id="0"/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EC0E11" w:rsidRPr="00F8553F" w:rsidRDefault="00EC0E11" w:rsidP="00EC0E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</w:t>
      </w:r>
      <w:r w:rsidRPr="00F8553F">
        <w:rPr>
          <w:rFonts w:hint="eastAsia"/>
        </w:rPr>
        <w:t>火薬類取締法</w:t>
      </w:r>
      <w:r w:rsidRPr="00F8553F">
        <w:rPr>
          <w:rFonts w:hAnsi="ＭＳ 明朝" w:hint="eastAsia"/>
        </w:rPr>
        <w:t>第３５</w:t>
      </w:r>
      <w:r w:rsidRPr="00F8553F">
        <w:rPr>
          <w:rFonts w:hint="eastAsia"/>
        </w:rPr>
        <w:t>条の２第３項の規定により、定期自主検査を実施したので、</w:t>
      </w:r>
      <w:r w:rsidRPr="008B6E4F">
        <w:rPr>
          <w:rFonts w:hint="eastAsia"/>
        </w:rPr>
        <w:t>次のとおり報告</w:t>
      </w:r>
      <w:r w:rsidRPr="00F8553F">
        <w:rPr>
          <w:rFonts w:hint="eastAsia"/>
        </w:rPr>
        <w:t>します。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58420</wp:posOffset>
                </wp:positionV>
                <wp:extent cx="5145405" cy="3281045"/>
                <wp:effectExtent l="635" t="2540" r="0" b="254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28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24"/>
                              <w:gridCol w:w="4042"/>
                            </w:tblGrid>
                            <w:tr w:rsidR="00EC0E11" w:rsidTr="00E65A3A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r w:rsidRPr="00B57BE0">
                                    <w:rPr>
                                      <w:rFonts w:hint="eastAsia"/>
                                      <w:spacing w:val="621"/>
                                      <w:kern w:val="0"/>
                                      <w:fitText w:val="1701" w:id="1225536770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701" w:id="1225536770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C0E11" w:rsidTr="00E65A3A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EC0E11" w:rsidRPr="005977C5" w:rsidRDefault="00EC0E11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67"/>
                                      <w:kern w:val="0"/>
                                      <w:fitText w:val="1701" w:id="1225536769"/>
                                    </w:rPr>
                                    <w:t>製造所・火薬庫の所在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10"/>
                                      <w:w w:val="67"/>
                                      <w:kern w:val="0"/>
                                      <w:fitText w:val="1701" w:id="1225536769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EC0E11" w:rsidTr="00E65A3A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D31D82">
                                  <w:r w:rsidRPr="00D31D82">
                                    <w:rPr>
                                      <w:rFonts w:hint="eastAsia"/>
                                      <w:w w:val="53"/>
                                      <w:kern w:val="0"/>
                                      <w:fitText w:val="1715" w:id="1248547584"/>
                                    </w:rPr>
                                    <w:t>製造所・火薬庫の種類及び棟</w:t>
                                  </w:r>
                                  <w:r w:rsidRPr="00D31D82">
                                    <w:rPr>
                                      <w:rFonts w:hint="eastAsia"/>
                                      <w:spacing w:val="14"/>
                                      <w:w w:val="53"/>
                                      <w:kern w:val="0"/>
                                      <w:fitText w:val="1715" w:id="124854758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</w:tcPr>
                                <w:p w:rsidR="00EC0E11" w:rsidRDefault="00EC0E11" w:rsidP="00852F3D">
                                  <w:pPr>
                                    <w:ind w:firstLineChars="500" w:firstLine="1226"/>
                                  </w:pPr>
                                </w:p>
                              </w:tc>
                            </w:tr>
                            <w:tr w:rsidR="00EC0E11" w:rsidTr="005354D3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1"/>
                                      <w:kern w:val="0"/>
                                      <w:fitText w:val="1680" w:id="1226009089"/>
                                    </w:rPr>
                                    <w:t>検査実施年月</w:t>
                                  </w:r>
                                  <w:r w:rsidRPr="00B57BE0">
                                    <w:rPr>
                                      <w:rFonts w:hint="eastAsia"/>
                                      <w:spacing w:val="-31"/>
                                      <w:kern w:val="0"/>
                                      <w:fitText w:val="1680" w:id="122600908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E65A3A">
                                  <w:pPr>
                                    <w:jc w:val="center"/>
                                  </w:pP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第１次　　　年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EC0E11" w:rsidTr="005354D3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EC0E11" w:rsidRPr="00D836E8" w:rsidRDefault="00EC0E11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Pr="00E65A3A" w:rsidRDefault="00EC0E11" w:rsidP="00E65A3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第２次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</w:t>
                                  </w:r>
                                  <w:r w:rsidRPr="00E65A3A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　日</w:t>
                                  </w:r>
                                </w:p>
                              </w:tc>
                            </w:tr>
                            <w:tr w:rsidR="00EC0E11" w:rsidTr="00E65A3A">
                              <w:trPr>
                                <w:trHeight w:val="567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EC0E11" w:rsidRPr="00784371" w:rsidRDefault="00EC0E11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6011137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11137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D31D82"/>
                              </w:tc>
                            </w:tr>
                            <w:tr w:rsidR="00EC0E11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EC0E11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EC0E11" w:rsidRDefault="00EC0E11" w:rsidP="00D31D8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2" w:type="dxa"/>
                                  <w:shd w:val="clear" w:color="auto" w:fill="auto"/>
                                  <w:vAlign w:val="center"/>
                                </w:tcPr>
                                <w:p w:rsidR="00EC0E11" w:rsidRDefault="00EC0E11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0E11" w:rsidRDefault="00EC0E11" w:rsidP="00EC0E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1.75pt;margin-top:4.6pt;width:405.15pt;height:2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24"/>
                        <w:gridCol w:w="4042"/>
                      </w:tblGrid>
                      <w:tr w:rsidR="00EC0E11" w:rsidTr="00E65A3A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r w:rsidRPr="00B57BE0">
                              <w:rPr>
                                <w:rFonts w:hint="eastAsia"/>
                                <w:spacing w:val="621"/>
                                <w:kern w:val="0"/>
                                <w:fitText w:val="1701" w:id="1225536770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701" w:id="1225536770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EC0E11" w:rsidTr="00E65A3A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EC0E11" w:rsidRPr="005977C5" w:rsidRDefault="00EC0E11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67"/>
                                <w:kern w:val="0"/>
                                <w:fitText w:val="1701" w:id="1225536769"/>
                              </w:rPr>
                              <w:t>製造所・火薬庫の所在</w:t>
                            </w:r>
                            <w:r w:rsidRPr="00B57BE0">
                              <w:rPr>
                                <w:rFonts w:hint="eastAsia"/>
                                <w:spacing w:val="10"/>
                                <w:w w:val="67"/>
                                <w:kern w:val="0"/>
                                <w:fitText w:val="1701" w:id="1225536769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EC0E11" w:rsidTr="00E65A3A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EC0E11" w:rsidRDefault="00EC0E11" w:rsidP="00D31D82">
                            <w:r w:rsidRPr="00D31D82">
                              <w:rPr>
                                <w:rFonts w:hint="eastAsia"/>
                                <w:w w:val="53"/>
                                <w:kern w:val="0"/>
                                <w:fitText w:val="1715" w:id="1248547584"/>
                              </w:rPr>
                              <w:t>製造所・火薬庫の種類及び棟</w:t>
                            </w:r>
                            <w:r w:rsidRPr="00D31D82">
                              <w:rPr>
                                <w:rFonts w:hint="eastAsia"/>
                                <w:spacing w:val="14"/>
                                <w:w w:val="53"/>
                                <w:kern w:val="0"/>
                                <w:fitText w:val="1715" w:id="124854758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</w:tcPr>
                          <w:p w:rsidR="00EC0E11" w:rsidRDefault="00EC0E11" w:rsidP="00852F3D">
                            <w:pPr>
                              <w:ind w:firstLineChars="500" w:firstLine="1226"/>
                            </w:pPr>
                          </w:p>
                        </w:tc>
                      </w:tr>
                      <w:tr w:rsidR="00EC0E11" w:rsidTr="005354D3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1"/>
                                <w:kern w:val="0"/>
                                <w:fitText w:val="1680" w:id="1226009089"/>
                              </w:rPr>
                              <w:t>検査実施年月</w:t>
                            </w:r>
                            <w:r w:rsidRPr="00B57BE0">
                              <w:rPr>
                                <w:rFonts w:hint="eastAsia"/>
                                <w:spacing w:val="-31"/>
                                <w:kern w:val="0"/>
                                <w:fitText w:val="1680" w:id="122600908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E65A3A">
                            <w:pPr>
                              <w:jc w:val="center"/>
                            </w:pP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第１次　　　年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　日</w:t>
                            </w:r>
                          </w:p>
                        </w:tc>
                      </w:tr>
                      <w:tr w:rsidR="00EC0E11" w:rsidTr="005354D3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vMerge/>
                            <w:shd w:val="clear" w:color="auto" w:fill="auto"/>
                            <w:vAlign w:val="center"/>
                          </w:tcPr>
                          <w:p w:rsidR="00EC0E11" w:rsidRPr="00D836E8" w:rsidRDefault="00EC0E11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Pr="00E65A3A" w:rsidRDefault="00EC0E11" w:rsidP="00E65A3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第２次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E65A3A">
                              <w:rPr>
                                <w:rFonts w:hint="eastAsia"/>
                                <w:kern w:val="0"/>
                              </w:rPr>
                              <w:t xml:space="preserve">　日</w:t>
                            </w:r>
                          </w:p>
                        </w:tc>
                      </w:tr>
                      <w:tr w:rsidR="00EC0E11" w:rsidTr="00E65A3A">
                        <w:trPr>
                          <w:trHeight w:val="567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EC0E11" w:rsidRPr="00784371" w:rsidRDefault="00EC0E11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6011137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11137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D31D82"/>
                        </w:tc>
                      </w:tr>
                      <w:tr w:rsidR="00EC0E11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2" w:type="dxa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EC0E11" w:rsidTr="00206C09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EC0E11" w:rsidRDefault="00EC0E11" w:rsidP="00D31D8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2" w:type="dxa"/>
                            <w:shd w:val="clear" w:color="auto" w:fill="auto"/>
                            <w:vAlign w:val="center"/>
                          </w:tcPr>
                          <w:p w:rsidR="00EC0E11" w:rsidRDefault="00EC0E11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EC0E11" w:rsidRDefault="00EC0E11" w:rsidP="00EC0E11"/>
                  </w:txbxContent>
                </v:textbox>
              </v:shape>
            </w:pict>
          </mc:Fallback>
        </mc:AlternateConten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kern w:val="0"/>
        </w:rPr>
      </w:pPr>
      <w:r w:rsidRPr="00F8553F">
        <w:rPr>
          <w:rFonts w:hint="eastAsia"/>
        </w:rPr>
        <w:t xml:space="preserve">　１　</w:t>
      </w:r>
      <w:r w:rsidRPr="00F8553F">
        <w:rPr>
          <w:rFonts w:hint="eastAsia"/>
          <w:kern w:val="0"/>
        </w:rPr>
        <w:t>検査結果及び補正又は補修事項を記載した書面を添付すること。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0" w:hangingChars="200" w:hanging="490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２　上記１の書面には、検査を指揮監督する保安責任者の記名押印をすること。</w:t>
      </w:r>
    </w:p>
    <w:p w:rsidR="00EC0E11" w:rsidRPr="00F8553F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  <w:r w:rsidRPr="00F8553F">
        <w:rPr>
          <w:rFonts w:hint="eastAsia"/>
        </w:rPr>
        <w:t xml:space="preserve">　３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EC0E11" w:rsidRDefault="00EC0E11" w:rsidP="00EC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Ansi="Times New Roman" w:cs="ＭＳ 明朝" w:hint="eastAsia"/>
          <w:kern w:val="0"/>
          <w:szCs w:val="21"/>
        </w:rPr>
        <w:t xml:space="preserve">　４　※印の欄は、記載しないこと。</w:t>
      </w:r>
    </w:p>
    <w:sectPr w:rsidR="006F0D53" w:rsidRPr="00EC0E11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1F" w:rsidRDefault="00B77C1F" w:rsidP="0010173C">
      <w:r>
        <w:separator/>
      </w:r>
    </w:p>
  </w:endnote>
  <w:endnote w:type="continuationSeparator" w:id="0">
    <w:p w:rsidR="00B77C1F" w:rsidRDefault="00B77C1F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1F" w:rsidRDefault="00B77C1F" w:rsidP="0010173C">
      <w:r>
        <w:separator/>
      </w:r>
    </w:p>
  </w:footnote>
  <w:footnote w:type="continuationSeparator" w:id="0">
    <w:p w:rsidR="00B77C1F" w:rsidRDefault="00B77C1F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77C1F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0B257-EAA3-4138-AA6F-3AE0348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2022-02-18T06:17:00Z</dcterms:created>
  <dcterms:modified xsi:type="dcterms:W3CDTF">2022-02-18T06:17:00Z</dcterms:modified>
</cp:coreProperties>
</file>