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01" w:rsidRPr="00F8553F" w:rsidRDefault="00CD2401" w:rsidP="00CD2401">
      <w:pPr>
        <w:rPr>
          <w:rFonts w:hint="eastAsia"/>
        </w:rPr>
      </w:pPr>
      <w:r w:rsidRPr="00F8553F">
        <w:rPr>
          <w:rFonts w:hint="eastAsia"/>
          <w:szCs w:val="21"/>
        </w:rPr>
        <w:t>第</w:t>
      </w:r>
      <w:bookmarkStart w:id="0" w:name="_GoBack"/>
      <w:bookmarkEnd w:id="0"/>
      <w:r w:rsidRPr="00F8553F">
        <w:rPr>
          <w:rFonts w:hAnsi="ＭＳ 明朝" w:hint="eastAsia"/>
          <w:szCs w:val="21"/>
        </w:rPr>
        <w:t>３６号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(第２９条関</w:t>
      </w:r>
      <w:r w:rsidRPr="00F8553F">
        <w:rPr>
          <w:rFonts w:hint="eastAsia"/>
          <w:szCs w:val="21"/>
        </w:rPr>
        <w:t>係)</w:t>
      </w: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CD2401">
        <w:rPr>
          <w:rFonts w:hint="eastAsia"/>
          <w:spacing w:val="41"/>
          <w:kern w:val="0"/>
          <w:szCs w:val="21"/>
          <w:fitText w:val="2102" w:id="-1567363840"/>
        </w:rPr>
        <w:t xml:space="preserve">年　　月　　</w:t>
      </w:r>
      <w:r w:rsidRPr="00CD2401">
        <w:rPr>
          <w:rFonts w:hint="eastAsia"/>
          <w:kern w:val="0"/>
          <w:szCs w:val="21"/>
          <w:fitText w:val="2102" w:id="-1567363840"/>
        </w:rPr>
        <w:t>日</w:t>
      </w: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r w:rsidRPr="00F8553F">
        <w:rPr>
          <w:rFonts w:hint="eastAsia"/>
        </w:rPr>
        <w:t>許可申請等取下届</w:t>
      </w: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CD2401" w:rsidRPr="00F8553F" w:rsidRDefault="00CD2401" w:rsidP="00CD24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CD2401" w:rsidRPr="00BF15CD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262890</wp:posOffset>
                </wp:positionV>
                <wp:extent cx="5145405" cy="4181475"/>
                <wp:effectExtent l="0" t="2540" r="127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1676"/>
                              <w:gridCol w:w="4048"/>
                            </w:tblGrid>
                            <w:tr w:rsidR="00CD2401" w:rsidTr="00D60265">
                              <w:trPr>
                                <w:trHeight w:val="85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3E771D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18"/>
                                      <w:w w:val="91"/>
                                      <w:kern w:val="0"/>
                                      <w:fitText w:val="1680" w:id="1227624962"/>
                                    </w:rPr>
                                    <w:t>取り下げる申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w w:val="91"/>
                                      <w:kern w:val="0"/>
                                      <w:fitText w:val="1680" w:id="1227624962"/>
                                    </w:rPr>
                                    <w:t>請</w:t>
                                  </w:r>
                                  <w:r w:rsidRPr="00F80CA1">
                                    <w:rPr>
                                      <w:rFonts w:hint="eastAsia"/>
                                      <w:spacing w:val="247"/>
                                      <w:kern w:val="0"/>
                                      <w:fitText w:val="1680" w:id="1227624961"/>
                                    </w:rPr>
                                    <w:t>の種</w:t>
                                  </w:r>
                                  <w:r w:rsidRPr="00F80CA1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7624961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5505A3"/>
                              </w:tc>
                            </w:tr>
                            <w:tr w:rsidR="00CD2401" w:rsidTr="00D60265">
                              <w:trPr>
                                <w:trHeight w:val="85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  <w:vAlign w:val="center"/>
                                </w:tcPr>
                                <w:p w:rsidR="00CD2401" w:rsidRPr="005977C5" w:rsidRDefault="00CD2401" w:rsidP="00B87BCE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D60265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6064384"/>
                                    </w:rPr>
                                    <w:t>受付年月</w:t>
                                  </w:r>
                                  <w:r w:rsidRPr="00D60265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606438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B87BCE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CD2401" w:rsidTr="00D60265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D6026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D60265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6064386"/>
                                    </w:rPr>
                                    <w:t>許可年月</w:t>
                                  </w:r>
                                  <w:r w:rsidRPr="00D60265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6064386"/>
                                    </w:rPr>
                                    <w:t>日</w:t>
                                  </w:r>
                                </w:p>
                                <w:p w:rsidR="00CD2401" w:rsidRDefault="00CD2401" w:rsidP="00D6026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D60265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6064387"/>
                                    </w:rPr>
                                    <w:t>及び番</w:t>
                                  </w:r>
                                  <w:r w:rsidRPr="00D60265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6064387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283A51">
                                  <w:pPr>
                                    <w:spacing w:line="300" w:lineRule="auto"/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  <w:p w:rsidR="00CD2401" w:rsidRDefault="00CD2401" w:rsidP="003E77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相模原市指令(　･　)第　　　号</w:t>
                                  </w:r>
                                </w:p>
                              </w:tc>
                            </w:tr>
                            <w:tr w:rsidR="00CD2401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  <w:vAlign w:val="center"/>
                                </w:tcPr>
                                <w:p w:rsidR="00CD2401" w:rsidRPr="006C67E6" w:rsidRDefault="00CD2401" w:rsidP="00D6026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680" w:id="1226064640"/>
                                    </w:rPr>
                                    <w:t>取り下げ理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64640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CD2401" w:rsidRDefault="00CD2401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CD2401" w:rsidRDefault="00CD2401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CD2401" w:rsidRDefault="00CD2401" w:rsidP="00D6026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CD2401" w:rsidTr="00D60265">
                              <w:trPr>
                                <w:trHeight w:val="510"/>
                              </w:trPr>
                              <w:tc>
                                <w:tcPr>
                                  <w:tcW w:w="2093" w:type="dxa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D6026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6064641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64641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72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CD2401" w:rsidTr="005505A3">
                              <w:trPr>
                                <w:trHeight w:val="340"/>
                              </w:trPr>
                              <w:tc>
                                <w:tcPr>
                                  <w:tcW w:w="376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Pr="00930014" w:rsidRDefault="00CD2401" w:rsidP="005505A3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CD2401" w:rsidRPr="00930014" w:rsidRDefault="00CD2401" w:rsidP="005505A3">
                                  <w:pPr>
                                    <w:ind w:left="38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CD2401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376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5505A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CD2401" w:rsidRDefault="00CD2401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CD2401" w:rsidRDefault="00CD2401" w:rsidP="005505A3">
                                  <w:pPr>
                                    <w:ind w:left="38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D2401" w:rsidRDefault="00CD2401" w:rsidP="00CD24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1.45pt;margin-top:20.7pt;width:405.15pt;height:3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1676"/>
                        <w:gridCol w:w="4048"/>
                      </w:tblGrid>
                      <w:tr w:rsidR="00CD2401" w:rsidTr="00D60265">
                        <w:trPr>
                          <w:trHeight w:val="850"/>
                        </w:trPr>
                        <w:tc>
                          <w:tcPr>
                            <w:tcW w:w="2093" w:type="dxa"/>
                            <w:shd w:val="clear" w:color="auto" w:fill="auto"/>
                            <w:vAlign w:val="center"/>
                          </w:tcPr>
                          <w:p w:rsidR="00CD2401" w:rsidRDefault="00CD2401" w:rsidP="003E771D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18"/>
                                <w:w w:val="91"/>
                                <w:kern w:val="0"/>
                                <w:fitText w:val="1680" w:id="1227624962"/>
                              </w:rPr>
                              <w:t>取り下げる申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w w:val="91"/>
                                <w:kern w:val="0"/>
                                <w:fitText w:val="1680" w:id="1227624962"/>
                              </w:rPr>
                              <w:t>請</w:t>
                            </w:r>
                            <w:r w:rsidRPr="00F80CA1">
                              <w:rPr>
                                <w:rFonts w:hint="eastAsia"/>
                                <w:spacing w:val="247"/>
                                <w:kern w:val="0"/>
                                <w:fitText w:val="1680" w:id="1227624961"/>
                              </w:rPr>
                              <w:t>の種</w:t>
                            </w:r>
                            <w:r w:rsidRPr="00F80CA1">
                              <w:rPr>
                                <w:rFonts w:hint="eastAsia"/>
                                <w:spacing w:val="1"/>
                                <w:kern w:val="0"/>
                                <w:fitText w:val="1680" w:id="1227624961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5505A3"/>
                        </w:tc>
                      </w:tr>
                      <w:tr w:rsidR="00CD2401" w:rsidTr="00D60265">
                        <w:trPr>
                          <w:trHeight w:val="850"/>
                        </w:trPr>
                        <w:tc>
                          <w:tcPr>
                            <w:tcW w:w="2093" w:type="dxa"/>
                            <w:shd w:val="clear" w:color="auto" w:fill="auto"/>
                            <w:vAlign w:val="center"/>
                          </w:tcPr>
                          <w:p w:rsidR="00CD2401" w:rsidRPr="005977C5" w:rsidRDefault="00CD2401" w:rsidP="00B87BCE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D60265">
                              <w:rPr>
                                <w:rFonts w:hint="eastAsia"/>
                                <w:spacing w:val="66"/>
                                <w:kern w:val="0"/>
                                <w:fitText w:val="1680" w:id="1226064384"/>
                              </w:rPr>
                              <w:t>受付年月</w:t>
                            </w:r>
                            <w:r w:rsidRPr="00D60265">
                              <w:rPr>
                                <w:rFonts w:hint="eastAsia"/>
                                <w:spacing w:val="1"/>
                                <w:kern w:val="0"/>
                                <w:fitText w:val="1680" w:id="122606438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B87BC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CD2401" w:rsidTr="00D60265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shd w:val="clear" w:color="auto" w:fill="auto"/>
                            <w:vAlign w:val="center"/>
                          </w:tcPr>
                          <w:p w:rsidR="00CD2401" w:rsidRDefault="00CD2401" w:rsidP="00D6026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D60265">
                              <w:rPr>
                                <w:rFonts w:hint="eastAsia"/>
                                <w:spacing w:val="66"/>
                                <w:kern w:val="0"/>
                                <w:fitText w:val="1680" w:id="1226064386"/>
                              </w:rPr>
                              <w:t>許可年月</w:t>
                            </w:r>
                            <w:r w:rsidRPr="00D60265">
                              <w:rPr>
                                <w:rFonts w:hint="eastAsia"/>
                                <w:spacing w:val="1"/>
                                <w:kern w:val="0"/>
                                <w:fitText w:val="1680" w:id="1226064386"/>
                              </w:rPr>
                              <w:t>日</w:t>
                            </w:r>
                          </w:p>
                          <w:p w:rsidR="00CD2401" w:rsidRDefault="00CD2401" w:rsidP="00D6026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D60265">
                              <w:rPr>
                                <w:rFonts w:hint="eastAsia"/>
                                <w:spacing w:val="126"/>
                                <w:kern w:val="0"/>
                                <w:fitText w:val="1680" w:id="1226064387"/>
                              </w:rPr>
                              <w:t>及び番</w:t>
                            </w:r>
                            <w:r w:rsidRPr="00D60265">
                              <w:rPr>
                                <w:rFonts w:hint="eastAsia"/>
                                <w:spacing w:val="2"/>
                                <w:kern w:val="0"/>
                                <w:fitText w:val="1680" w:id="1226064387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283A51">
                            <w:pPr>
                              <w:spacing w:line="300" w:lineRule="auto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  <w:p w:rsidR="00CD2401" w:rsidRDefault="00CD2401" w:rsidP="003E77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相模原市指令(　･　)第　　　号</w:t>
                            </w:r>
                          </w:p>
                        </w:tc>
                      </w:tr>
                      <w:tr w:rsidR="00CD2401" w:rsidTr="005505A3">
                        <w:trPr>
                          <w:trHeight w:val="510"/>
                        </w:trPr>
                        <w:tc>
                          <w:tcPr>
                            <w:tcW w:w="2093" w:type="dxa"/>
                            <w:shd w:val="clear" w:color="auto" w:fill="auto"/>
                            <w:vAlign w:val="center"/>
                          </w:tcPr>
                          <w:p w:rsidR="00CD2401" w:rsidRPr="006C67E6" w:rsidRDefault="00CD2401" w:rsidP="00D6026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30"/>
                                <w:kern w:val="0"/>
                                <w:fitText w:val="1680" w:id="1226064640"/>
                              </w:rPr>
                              <w:t>取り下げ理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64640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D2401" w:rsidRDefault="00CD2401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D2401" w:rsidRDefault="00CD2401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D2401" w:rsidRDefault="00CD2401" w:rsidP="00D60265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CD2401" w:rsidTr="00D60265">
                        <w:trPr>
                          <w:trHeight w:val="510"/>
                        </w:trPr>
                        <w:tc>
                          <w:tcPr>
                            <w:tcW w:w="2093" w:type="dxa"/>
                            <w:shd w:val="clear" w:color="auto" w:fill="auto"/>
                            <w:vAlign w:val="center"/>
                          </w:tcPr>
                          <w:p w:rsidR="00CD2401" w:rsidRDefault="00CD2401" w:rsidP="00D6026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6064641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64641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72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CD2401" w:rsidTr="005505A3">
                        <w:trPr>
                          <w:trHeight w:val="340"/>
                        </w:trPr>
                        <w:tc>
                          <w:tcPr>
                            <w:tcW w:w="376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Pr="00930014" w:rsidRDefault="00CD2401" w:rsidP="005505A3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CD2401" w:rsidRPr="00930014" w:rsidRDefault="00CD2401" w:rsidP="005505A3">
                            <w:pPr>
                              <w:ind w:left="38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CD2401" w:rsidTr="005505A3">
                        <w:trPr>
                          <w:trHeight w:val="510"/>
                        </w:trPr>
                        <w:tc>
                          <w:tcPr>
                            <w:tcW w:w="376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CD2401" w:rsidRDefault="00CD2401" w:rsidP="005505A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CD2401" w:rsidRDefault="00CD2401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CD2401" w:rsidRDefault="00CD2401" w:rsidP="005505A3">
                            <w:pPr>
                              <w:ind w:left="38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CD2401" w:rsidRDefault="00CD2401" w:rsidP="00CD2401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 xml:space="preserve">　</w:t>
      </w:r>
      <w:r w:rsidRPr="00F8553F">
        <w:rPr>
          <w:rFonts w:ascii="?l?r ??fc" w:hAnsi="Times New Roman" w:hint="eastAsia"/>
          <w:kern w:val="0"/>
          <w:szCs w:val="21"/>
        </w:rPr>
        <w:t>許可申請等を取り下</w:t>
      </w:r>
      <w:r w:rsidRPr="00BF15CD">
        <w:rPr>
          <w:rFonts w:ascii="?l?r ??fc" w:hAnsi="Times New Roman" w:hint="eastAsia"/>
          <w:kern w:val="0"/>
          <w:szCs w:val="21"/>
        </w:rPr>
        <w:t>げたいので、次のとおり届け出ます。</w:t>
      </w: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CD2401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CD2401" w:rsidRPr="00F8553F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１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CD2401" w:rsidRDefault="00CD2401" w:rsidP="00CD2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CD2401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16" w:rsidRDefault="002A5F16" w:rsidP="0010173C">
      <w:r>
        <w:separator/>
      </w:r>
    </w:p>
  </w:endnote>
  <w:endnote w:type="continuationSeparator" w:id="0">
    <w:p w:rsidR="002A5F16" w:rsidRDefault="002A5F16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16" w:rsidRDefault="002A5F16" w:rsidP="0010173C">
      <w:r>
        <w:separator/>
      </w:r>
    </w:p>
  </w:footnote>
  <w:footnote w:type="continuationSeparator" w:id="0">
    <w:p w:rsidR="002A5F16" w:rsidRDefault="002A5F16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A7F5D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A5F16"/>
    <w:rsid w:val="002B3FA2"/>
    <w:rsid w:val="002E08AD"/>
    <w:rsid w:val="002F5B96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42F47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D3C28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D3BE7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CD2401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D9438-1A78-4CB3-8518-E8E39F03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2022-02-18T06:45:00Z</dcterms:created>
  <dcterms:modified xsi:type="dcterms:W3CDTF">2022-02-18T06:45:00Z</dcterms:modified>
</cp:coreProperties>
</file>