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4AA6" w14:textId="337ADB84" w:rsidR="00D4562B" w:rsidRPr="00E21C8B" w:rsidRDefault="006860ED" w:rsidP="00AC1144">
      <w:pPr>
        <w:snapToGrid w:val="0"/>
        <w:jc w:val="left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第１１号様式</w:t>
      </w:r>
    </w:p>
    <w:p w14:paraId="4997C1D5" w14:textId="29D5DC3B" w:rsidR="00B30D37" w:rsidRPr="00E21C8B" w:rsidRDefault="00B30D37" w:rsidP="00AC1144">
      <w:pPr>
        <w:snapToGrid w:val="0"/>
        <w:jc w:val="right"/>
        <w:rPr>
          <w:rFonts w:ascii="ＭＳ 明朝" w:eastAsia="ＭＳ 明朝" w:hAnsi="ＭＳ 明朝"/>
          <w:sz w:val="22"/>
        </w:rPr>
      </w:pPr>
    </w:p>
    <w:p w14:paraId="5DF3E810" w14:textId="4C6F2570" w:rsidR="00B30D37" w:rsidRPr="00E21C8B" w:rsidRDefault="00A17206" w:rsidP="00AC1144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kern w:val="0"/>
          <w:sz w:val="22"/>
        </w:rPr>
        <w:t>事業譲渡に関する申立</w:t>
      </w:r>
      <w:r w:rsidR="00B30D37" w:rsidRPr="00E21C8B">
        <w:rPr>
          <w:rFonts w:ascii="ＭＳ 明朝" w:eastAsia="ＭＳ 明朝" w:hAnsi="ＭＳ 明朝" w:hint="eastAsia"/>
          <w:kern w:val="0"/>
          <w:sz w:val="22"/>
        </w:rPr>
        <w:t>書</w:t>
      </w:r>
    </w:p>
    <w:p w14:paraId="711A85ED" w14:textId="4BBE473F" w:rsidR="00B30D37" w:rsidRPr="00E21C8B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5DC00E88" w14:textId="0C6E8A3F" w:rsidR="006860ED" w:rsidRPr="00E21C8B" w:rsidRDefault="006860ED" w:rsidP="006860ED">
      <w:pPr>
        <w:snapToGrid w:val="0"/>
        <w:jc w:val="right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年　　月　　日</w:t>
      </w:r>
    </w:p>
    <w:p w14:paraId="3F0E3869" w14:textId="57C58CB3" w:rsidR="006860ED" w:rsidRPr="00E21C8B" w:rsidRDefault="006860ED" w:rsidP="00AC1144">
      <w:pPr>
        <w:snapToGrid w:val="0"/>
        <w:rPr>
          <w:rFonts w:ascii="ＭＳ 明朝" w:eastAsia="ＭＳ 明朝" w:hAnsi="ＭＳ 明朝"/>
          <w:sz w:val="22"/>
        </w:rPr>
      </w:pPr>
    </w:p>
    <w:p w14:paraId="50B38F29" w14:textId="77777777" w:rsidR="00EA09E0" w:rsidRPr="00E21C8B" w:rsidRDefault="00EA09E0" w:rsidP="00AC1144">
      <w:pPr>
        <w:snapToGrid w:val="0"/>
        <w:rPr>
          <w:rFonts w:ascii="ＭＳ 明朝" w:eastAsia="ＭＳ 明朝" w:hAnsi="ＭＳ 明朝" w:hint="eastAsia"/>
          <w:sz w:val="22"/>
        </w:rPr>
      </w:pPr>
    </w:p>
    <w:p w14:paraId="2190C651" w14:textId="4D959400" w:rsidR="00B30D37" w:rsidRPr="00E21C8B" w:rsidRDefault="00EA09E0" w:rsidP="00E21C8B">
      <w:pPr>
        <w:snapToGrid w:val="0"/>
        <w:ind w:firstLineChars="1300" w:firstLine="286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（譲渡人）</w:t>
      </w:r>
      <w:r w:rsidR="00B30D37" w:rsidRPr="00E21C8B">
        <w:rPr>
          <w:rFonts w:ascii="ＭＳ 明朝" w:eastAsia="ＭＳ 明朝" w:hAnsi="ＭＳ 明朝" w:hint="eastAsia"/>
          <w:sz w:val="22"/>
        </w:rPr>
        <w:t>住</w:t>
      </w:r>
      <w:r w:rsidRPr="00E21C8B">
        <w:rPr>
          <w:rFonts w:ascii="ＭＳ 明朝" w:eastAsia="ＭＳ 明朝" w:hAnsi="ＭＳ 明朝" w:hint="eastAsia"/>
          <w:sz w:val="22"/>
        </w:rPr>
        <w:t xml:space="preserve">　</w:t>
      </w:r>
      <w:r w:rsidR="00B30D37" w:rsidRPr="00E21C8B">
        <w:rPr>
          <w:rFonts w:ascii="ＭＳ 明朝" w:eastAsia="ＭＳ 明朝" w:hAnsi="ＭＳ 明朝" w:hint="eastAsia"/>
          <w:sz w:val="22"/>
        </w:rPr>
        <w:t>所</w:t>
      </w:r>
    </w:p>
    <w:p w14:paraId="4A14D696" w14:textId="77777777" w:rsidR="00B30D37" w:rsidRPr="00E21C8B" w:rsidRDefault="00B30D37" w:rsidP="00AC1144">
      <w:pPr>
        <w:snapToGrid w:val="0"/>
        <w:ind w:leftChars="1713" w:left="3597" w:firstLineChars="100" w:firstLine="220"/>
        <w:rPr>
          <w:rFonts w:ascii="ＭＳ 明朝" w:eastAsia="ＭＳ 明朝" w:hAnsi="ＭＳ 明朝"/>
          <w:sz w:val="22"/>
        </w:rPr>
      </w:pPr>
    </w:p>
    <w:p w14:paraId="1C790512" w14:textId="7E5B919F" w:rsidR="00B30D37" w:rsidRPr="00E21C8B" w:rsidRDefault="00B30D37" w:rsidP="00E21C8B">
      <w:pPr>
        <w:snapToGrid w:val="0"/>
        <w:ind w:firstLineChars="1800" w:firstLine="396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氏</w:t>
      </w:r>
      <w:r w:rsidR="00EA09E0" w:rsidRPr="00E21C8B">
        <w:rPr>
          <w:rFonts w:ascii="ＭＳ 明朝" w:eastAsia="ＭＳ 明朝" w:hAnsi="ＭＳ 明朝" w:hint="eastAsia"/>
          <w:sz w:val="22"/>
        </w:rPr>
        <w:t xml:space="preserve">　</w:t>
      </w:r>
      <w:r w:rsidRPr="00E21C8B">
        <w:rPr>
          <w:rFonts w:ascii="ＭＳ 明朝" w:eastAsia="ＭＳ 明朝" w:hAnsi="ＭＳ 明朝" w:hint="eastAsia"/>
          <w:sz w:val="22"/>
        </w:rPr>
        <w:t>名</w:t>
      </w:r>
    </w:p>
    <w:p w14:paraId="69C44F70" w14:textId="77777777" w:rsidR="00B30D37" w:rsidRPr="00E21C8B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2B287BF7" w14:textId="75FBCBC7" w:rsidR="00B30D37" w:rsidRPr="00E21C8B" w:rsidRDefault="00B30D37" w:rsidP="006860ED">
      <w:pPr>
        <w:snapToGrid w:val="0"/>
        <w:ind w:leftChars="1552" w:left="3259" w:firstLineChars="300" w:firstLine="480"/>
        <w:rPr>
          <w:rFonts w:ascii="ＭＳ 明朝" w:eastAsia="ＭＳ 明朝" w:hAnsi="ＭＳ 明朝"/>
          <w:sz w:val="16"/>
          <w:szCs w:val="16"/>
        </w:rPr>
      </w:pPr>
      <w:r w:rsidRPr="00E21C8B">
        <w:rPr>
          <w:rFonts w:ascii="ＭＳ 明朝" w:eastAsia="ＭＳ 明朝" w:hAnsi="ＭＳ 明朝" w:hint="eastAsia"/>
          <w:sz w:val="16"/>
          <w:szCs w:val="16"/>
        </w:rPr>
        <w:t>（法人にあっては、</w:t>
      </w:r>
      <w:r w:rsidR="00EA09E0" w:rsidRPr="00E21C8B">
        <w:rPr>
          <w:rFonts w:ascii="ＭＳ 明朝" w:eastAsia="ＭＳ 明朝" w:hAnsi="ＭＳ 明朝" w:hint="eastAsia"/>
          <w:sz w:val="16"/>
          <w:szCs w:val="16"/>
        </w:rPr>
        <w:t>主たる事務所の</w:t>
      </w:r>
      <w:r w:rsidRPr="00E21C8B">
        <w:rPr>
          <w:rFonts w:ascii="ＭＳ 明朝" w:eastAsia="ＭＳ 明朝" w:hAnsi="ＭＳ 明朝" w:hint="eastAsia"/>
          <w:sz w:val="16"/>
          <w:szCs w:val="16"/>
        </w:rPr>
        <w:t>所在地、名称及び代表者の氏名）</w:t>
      </w:r>
    </w:p>
    <w:p w14:paraId="4B288B5F" w14:textId="0B959B7D" w:rsidR="00B30D37" w:rsidRPr="00E21C8B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057ABDE4" w14:textId="77777777" w:rsidR="00EA09E0" w:rsidRPr="00E21C8B" w:rsidRDefault="00EA09E0" w:rsidP="00AC1144">
      <w:pPr>
        <w:snapToGrid w:val="0"/>
        <w:rPr>
          <w:rFonts w:ascii="ＭＳ 明朝" w:eastAsia="ＭＳ 明朝" w:hAnsi="ＭＳ 明朝" w:hint="eastAsia"/>
          <w:sz w:val="22"/>
        </w:rPr>
      </w:pPr>
    </w:p>
    <w:p w14:paraId="6D7790C7" w14:textId="4D537B5B" w:rsidR="00B30D37" w:rsidRPr="00E21C8B" w:rsidRDefault="00E859EE" w:rsidP="00E21C8B">
      <w:pPr>
        <w:snapToGrid w:val="0"/>
        <w:ind w:leftChars="135" w:left="283" w:firstLineChars="100" w:firstLine="22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>次のとおり、</w:t>
      </w:r>
      <w:r w:rsidR="00E21C8B">
        <w:rPr>
          <w:rFonts w:ascii="ＭＳ 明朝" w:eastAsia="ＭＳ 明朝" w:hAnsi="ＭＳ 明朝" w:hint="eastAsia"/>
          <w:sz w:val="22"/>
        </w:rPr>
        <w:t>食品営業施設の事業を譲渡した</w:t>
      </w:r>
      <w:r w:rsidR="00B30D37" w:rsidRPr="00E21C8B">
        <w:rPr>
          <w:rFonts w:ascii="ＭＳ 明朝" w:eastAsia="ＭＳ 明朝" w:hAnsi="ＭＳ 明朝" w:hint="eastAsia"/>
          <w:sz w:val="22"/>
        </w:rPr>
        <w:t>ことに相違ありません。</w:t>
      </w:r>
    </w:p>
    <w:p w14:paraId="2D9CD20A" w14:textId="77777777" w:rsidR="00E21C8B" w:rsidRPr="00E21C8B" w:rsidRDefault="00E21C8B" w:rsidP="00E21C8B">
      <w:pPr>
        <w:snapToGrid w:val="0"/>
        <w:rPr>
          <w:rFonts w:ascii="ＭＳ 明朝" w:eastAsia="ＭＳ 明朝" w:hAnsi="ＭＳ 明朝"/>
          <w:sz w:val="22"/>
        </w:rPr>
      </w:pPr>
    </w:p>
    <w:p w14:paraId="46AFFB64" w14:textId="3C23345E" w:rsidR="00EA09E0" w:rsidRPr="00E21C8B" w:rsidRDefault="00EA09E0" w:rsidP="00E21C8B">
      <w:pPr>
        <w:snapToGrid w:val="0"/>
        <w:ind w:firstLineChars="100" w:firstLine="220"/>
        <w:rPr>
          <w:rFonts w:ascii="ＭＳ 明朝" w:eastAsia="ＭＳ 明朝" w:hAnsi="ＭＳ 明朝" w:hint="eastAsia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１　</w:t>
      </w:r>
      <w:r w:rsidRPr="00E21C8B">
        <w:rPr>
          <w:rFonts w:ascii="ＭＳ 明朝" w:eastAsia="ＭＳ 明朝" w:hAnsi="ＭＳ 明朝" w:hint="eastAsia"/>
          <w:sz w:val="22"/>
        </w:rPr>
        <w:t>譲受</w:t>
      </w:r>
      <w:r w:rsidRPr="00E21C8B">
        <w:rPr>
          <w:rFonts w:ascii="ＭＳ 明朝" w:eastAsia="ＭＳ 明朝" w:hAnsi="ＭＳ 明朝" w:hint="eastAsia"/>
          <w:sz w:val="22"/>
        </w:rPr>
        <w:t>人</w:t>
      </w:r>
    </w:p>
    <w:p w14:paraId="1EFA1742" w14:textId="77777777" w:rsidR="00B30D37" w:rsidRPr="00E21C8B" w:rsidRDefault="00B30D37" w:rsidP="00AC1144">
      <w:pPr>
        <w:snapToGrid w:val="0"/>
        <w:rPr>
          <w:rFonts w:ascii="ＭＳ 明朝" w:eastAsia="ＭＳ 明朝" w:hAnsi="ＭＳ 明朝"/>
          <w:sz w:val="22"/>
        </w:rPr>
      </w:pPr>
    </w:p>
    <w:p w14:paraId="7B5B0747" w14:textId="45E01E16" w:rsidR="00B30D37" w:rsidRPr="00E21C8B" w:rsidRDefault="00E21C8B" w:rsidP="00E21C8B">
      <w:pPr>
        <w:snapToGrid w:val="0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B30D37" w:rsidRPr="00E21C8B">
        <w:rPr>
          <w:rFonts w:ascii="ＭＳ 明朝" w:eastAsia="ＭＳ 明朝" w:hAnsi="ＭＳ 明朝" w:hint="eastAsia"/>
          <w:sz w:val="22"/>
        </w:rPr>
        <w:t>住</w:t>
      </w:r>
      <w:r w:rsidR="00EA09E0" w:rsidRPr="00E21C8B">
        <w:rPr>
          <w:rFonts w:ascii="ＭＳ 明朝" w:eastAsia="ＭＳ 明朝" w:hAnsi="ＭＳ 明朝" w:hint="eastAsia"/>
          <w:sz w:val="22"/>
        </w:rPr>
        <w:t xml:space="preserve">　</w:t>
      </w:r>
      <w:r w:rsidR="00B30D37" w:rsidRPr="00E21C8B">
        <w:rPr>
          <w:rFonts w:ascii="ＭＳ 明朝" w:eastAsia="ＭＳ 明朝" w:hAnsi="ＭＳ 明朝" w:hint="eastAsia"/>
          <w:sz w:val="22"/>
        </w:rPr>
        <w:t>所</w:t>
      </w:r>
    </w:p>
    <w:p w14:paraId="71FD2746" w14:textId="16B023A9" w:rsidR="00E21C8B" w:rsidRDefault="00E21C8B" w:rsidP="00E21C8B">
      <w:pPr>
        <w:snapToGrid w:val="0"/>
        <w:rPr>
          <w:rFonts w:ascii="ＭＳ 明朝" w:eastAsia="ＭＳ 明朝" w:hAnsi="ＭＳ 明朝"/>
          <w:sz w:val="22"/>
        </w:rPr>
      </w:pPr>
    </w:p>
    <w:p w14:paraId="7E54B673" w14:textId="77777777" w:rsidR="00E21C8B" w:rsidRDefault="00E21C8B" w:rsidP="00E21C8B">
      <w:pPr>
        <w:snapToGrid w:val="0"/>
        <w:rPr>
          <w:rFonts w:ascii="ＭＳ 明朝" w:eastAsia="ＭＳ 明朝" w:hAnsi="ＭＳ 明朝" w:hint="eastAsia"/>
          <w:sz w:val="22"/>
        </w:rPr>
      </w:pPr>
    </w:p>
    <w:p w14:paraId="3E3F8B8F" w14:textId="2D6C2CC2" w:rsidR="00B30D37" w:rsidRPr="00E21C8B" w:rsidRDefault="00E21C8B" w:rsidP="00E21C8B">
      <w:pPr>
        <w:snapToGrid w:val="0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B30D37" w:rsidRPr="00E21C8B">
        <w:rPr>
          <w:rFonts w:ascii="ＭＳ 明朝" w:eastAsia="ＭＳ 明朝" w:hAnsi="ＭＳ 明朝" w:hint="eastAsia"/>
          <w:sz w:val="22"/>
        </w:rPr>
        <w:t>氏</w:t>
      </w:r>
      <w:r w:rsidR="00EA09E0" w:rsidRPr="00E21C8B">
        <w:rPr>
          <w:rFonts w:ascii="ＭＳ 明朝" w:eastAsia="ＭＳ 明朝" w:hAnsi="ＭＳ 明朝" w:hint="eastAsia"/>
          <w:sz w:val="22"/>
        </w:rPr>
        <w:t xml:space="preserve">　</w:t>
      </w:r>
      <w:r w:rsidR="00B30D37" w:rsidRPr="00E21C8B">
        <w:rPr>
          <w:rFonts w:ascii="ＭＳ 明朝" w:eastAsia="ＭＳ 明朝" w:hAnsi="ＭＳ 明朝" w:hint="eastAsia"/>
          <w:sz w:val="22"/>
        </w:rPr>
        <w:t>名</w:t>
      </w:r>
    </w:p>
    <w:p w14:paraId="49F3ABC7" w14:textId="12E8527D" w:rsidR="00EA09E0" w:rsidRDefault="00EA09E0" w:rsidP="00EA09E0">
      <w:pPr>
        <w:rPr>
          <w:rFonts w:ascii="ＭＳ 明朝" w:eastAsia="ＭＳ 明朝" w:hAnsi="ＭＳ 明朝" w:cs="Times New Roman"/>
          <w:sz w:val="22"/>
        </w:rPr>
      </w:pPr>
    </w:p>
    <w:p w14:paraId="75B150DC" w14:textId="77777777" w:rsidR="00E21C8B" w:rsidRPr="00E21C8B" w:rsidRDefault="00E21C8B" w:rsidP="00EA09E0">
      <w:pPr>
        <w:rPr>
          <w:rFonts w:ascii="ＭＳ 明朝" w:eastAsia="ＭＳ 明朝" w:hAnsi="ＭＳ 明朝" w:cs="Times New Roman" w:hint="eastAsia"/>
          <w:sz w:val="22"/>
        </w:rPr>
      </w:pPr>
    </w:p>
    <w:p w14:paraId="5CFFADE7" w14:textId="38F848B6" w:rsidR="00EA09E0" w:rsidRPr="00E21C8B" w:rsidRDefault="00EA09E0" w:rsidP="00E21C8B">
      <w:pPr>
        <w:ind w:firstLineChars="100" w:firstLine="22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２　</w:t>
      </w:r>
      <w:r w:rsidR="00E21C8B">
        <w:rPr>
          <w:rFonts w:ascii="ＭＳ 明朝" w:eastAsia="ＭＳ 明朝" w:hAnsi="ＭＳ 明朝" w:hint="eastAsia"/>
          <w:sz w:val="22"/>
        </w:rPr>
        <w:t>譲渡対象施設</w:t>
      </w:r>
    </w:p>
    <w:p w14:paraId="633640E1" w14:textId="7039C543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</w:p>
    <w:p w14:paraId="73518AAE" w14:textId="640705D6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（１）営業所の所在地</w:t>
      </w:r>
    </w:p>
    <w:p w14:paraId="7C77CE1C" w14:textId="2E7804C1" w:rsidR="00EA09E0" w:rsidRDefault="00EA09E0" w:rsidP="00EA09E0">
      <w:pPr>
        <w:rPr>
          <w:rFonts w:ascii="ＭＳ 明朝" w:eastAsia="ＭＳ 明朝" w:hAnsi="ＭＳ 明朝"/>
          <w:sz w:val="22"/>
        </w:rPr>
      </w:pPr>
    </w:p>
    <w:p w14:paraId="4D5B2B44" w14:textId="77777777" w:rsidR="00E21C8B" w:rsidRPr="00E21C8B" w:rsidRDefault="00E21C8B" w:rsidP="00EA09E0">
      <w:pPr>
        <w:rPr>
          <w:rFonts w:ascii="ＭＳ 明朝" w:eastAsia="ＭＳ 明朝" w:hAnsi="ＭＳ 明朝" w:hint="eastAsia"/>
          <w:sz w:val="22"/>
        </w:rPr>
      </w:pPr>
    </w:p>
    <w:p w14:paraId="5E996947" w14:textId="38165852" w:rsidR="00EA09E0" w:rsidRPr="00E21C8B" w:rsidRDefault="00EA09E0" w:rsidP="00EA09E0">
      <w:pPr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（２）営業所の名称</w:t>
      </w:r>
    </w:p>
    <w:p w14:paraId="4C4712B6" w14:textId="3D97B0A9" w:rsidR="00EA09E0" w:rsidRDefault="00EA09E0" w:rsidP="00EA09E0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7F611EE1" w14:textId="77777777" w:rsidR="00E21C8B" w:rsidRPr="00E21C8B" w:rsidRDefault="00E21C8B" w:rsidP="00EA09E0">
      <w:pPr>
        <w:rPr>
          <w:rFonts w:ascii="ＭＳ 明朝" w:eastAsia="ＭＳ 明朝" w:hAnsi="ＭＳ 明朝" w:hint="eastAsia"/>
          <w:sz w:val="22"/>
        </w:rPr>
      </w:pPr>
    </w:p>
    <w:p w14:paraId="3872E24C" w14:textId="1E56E13E" w:rsidR="00EA09E0" w:rsidRPr="00E21C8B" w:rsidRDefault="00EA09E0" w:rsidP="00EA09E0">
      <w:pPr>
        <w:rPr>
          <w:rFonts w:ascii="ＭＳ 明朝" w:eastAsia="ＭＳ 明朝" w:hAnsi="ＭＳ 明朝" w:hint="eastAsia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（３）営業の種類又は営業の形態</w:t>
      </w:r>
    </w:p>
    <w:p w14:paraId="4A387BB4" w14:textId="4BEA95A0" w:rsidR="00EA09E0" w:rsidRDefault="00EA09E0" w:rsidP="00EA09E0">
      <w:pPr>
        <w:snapToGrid w:val="0"/>
        <w:rPr>
          <w:rFonts w:ascii="ＭＳ 明朝" w:eastAsia="ＭＳ 明朝" w:hAnsi="ＭＳ 明朝"/>
          <w:sz w:val="22"/>
        </w:rPr>
      </w:pPr>
    </w:p>
    <w:p w14:paraId="017AE695" w14:textId="77777777" w:rsidR="00E21C8B" w:rsidRPr="00E21C8B" w:rsidRDefault="00E21C8B" w:rsidP="00EA09E0">
      <w:pPr>
        <w:snapToGrid w:val="0"/>
        <w:rPr>
          <w:rFonts w:ascii="ＭＳ 明朝" w:eastAsia="ＭＳ 明朝" w:hAnsi="ＭＳ 明朝" w:hint="eastAsia"/>
          <w:sz w:val="22"/>
        </w:rPr>
      </w:pPr>
    </w:p>
    <w:p w14:paraId="6EEDAA47" w14:textId="5B3C05F4" w:rsidR="00EA09E0" w:rsidRPr="00E21C8B" w:rsidRDefault="00EA09E0" w:rsidP="00EA09E0">
      <w:pPr>
        <w:snapToGrid w:val="0"/>
        <w:rPr>
          <w:rFonts w:ascii="ＭＳ 明朝" w:eastAsia="ＭＳ 明朝" w:hAnsi="ＭＳ 明朝" w:hint="eastAsia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（４）許可の番号</w:t>
      </w:r>
    </w:p>
    <w:p w14:paraId="60DE7CE9" w14:textId="77777777" w:rsidR="00B30D37" w:rsidRPr="00E21C8B" w:rsidRDefault="00B30D37" w:rsidP="00AC1144">
      <w:pPr>
        <w:snapToGrid w:val="0"/>
        <w:ind w:leftChars="405" w:left="850"/>
        <w:rPr>
          <w:rFonts w:ascii="ＭＳ 明朝" w:eastAsia="ＭＳ 明朝" w:hAnsi="ＭＳ 明朝"/>
          <w:sz w:val="22"/>
        </w:rPr>
      </w:pPr>
    </w:p>
    <w:p w14:paraId="6B3C63A2" w14:textId="28BD50C3" w:rsidR="00B30D37" w:rsidRPr="00E21C8B" w:rsidRDefault="00B30D37" w:rsidP="00EA09E0">
      <w:pPr>
        <w:snapToGrid w:val="0"/>
        <w:rPr>
          <w:rFonts w:ascii="ＭＳ 明朝" w:eastAsia="ＭＳ 明朝" w:hAnsi="ＭＳ 明朝"/>
          <w:sz w:val="22"/>
        </w:rPr>
      </w:pPr>
    </w:p>
    <w:p w14:paraId="01D00AA2" w14:textId="56755717" w:rsidR="00EA09E0" w:rsidRPr="00E21C8B" w:rsidRDefault="00E21C8B" w:rsidP="00E21C8B">
      <w:pPr>
        <w:snapToGrid w:val="0"/>
        <w:ind w:firstLineChars="100" w:firstLine="220"/>
        <w:rPr>
          <w:rFonts w:ascii="ＭＳ 明朝" w:eastAsia="ＭＳ 明朝" w:hAnsi="ＭＳ 明朝" w:hint="eastAsia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３　</w:t>
      </w:r>
      <w:r w:rsidRPr="00E21C8B">
        <w:rPr>
          <w:rFonts w:ascii="ＭＳ 明朝" w:eastAsia="ＭＳ 明朝" w:hAnsi="ＭＳ 明朝" w:hint="eastAsia"/>
          <w:sz w:val="22"/>
        </w:rPr>
        <w:t>譲渡年月日</w:t>
      </w: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E21C8B">
        <w:rPr>
          <w:rFonts w:ascii="ＭＳ 明朝" w:eastAsia="ＭＳ 明朝" w:hAnsi="ＭＳ 明朝" w:hint="eastAsia"/>
          <w:sz w:val="22"/>
        </w:rPr>
        <w:t>年　　　月　　　日</w:t>
      </w:r>
    </w:p>
    <w:p w14:paraId="2217EE1E" w14:textId="47A07D02" w:rsidR="00B30D37" w:rsidRPr="00E21C8B" w:rsidRDefault="00B30D37" w:rsidP="00AC1144">
      <w:pPr>
        <w:snapToGrid w:val="0"/>
        <w:ind w:leftChars="405" w:left="850"/>
        <w:rPr>
          <w:rFonts w:ascii="ＭＳ 明朝" w:eastAsia="ＭＳ 明朝" w:hAnsi="ＭＳ 明朝"/>
          <w:sz w:val="22"/>
        </w:rPr>
      </w:pPr>
    </w:p>
    <w:p w14:paraId="0B16B6B0" w14:textId="77EB5116" w:rsidR="00B30D37" w:rsidRPr="00E21C8B" w:rsidRDefault="00A255E0" w:rsidP="00AC1144">
      <w:pPr>
        <w:snapToGrid w:val="0"/>
        <w:ind w:leftChars="405" w:left="850"/>
        <w:rPr>
          <w:rFonts w:ascii="ＭＳ 明朝" w:eastAsia="ＭＳ 明朝" w:hAnsi="ＭＳ 明朝"/>
          <w:sz w:val="22"/>
        </w:rPr>
      </w:pPr>
      <w:r w:rsidRPr="00E21C8B">
        <w:rPr>
          <w:rFonts w:ascii="ＭＳ 明朝" w:eastAsia="ＭＳ 明朝" w:hAnsi="ＭＳ 明朝" w:hint="eastAsia"/>
          <w:sz w:val="22"/>
        </w:rPr>
        <w:t xml:space="preserve">　　　　　</w:t>
      </w:r>
      <w:r w:rsidR="00B30D37" w:rsidRPr="00E21C8B">
        <w:rPr>
          <w:rFonts w:ascii="ＭＳ 明朝" w:eastAsia="ＭＳ 明朝" w:hAnsi="ＭＳ 明朝" w:hint="eastAsia"/>
          <w:sz w:val="22"/>
        </w:rPr>
        <w:t xml:space="preserve">　　　　</w:t>
      </w:r>
    </w:p>
    <w:p w14:paraId="2D947479" w14:textId="793C75BB" w:rsidR="00AC1144" w:rsidRPr="00E21C8B" w:rsidRDefault="00AC1144" w:rsidP="00E21C8B">
      <w:pPr>
        <w:snapToGrid w:val="0"/>
        <w:ind w:leftChars="405" w:left="850" w:firstLineChars="1000" w:firstLine="2200"/>
        <w:rPr>
          <w:rFonts w:ascii="ＭＳ 明朝" w:eastAsia="ＭＳ 明朝" w:hAnsi="ＭＳ 明朝" w:hint="eastAsia"/>
          <w:sz w:val="22"/>
        </w:rPr>
      </w:pPr>
    </w:p>
    <w:p w14:paraId="1009FD0E" w14:textId="5BB32F43" w:rsidR="00AC1144" w:rsidRPr="00E21C8B" w:rsidRDefault="00AC1144" w:rsidP="00AC1144">
      <w:pPr>
        <w:snapToGrid w:val="0"/>
        <w:ind w:leftChars="405" w:left="850"/>
        <w:rPr>
          <w:rFonts w:ascii="ＭＳ 明朝" w:eastAsia="ＭＳ 明朝" w:hAnsi="ＭＳ 明朝"/>
          <w:sz w:val="22"/>
        </w:rPr>
      </w:pPr>
    </w:p>
    <w:p w14:paraId="6928DFE4" w14:textId="77777777" w:rsidR="00AC1144" w:rsidRPr="00E21C8B" w:rsidRDefault="00AC1144" w:rsidP="00AC1144">
      <w:pPr>
        <w:snapToGrid w:val="0"/>
        <w:ind w:leftChars="405" w:left="850"/>
        <w:rPr>
          <w:rFonts w:ascii="ＭＳ 明朝" w:eastAsia="ＭＳ 明朝" w:hAnsi="ＭＳ 明朝"/>
          <w:sz w:val="22"/>
        </w:rPr>
      </w:pPr>
    </w:p>
    <w:p w14:paraId="2AD093FC" w14:textId="68B9E123" w:rsidR="00D53064" w:rsidRPr="00E21C8B" w:rsidRDefault="00D53064" w:rsidP="00A17206">
      <w:pPr>
        <w:snapToGrid w:val="0"/>
        <w:jc w:val="left"/>
        <w:rPr>
          <w:rFonts w:ascii="ＭＳ 明朝" w:eastAsia="ＭＳ 明朝" w:hAnsi="ＭＳ 明朝"/>
          <w:sz w:val="22"/>
        </w:rPr>
      </w:pPr>
    </w:p>
    <w:p w14:paraId="0BBFCAC9" w14:textId="4C43EDA7" w:rsidR="00102BB0" w:rsidRPr="00E21C8B" w:rsidRDefault="00102BB0" w:rsidP="00A255E0">
      <w:pPr>
        <w:snapToGrid w:val="0"/>
        <w:ind w:right="840"/>
        <w:rPr>
          <w:rFonts w:ascii="ＭＳ 明朝" w:eastAsia="ＭＳ 明朝" w:hAnsi="ＭＳ 明朝"/>
          <w:sz w:val="22"/>
        </w:rPr>
      </w:pPr>
    </w:p>
    <w:sectPr w:rsidR="00102BB0" w:rsidRPr="00E21C8B" w:rsidSect="009A103A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B5396" w14:textId="77777777" w:rsidR="00B93619" w:rsidRDefault="00B93619" w:rsidP="00E700D0">
      <w:r>
        <w:separator/>
      </w:r>
    </w:p>
  </w:endnote>
  <w:endnote w:type="continuationSeparator" w:id="0">
    <w:p w14:paraId="658A7FFD" w14:textId="77777777" w:rsidR="00B93619" w:rsidRDefault="00B93619" w:rsidP="00E7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B091D" w14:textId="77777777" w:rsidR="00B93619" w:rsidRDefault="00B93619" w:rsidP="00E700D0">
      <w:r>
        <w:separator/>
      </w:r>
    </w:p>
  </w:footnote>
  <w:footnote w:type="continuationSeparator" w:id="0">
    <w:p w14:paraId="372DD4FF" w14:textId="77777777" w:rsidR="00B93619" w:rsidRDefault="00B93619" w:rsidP="00E7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911"/>
    <w:multiLevelType w:val="hybridMultilevel"/>
    <w:tmpl w:val="9FBA2A5A"/>
    <w:lvl w:ilvl="0" w:tplc="316E8F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EF"/>
    <w:rsid w:val="00000F1A"/>
    <w:rsid w:val="00015DC6"/>
    <w:rsid w:val="00027B7C"/>
    <w:rsid w:val="00040159"/>
    <w:rsid w:val="00055ED2"/>
    <w:rsid w:val="0006212E"/>
    <w:rsid w:val="00076317"/>
    <w:rsid w:val="000832AA"/>
    <w:rsid w:val="0008488B"/>
    <w:rsid w:val="000D776B"/>
    <w:rsid w:val="000E7656"/>
    <w:rsid w:val="000F27CC"/>
    <w:rsid w:val="00102BB0"/>
    <w:rsid w:val="001246AC"/>
    <w:rsid w:val="001337B3"/>
    <w:rsid w:val="00140F45"/>
    <w:rsid w:val="0015783D"/>
    <w:rsid w:val="001715D5"/>
    <w:rsid w:val="00180896"/>
    <w:rsid w:val="002C7302"/>
    <w:rsid w:val="003D5A7F"/>
    <w:rsid w:val="004303D0"/>
    <w:rsid w:val="00457E6C"/>
    <w:rsid w:val="00464537"/>
    <w:rsid w:val="004C1B85"/>
    <w:rsid w:val="00543DDD"/>
    <w:rsid w:val="005C4469"/>
    <w:rsid w:val="00610776"/>
    <w:rsid w:val="00627096"/>
    <w:rsid w:val="006457C7"/>
    <w:rsid w:val="006860ED"/>
    <w:rsid w:val="006A0BC6"/>
    <w:rsid w:val="006D1B47"/>
    <w:rsid w:val="006D30D2"/>
    <w:rsid w:val="00713E8D"/>
    <w:rsid w:val="00757765"/>
    <w:rsid w:val="007811CE"/>
    <w:rsid w:val="00782634"/>
    <w:rsid w:val="00786BBF"/>
    <w:rsid w:val="0079320E"/>
    <w:rsid w:val="007A6092"/>
    <w:rsid w:val="007F087F"/>
    <w:rsid w:val="00800DFD"/>
    <w:rsid w:val="008335ED"/>
    <w:rsid w:val="00845A56"/>
    <w:rsid w:val="008749ED"/>
    <w:rsid w:val="00876CF8"/>
    <w:rsid w:val="008D68F0"/>
    <w:rsid w:val="008F00D1"/>
    <w:rsid w:val="009471B5"/>
    <w:rsid w:val="009603FA"/>
    <w:rsid w:val="009A103A"/>
    <w:rsid w:val="00A17206"/>
    <w:rsid w:val="00A255E0"/>
    <w:rsid w:val="00A30410"/>
    <w:rsid w:val="00A5539A"/>
    <w:rsid w:val="00AA128A"/>
    <w:rsid w:val="00AC1144"/>
    <w:rsid w:val="00B30D37"/>
    <w:rsid w:val="00B713C2"/>
    <w:rsid w:val="00B72C0B"/>
    <w:rsid w:val="00B93619"/>
    <w:rsid w:val="00BC7BDF"/>
    <w:rsid w:val="00BF37FB"/>
    <w:rsid w:val="00C15727"/>
    <w:rsid w:val="00C55AF9"/>
    <w:rsid w:val="00C66EB6"/>
    <w:rsid w:val="00C84EDB"/>
    <w:rsid w:val="00C85DAD"/>
    <w:rsid w:val="00C917EF"/>
    <w:rsid w:val="00D07219"/>
    <w:rsid w:val="00D4562B"/>
    <w:rsid w:val="00D53064"/>
    <w:rsid w:val="00D93985"/>
    <w:rsid w:val="00DA0A33"/>
    <w:rsid w:val="00E06BC9"/>
    <w:rsid w:val="00E21C8B"/>
    <w:rsid w:val="00E50F31"/>
    <w:rsid w:val="00E57307"/>
    <w:rsid w:val="00E700D0"/>
    <w:rsid w:val="00E81792"/>
    <w:rsid w:val="00E859EE"/>
    <w:rsid w:val="00EA09E0"/>
    <w:rsid w:val="00EA41D0"/>
    <w:rsid w:val="00F57E46"/>
    <w:rsid w:val="00FB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A554F6"/>
  <w15:chartTrackingRefBased/>
  <w15:docId w15:val="{3DB05ACA-BD6E-4C41-B1CC-1068414F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7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00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0D0"/>
  </w:style>
  <w:style w:type="paragraph" w:styleId="a6">
    <w:name w:val="footer"/>
    <w:basedOn w:val="a"/>
    <w:link w:val="a7"/>
    <w:uiPriority w:val="99"/>
    <w:unhideWhenUsed/>
    <w:rsid w:val="00E70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0D0"/>
  </w:style>
  <w:style w:type="paragraph" w:styleId="a8">
    <w:name w:val="Closing"/>
    <w:basedOn w:val="a"/>
    <w:link w:val="a9"/>
    <w:uiPriority w:val="99"/>
    <w:unhideWhenUsed/>
    <w:rsid w:val="00102BB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02BB0"/>
    <w:rPr>
      <w:rFonts w:ascii="ＭＳ 明朝" w:eastAsia="ＭＳ 明朝" w:hAnsi="ＭＳ 明朝"/>
      <w:sz w:val="24"/>
      <w:szCs w:val="24"/>
    </w:rPr>
  </w:style>
  <w:style w:type="paragraph" w:styleId="aa">
    <w:name w:val="Note Heading"/>
    <w:basedOn w:val="a"/>
    <w:next w:val="a"/>
    <w:link w:val="ab"/>
    <w:rsid w:val="00B30D3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B30D37"/>
    <w:rPr>
      <w:rFonts w:ascii="Century" w:eastAsia="ＭＳ 明朝" w:hAnsi="Century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D4562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4562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4562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62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4562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45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456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有美</dc:creator>
  <cp:keywords/>
  <dc:description/>
  <cp:lastModifiedBy>山本 芳丈</cp:lastModifiedBy>
  <cp:revision>5</cp:revision>
  <dcterms:created xsi:type="dcterms:W3CDTF">2023-11-22T09:00:00Z</dcterms:created>
  <dcterms:modified xsi:type="dcterms:W3CDTF">2023-11-24T04:28:00Z</dcterms:modified>
</cp:coreProperties>
</file>