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2F42D" w14:textId="77777777" w:rsidR="00C92E4C" w:rsidRPr="00227DEE" w:rsidRDefault="00C92E4C" w:rsidP="00C92E4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寄附</w:t>
      </w:r>
      <w:r w:rsidRPr="00CC4314">
        <w:rPr>
          <w:rFonts w:ascii="ＭＳ ゴシック" w:eastAsia="ＭＳ ゴシック" w:hAnsi="ＭＳ ゴシック" w:hint="eastAsia"/>
          <w:sz w:val="40"/>
          <w:szCs w:val="40"/>
        </w:rPr>
        <w:t>申出書</w:t>
      </w:r>
    </w:p>
    <w:p w14:paraId="6B7E2183" w14:textId="77777777" w:rsidR="00C92E4C" w:rsidRDefault="00C92E4C" w:rsidP="00C92E4C">
      <w:pPr>
        <w:wordWrap w:val="0"/>
        <w:jc w:val="right"/>
        <w:rPr>
          <w:sz w:val="23"/>
          <w:szCs w:val="23"/>
        </w:rPr>
      </w:pPr>
    </w:p>
    <w:p w14:paraId="60D87D26" w14:textId="77777777" w:rsidR="00C92E4C" w:rsidRDefault="001714BA" w:rsidP="001714BA">
      <w:pPr>
        <w:wordWrap w:val="0"/>
        <w:ind w:right="115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　年　</w:t>
      </w:r>
      <w:r w:rsidR="00C92E4C" w:rsidRPr="00400EB0">
        <w:rPr>
          <w:rFonts w:hint="eastAsia"/>
          <w:sz w:val="23"/>
          <w:szCs w:val="23"/>
        </w:rPr>
        <w:t xml:space="preserve">　月　　日</w:t>
      </w:r>
    </w:p>
    <w:p w14:paraId="6C45FDA2" w14:textId="77777777" w:rsidR="00C92E4C" w:rsidRPr="00400EB0" w:rsidRDefault="00C92E4C" w:rsidP="00C92E4C">
      <w:pPr>
        <w:wordWrap w:val="0"/>
        <w:jc w:val="right"/>
        <w:rPr>
          <w:sz w:val="23"/>
          <w:szCs w:val="23"/>
        </w:rPr>
      </w:pPr>
    </w:p>
    <w:p w14:paraId="54202018" w14:textId="77777777" w:rsidR="00C92E4C" w:rsidRPr="00400EB0" w:rsidRDefault="00C92E4C" w:rsidP="0081341D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相　模　原　市　長　</w:t>
      </w:r>
      <w:r w:rsidRPr="00400EB0">
        <w:rPr>
          <w:rFonts w:hint="eastAsia"/>
          <w:sz w:val="23"/>
          <w:szCs w:val="23"/>
        </w:rPr>
        <w:t xml:space="preserve">　あて</w:t>
      </w:r>
    </w:p>
    <w:p w14:paraId="6F7C1674" w14:textId="77777777" w:rsidR="00C92E4C" w:rsidRDefault="00C92E4C" w:rsidP="0081341D">
      <w:pPr>
        <w:ind w:firstLineChars="100" w:firstLine="230"/>
        <w:rPr>
          <w:sz w:val="23"/>
          <w:szCs w:val="23"/>
        </w:rPr>
      </w:pPr>
    </w:p>
    <w:p w14:paraId="067642E6" w14:textId="77777777" w:rsidR="00C92E4C" w:rsidRDefault="00C92E4C" w:rsidP="00860CC7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Pr="00227DEE">
        <w:rPr>
          <w:rFonts w:hint="eastAsia"/>
          <w:b/>
          <w:sz w:val="23"/>
          <w:szCs w:val="23"/>
        </w:rPr>
        <w:t>申出者</w:t>
      </w:r>
      <w:r>
        <w:rPr>
          <w:rFonts w:hint="eastAsia"/>
          <w:sz w:val="23"/>
          <w:szCs w:val="23"/>
        </w:rPr>
        <w:t>）</w:t>
      </w:r>
      <w:r w:rsidR="00860CC7" w:rsidRPr="00860CC7">
        <w:rPr>
          <w:rFonts w:hint="eastAsia"/>
          <w:sz w:val="23"/>
          <w:szCs w:val="23"/>
        </w:rPr>
        <w:t>寄附をされる方</w:t>
      </w:r>
      <w:r>
        <w:rPr>
          <w:rFonts w:hint="eastAsia"/>
          <w:sz w:val="23"/>
          <w:szCs w:val="23"/>
        </w:rPr>
        <w:t xml:space="preserve">　　　</w:t>
      </w:r>
      <w:r w:rsidR="00860CC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　　　　　</w:t>
      </w:r>
      <w:r w:rsidR="00860CC7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（</w:t>
      </w:r>
      <w:r w:rsidRPr="00227DEE">
        <w:rPr>
          <w:rFonts w:hint="eastAsia"/>
          <w:b/>
          <w:sz w:val="23"/>
          <w:szCs w:val="23"/>
        </w:rPr>
        <w:t>連絡者</w:t>
      </w:r>
      <w:r w:rsidR="003001D3">
        <w:rPr>
          <w:rFonts w:hint="eastAsia"/>
          <w:sz w:val="23"/>
          <w:szCs w:val="23"/>
        </w:rPr>
        <w:t>）</w:t>
      </w:r>
      <w:r w:rsidR="00860CC7" w:rsidRPr="00860CC7">
        <w:rPr>
          <w:rFonts w:hint="eastAsia"/>
          <w:sz w:val="23"/>
          <w:szCs w:val="23"/>
        </w:rPr>
        <w:t>寄附手続きのご担当者の方等</w:t>
      </w:r>
    </w:p>
    <w:p w14:paraId="01F1349F" w14:textId="77777777" w:rsidR="00860CC7" w:rsidRDefault="00860CC7" w:rsidP="00860CC7">
      <w:pPr>
        <w:ind w:firstLineChars="100" w:firstLine="200"/>
        <w:rPr>
          <w:sz w:val="23"/>
          <w:szCs w:val="23"/>
        </w:rPr>
      </w:pPr>
      <w:r w:rsidRPr="00860CC7">
        <w:rPr>
          <w:rFonts w:hint="eastAsia"/>
          <w:sz w:val="20"/>
          <w:szCs w:val="20"/>
        </w:rPr>
        <w:t>※納入通知書・領収書・礼状の宛名となります。</w:t>
      </w:r>
      <w:r>
        <w:rPr>
          <w:rFonts w:hint="eastAsia"/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</w:t>
      </w:r>
      <w:r w:rsidRPr="00860CC7">
        <w:rPr>
          <w:rFonts w:hint="eastAsia"/>
          <w:sz w:val="20"/>
          <w:szCs w:val="20"/>
        </w:rPr>
        <w:t>※申出者と同一の場合は記入不要です。</w:t>
      </w: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1288"/>
        <w:gridCol w:w="3673"/>
        <w:gridCol w:w="284"/>
        <w:gridCol w:w="1276"/>
        <w:gridCol w:w="3685"/>
      </w:tblGrid>
      <w:tr w:rsidR="008401D9" w:rsidRPr="008401D9" w14:paraId="073B3748" w14:textId="77777777" w:rsidTr="00EB1834">
        <w:tc>
          <w:tcPr>
            <w:tcW w:w="4961" w:type="dxa"/>
            <w:gridSpan w:val="2"/>
            <w:tcBorders>
              <w:bottom w:val="nil"/>
            </w:tcBorders>
            <w:vAlign w:val="bottom"/>
          </w:tcPr>
          <w:p w14:paraId="1D7C5AAE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〒　　　－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6AF916A" w14:textId="77777777" w:rsidR="008401D9" w:rsidRPr="008401D9" w:rsidRDefault="008401D9" w:rsidP="008401D9">
            <w:pPr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6A75EF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〒　　　－</w:t>
            </w:r>
          </w:p>
        </w:tc>
      </w:tr>
      <w:tr w:rsidR="008401D9" w:rsidRPr="008401D9" w14:paraId="6B71CD00" w14:textId="77777777" w:rsidTr="00EB1834">
        <w:trPr>
          <w:trHeight w:val="640"/>
        </w:trPr>
        <w:tc>
          <w:tcPr>
            <w:tcW w:w="128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5C47663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住　所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E7467" w14:textId="77777777" w:rsidR="008401D9" w:rsidRDefault="008401D9" w:rsidP="008401D9">
            <w:pPr>
              <w:rPr>
                <w:sz w:val="23"/>
                <w:szCs w:val="23"/>
              </w:rPr>
            </w:pPr>
          </w:p>
          <w:p w14:paraId="28C4755A" w14:textId="77777777" w:rsidR="00441E0A" w:rsidRPr="008401D9" w:rsidRDefault="00441E0A" w:rsidP="008401D9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3D6C0AF" w14:textId="77777777" w:rsidR="008401D9" w:rsidRPr="008401D9" w:rsidRDefault="008401D9" w:rsidP="008401D9">
            <w:pPr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0AABBE3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住</w:t>
            </w:r>
            <w:r w:rsidR="00EB1834">
              <w:rPr>
                <w:rFonts w:hint="eastAsia"/>
                <w:sz w:val="23"/>
                <w:szCs w:val="23"/>
              </w:rPr>
              <w:t xml:space="preserve">　</w:t>
            </w:r>
            <w:r w:rsidRPr="008401D9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C3CA" w14:textId="77777777" w:rsidR="008401D9" w:rsidRDefault="008401D9" w:rsidP="008401D9">
            <w:pPr>
              <w:rPr>
                <w:sz w:val="23"/>
                <w:szCs w:val="23"/>
              </w:rPr>
            </w:pPr>
          </w:p>
          <w:p w14:paraId="35C1EB6F" w14:textId="77777777" w:rsidR="00441E0A" w:rsidRPr="008401D9" w:rsidRDefault="00441E0A" w:rsidP="008401D9">
            <w:pPr>
              <w:rPr>
                <w:sz w:val="23"/>
                <w:szCs w:val="23"/>
              </w:rPr>
            </w:pPr>
          </w:p>
        </w:tc>
      </w:tr>
      <w:tr w:rsidR="008401D9" w:rsidRPr="008401D9" w14:paraId="29248987" w14:textId="77777777" w:rsidTr="00EB1834">
        <w:trPr>
          <w:trHeight w:val="438"/>
        </w:trPr>
        <w:tc>
          <w:tcPr>
            <w:tcW w:w="1288" w:type="dxa"/>
            <w:tcBorders>
              <w:bottom w:val="dashSmallGap" w:sz="4" w:space="0" w:color="auto"/>
              <w:right w:val="nil"/>
            </w:tcBorders>
            <w:vAlign w:val="bottom"/>
          </w:tcPr>
          <w:p w14:paraId="07D26460" w14:textId="77777777" w:rsidR="008401D9" w:rsidRPr="008401D9" w:rsidRDefault="008401D9" w:rsidP="008401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8401D9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73" w:type="dxa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14:paraId="2D617597" w14:textId="77777777" w:rsidR="008401D9" w:rsidRPr="00441E0A" w:rsidRDefault="008401D9" w:rsidP="008401D9">
            <w:pPr>
              <w:rPr>
                <w:sz w:val="20"/>
                <w:szCs w:val="23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EE8FCF9" w14:textId="77777777" w:rsidR="008401D9" w:rsidRPr="008401D9" w:rsidRDefault="008401D9" w:rsidP="008401D9">
            <w:pPr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1B3D8B24" w14:textId="77777777" w:rsidR="008401D9" w:rsidRPr="008401D9" w:rsidRDefault="008401D9" w:rsidP="008401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8401D9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230F9DC6" w14:textId="77777777" w:rsidR="008401D9" w:rsidRPr="008401D9" w:rsidRDefault="008401D9" w:rsidP="008401D9">
            <w:pPr>
              <w:rPr>
                <w:sz w:val="23"/>
                <w:szCs w:val="23"/>
              </w:rPr>
            </w:pPr>
          </w:p>
        </w:tc>
      </w:tr>
      <w:tr w:rsidR="008401D9" w:rsidRPr="008401D9" w14:paraId="685DCEDF" w14:textId="77777777" w:rsidTr="00EB1834">
        <w:trPr>
          <w:trHeight w:val="566"/>
        </w:trPr>
        <w:tc>
          <w:tcPr>
            <w:tcW w:w="1288" w:type="dxa"/>
            <w:tcBorders>
              <w:top w:val="dashSmallGap" w:sz="4" w:space="0" w:color="auto"/>
              <w:right w:val="nil"/>
            </w:tcBorders>
            <w:vAlign w:val="bottom"/>
          </w:tcPr>
          <w:p w14:paraId="79BCB64A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氏名</w:t>
            </w:r>
          </w:p>
        </w:tc>
        <w:tc>
          <w:tcPr>
            <w:tcW w:w="3673" w:type="dxa"/>
            <w:tcBorders>
              <w:top w:val="dashSmallGap" w:sz="4" w:space="0" w:color="auto"/>
              <w:left w:val="nil"/>
              <w:right w:val="nil"/>
            </w:tcBorders>
            <w:vAlign w:val="bottom"/>
          </w:tcPr>
          <w:p w14:paraId="57AA2234" w14:textId="456FD9A6" w:rsidR="008401D9" w:rsidRPr="008401D9" w:rsidRDefault="008401D9" w:rsidP="008401D9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EEFF54" w14:textId="77777777" w:rsidR="008401D9" w:rsidRPr="008401D9" w:rsidRDefault="008401D9" w:rsidP="008401D9">
            <w:pPr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4FC61C92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氏名</w:t>
            </w: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2EBD2" w14:textId="77777777" w:rsidR="008401D9" w:rsidRPr="008401D9" w:rsidRDefault="008401D9" w:rsidP="008401D9">
            <w:pPr>
              <w:rPr>
                <w:sz w:val="23"/>
                <w:szCs w:val="23"/>
              </w:rPr>
            </w:pPr>
          </w:p>
        </w:tc>
      </w:tr>
      <w:tr w:rsidR="008401D9" w:rsidRPr="008401D9" w14:paraId="34CFC232" w14:textId="77777777" w:rsidTr="00EB1834">
        <w:trPr>
          <w:trHeight w:val="551"/>
        </w:trPr>
        <w:tc>
          <w:tcPr>
            <w:tcW w:w="1288" w:type="dxa"/>
            <w:tcBorders>
              <w:right w:val="nil"/>
            </w:tcBorders>
            <w:vAlign w:val="bottom"/>
          </w:tcPr>
          <w:p w14:paraId="71D63D51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連絡先</w:t>
            </w:r>
          </w:p>
        </w:tc>
        <w:tc>
          <w:tcPr>
            <w:tcW w:w="3673" w:type="dxa"/>
            <w:tcBorders>
              <w:left w:val="nil"/>
              <w:right w:val="nil"/>
            </w:tcBorders>
            <w:vAlign w:val="bottom"/>
          </w:tcPr>
          <w:p w14:paraId="42FB3361" w14:textId="77777777" w:rsidR="008401D9" w:rsidRPr="008401D9" w:rsidRDefault="00441E0A" w:rsidP="00441E0A">
            <w:pPr>
              <w:ind w:firstLineChars="300" w:firstLine="69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9EED9E5" w14:textId="77777777" w:rsidR="008401D9" w:rsidRPr="008401D9" w:rsidRDefault="008401D9" w:rsidP="008401D9">
            <w:pPr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9EEE0" w14:textId="77777777" w:rsidR="008401D9" w:rsidRPr="008401D9" w:rsidRDefault="008401D9" w:rsidP="008401D9">
            <w:pPr>
              <w:rPr>
                <w:sz w:val="23"/>
                <w:szCs w:val="23"/>
              </w:rPr>
            </w:pPr>
            <w:r w:rsidRPr="008401D9">
              <w:rPr>
                <w:rFonts w:hint="eastAsia"/>
                <w:sz w:val="23"/>
                <w:szCs w:val="23"/>
              </w:rPr>
              <w:t>連絡先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DC232" w14:textId="77777777" w:rsidR="008401D9" w:rsidRPr="008401D9" w:rsidRDefault="00441E0A" w:rsidP="00441E0A">
            <w:pPr>
              <w:ind w:firstLineChars="300" w:firstLine="69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　　　　）</w:t>
            </w:r>
          </w:p>
        </w:tc>
      </w:tr>
    </w:tbl>
    <w:p w14:paraId="2159BD53" w14:textId="77777777" w:rsidR="00C92E4C" w:rsidRDefault="00C92E4C" w:rsidP="0081341D">
      <w:pPr>
        <w:ind w:firstLineChars="100" w:firstLine="230"/>
        <w:rPr>
          <w:sz w:val="23"/>
          <w:szCs w:val="23"/>
        </w:rPr>
      </w:pPr>
    </w:p>
    <w:p w14:paraId="0AC0E5BC" w14:textId="77777777" w:rsidR="00C92E4C" w:rsidRPr="00400EB0" w:rsidRDefault="00C92E4C" w:rsidP="0081341D">
      <w:pPr>
        <w:ind w:firstLineChars="100" w:firstLine="230"/>
        <w:rPr>
          <w:sz w:val="23"/>
          <w:szCs w:val="23"/>
        </w:rPr>
      </w:pPr>
      <w:r w:rsidRPr="00400EB0">
        <w:rPr>
          <w:rFonts w:hint="eastAsia"/>
          <w:sz w:val="23"/>
          <w:szCs w:val="23"/>
        </w:rPr>
        <w:t>次のとおり</w:t>
      </w:r>
      <w:r>
        <w:rPr>
          <w:rFonts w:hint="eastAsia"/>
          <w:sz w:val="23"/>
          <w:szCs w:val="23"/>
        </w:rPr>
        <w:t>子ども・若者未来基金への</w:t>
      </w:r>
      <w:r w:rsidRPr="00400EB0">
        <w:rPr>
          <w:rFonts w:hint="eastAsia"/>
          <w:sz w:val="23"/>
          <w:szCs w:val="23"/>
        </w:rPr>
        <w:t>寄附の申出をします。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7"/>
      </w:tblGrid>
      <w:tr w:rsidR="00C92E4C" w:rsidRPr="00DC2B2C" w14:paraId="24512E82" w14:textId="77777777" w:rsidTr="00C92E4C">
        <w:trPr>
          <w:trHeight w:val="1417"/>
          <w:jc w:val="center"/>
        </w:trPr>
        <w:tc>
          <w:tcPr>
            <w:tcW w:w="8957" w:type="dxa"/>
            <w:shd w:val="clear" w:color="auto" w:fill="auto"/>
          </w:tcPr>
          <w:p w14:paraId="253A02D7" w14:textId="31B1A353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>１．寄附金額</w:t>
            </w: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642"/>
              <w:gridCol w:w="655"/>
              <w:gridCol w:w="680"/>
              <w:gridCol w:w="642"/>
              <w:gridCol w:w="655"/>
              <w:gridCol w:w="642"/>
              <w:gridCol w:w="642"/>
              <w:gridCol w:w="655"/>
              <w:gridCol w:w="642"/>
              <w:gridCol w:w="642"/>
              <w:gridCol w:w="642"/>
              <w:gridCol w:w="660"/>
            </w:tblGrid>
            <w:tr w:rsidR="00C15D56" w:rsidRPr="00DC2B2C" w14:paraId="23C1FCF5" w14:textId="77777777" w:rsidTr="00C15D56">
              <w:trPr>
                <w:trHeight w:val="794"/>
              </w:trPr>
              <w:tc>
                <w:tcPr>
                  <w:tcW w:w="643" w:type="dxa"/>
                  <w:shd w:val="clear" w:color="auto" w:fill="auto"/>
                </w:tcPr>
                <w:p w14:paraId="3D8BA5A8" w14:textId="7BFC19A2" w:rsidR="00C15D56" w:rsidRPr="00DC2B2C" w:rsidRDefault="00C15D56" w:rsidP="00C92E4C">
                  <w:pPr>
                    <w:spacing w:beforeLines="50" w:before="180"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62EE302F" wp14:editId="03006D61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" name="正方形/長方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2E47D5" w14:textId="77777777" w:rsidR="00C15D56" w:rsidRPr="00062544" w:rsidRDefault="00C15D56" w:rsidP="00062544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EE302F" id="正方形/長方形 1" o:spid="_x0000_s1026" style="position:absolute;left:0;text-align:left;margin-left:.9pt;margin-top:12pt;width:22.55pt;height:2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" fillcolor="white [3201]" stroked="f" strokeweight="1pt">
                            <v:textbox>
                              <w:txbxContent>
                                <w:p w14:paraId="6B2E47D5" w14:textId="77777777" w:rsidR="00C15D56" w:rsidRPr="00062544" w:rsidRDefault="00C15D56" w:rsidP="0006254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</w:tcPr>
                <w:p w14:paraId="2E4ED1EF" w14:textId="06D38784" w:rsidR="00C15D56" w:rsidRPr="00B621C8" w:rsidRDefault="00C15D56" w:rsidP="00B621C8">
                  <w:pPr>
                    <w:snapToGrid w:val="0"/>
                    <w:spacing w:line="240" w:lineRule="atLeast"/>
                    <w:ind w:rightChars="-21" w:right="-44"/>
                    <w:jc w:val="right"/>
                    <w:rPr>
                      <w:rFonts w:hint="eastAsia"/>
                      <w:noProof/>
                      <w:sz w:val="24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225A85A6" wp14:editId="4CE1FA0D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61622598" name="正方形/長方形 1616225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926A7C1" w14:textId="77777777" w:rsidR="00C15D56" w:rsidRPr="00062544" w:rsidRDefault="00C15D56" w:rsidP="00C15D56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5A85A6" id="正方形/長方形 161622598" o:spid="_x0000_s1027" style="position:absolute;left:0;text-align:left;margin-left:-1.15pt;margin-top:11.25pt;width:22.55pt;height:26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qeXwIAABY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" fillcolor="white [3201]" stroked="f" strokeweight="1pt">
                            <v:textbox>
                              <w:txbxContent>
                                <w:p w14:paraId="5926A7C1" w14:textId="77777777" w:rsidR="00C15D56" w:rsidRPr="00062544" w:rsidRDefault="00C15D56" w:rsidP="00C15D56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14:paraId="315EF6AC" w14:textId="1FCD9EB9" w:rsidR="00C15D56" w:rsidRPr="00DC2B2C" w:rsidRDefault="00C15D56" w:rsidP="00B621C8">
                  <w:pPr>
                    <w:snapToGrid w:val="0"/>
                    <w:spacing w:line="240" w:lineRule="atLeast"/>
                    <w:ind w:rightChars="-21" w:right="-44"/>
                    <w:jc w:val="right"/>
                    <w:rPr>
                      <w:sz w:val="16"/>
                      <w:szCs w:val="22"/>
                    </w:rPr>
                  </w:pPr>
                  <w:r w:rsidRPr="00B621C8">
                    <w:rPr>
                      <w:rFonts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6CDB5FB4" wp14:editId="61746E26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453589870" name="正方形/長方形 14535898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5E4AEA6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DB5FB4" id="正方形/長方形 1453589870" o:spid="_x0000_s1028" style="position:absolute;left:0;text-align:left;margin-left:-1.45pt;margin-top:12.15pt;width:22.55pt;height:2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GSXwIAABU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" fillcolor="white [3201]" stroked="f" strokeweight="1pt">
                            <v:textbox>
                              <w:txbxContent>
                                <w:p w14:paraId="75E4AEA6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621C8">
                    <w:rPr>
                      <w:rFonts w:hint="eastAsia"/>
                      <w:sz w:val="16"/>
                      <w:szCs w:val="22"/>
                    </w:rPr>
                    <w:t>十億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2329F9C1" w14:textId="4106C00C" w:rsidR="00C15D56" w:rsidRPr="00DC2B2C" w:rsidRDefault="00C15D56" w:rsidP="00387981">
                  <w:pPr>
                    <w:spacing w:line="100" w:lineRule="atLeast"/>
                    <w:ind w:right="46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591FD7A0" wp14:editId="57ABD3AE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5" name="正方形/長方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8AE419" w14:textId="77777777" w:rsidR="00C15D56" w:rsidRPr="00062544" w:rsidRDefault="00C15D56" w:rsidP="00062544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1FD7A0" id="正方形/長方形 5" o:spid="_x0000_s1029" style="position:absolute;left:0;text-align:left;margin-left:.85pt;margin-top:11.55pt;width:22.55pt;height:2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" fillcolor="white [3201]" stroked="f" strokeweight="1pt">
                            <v:textbox>
                              <w:txbxContent>
                                <w:p w14:paraId="1B8AE419" w14:textId="77777777" w:rsidR="00C15D56" w:rsidRPr="00062544" w:rsidRDefault="00C15D56" w:rsidP="0006254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1C5F2FB7" w14:textId="5127C63C" w:rsidR="00C15D56" w:rsidRPr="00DC2B2C" w:rsidRDefault="00C15D56" w:rsidP="00C92E4C">
                  <w:pPr>
                    <w:spacing w:beforeLines="50" w:before="180"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0853BCDA" wp14:editId="48D62BBE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6" name="正方形/長方形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30DAFF6" w14:textId="77777777" w:rsidR="00C15D56" w:rsidRPr="00062544" w:rsidRDefault="00C15D56" w:rsidP="00062544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53BCDA" id="正方形/長方形 6" o:spid="_x0000_s1030" style="position:absolute;left:0;text-align:left;margin-left:-.75pt;margin-top:9.75pt;width:22.55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BSXwIAABU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" fillcolor="white [3201]" stroked="f" strokeweight="1pt">
                            <v:textbox>
                              <w:txbxContent>
                                <w:p w14:paraId="330DAFF6" w14:textId="77777777" w:rsidR="00C15D56" w:rsidRPr="00062544" w:rsidRDefault="00C15D56" w:rsidP="0006254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14:paraId="0AB647B7" w14:textId="59A4B3F4" w:rsidR="00C15D56" w:rsidRPr="00DC2B2C" w:rsidRDefault="00C15D56" w:rsidP="00387981">
                  <w:pPr>
                    <w:spacing w:line="240" w:lineRule="exact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E9873A8" wp14:editId="57EFF262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084388105" name="正方形/長方形 1084388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B7A795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9873A8" id="正方形/長方形 1084388105" o:spid="_x0000_s1031" style="position:absolute;left:0;text-align:left;margin-left:-1.05pt;margin-top:10.95pt;width:22.55pt;height:26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tFYAIAABU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" fillcolor="white [3201]" stroked="f" strokeweight="1pt">
                            <v:textbox>
                              <w:txbxContent>
                                <w:p w14:paraId="0DB7A795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C2B2C">
                    <w:rPr>
                      <w:rFonts w:hint="eastAsia"/>
                      <w:sz w:val="16"/>
                      <w:szCs w:val="22"/>
                    </w:rPr>
                    <w:t>百万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0DE9EEDB" w14:textId="08B800EC" w:rsidR="00C15D56" w:rsidRPr="00DC2B2C" w:rsidRDefault="00C15D56" w:rsidP="00C92E4C">
                  <w:pPr>
                    <w:spacing w:line="100" w:lineRule="atLeast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52E77A0B" wp14:editId="3CFE956F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356009884" name="正方形/長方形 3560098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3C8ACF8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E77A0B" id="正方形/長方形 356009884" o:spid="_x0000_s1032" style="position:absolute;left:0;text-align:left;margin-left:-.25pt;margin-top:10.95pt;width:22.55pt;height:2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" fillcolor="white [3201]" stroked="f" strokeweight="1pt">
                            <v:textbox>
                              <w:txbxContent>
                                <w:p w14:paraId="73C8ACF8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627D03F3" w14:textId="1F4486F5" w:rsidR="00C15D56" w:rsidRPr="00DC2B2C" w:rsidRDefault="00C15D56" w:rsidP="00C92E4C">
                  <w:pPr>
                    <w:spacing w:beforeLines="50" w:before="180"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22FA2931" wp14:editId="048EC282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09802363" name="正方形/長方形 1098023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19C2BAE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FA2931" id="正方形/長方形 109802363" o:spid="_x0000_s1033" style="position:absolute;left:0;text-align:left;margin-left:-.65pt;margin-top:12.15pt;width:22.55pt;height:26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qFXwIAABU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" fillcolor="white [3201]" stroked="f" strokeweight="1pt">
                            <v:textbox>
                              <w:txbxContent>
                                <w:p w14:paraId="419C2BAE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14:paraId="710D6A8D" w14:textId="543C2D08" w:rsidR="00C15D56" w:rsidRPr="00DC2B2C" w:rsidRDefault="00C15D56" w:rsidP="00387981">
                  <w:pPr>
                    <w:spacing w:line="240" w:lineRule="exact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23986AC4" wp14:editId="1FEED9C8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1407037540" name="正方形/長方形 14070375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3028F31" w14:textId="6CDDFD66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86AC4" id="正方形/長方形 1407037540" o:spid="_x0000_s1034" style="position:absolute;left:0;text-align:left;margin-left:-1.05pt;margin-top:10.95pt;width:22.55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IIYAIAABU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" fillcolor="white [3201]" stroked="f" strokeweight="1pt">
                            <v:textbox>
                              <w:txbxContent>
                                <w:p w14:paraId="43028F31" w14:textId="6CDDFD66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C2B2C">
                    <w:rPr>
                      <w:rFonts w:hint="eastAsia"/>
                      <w:sz w:val="16"/>
                      <w:szCs w:val="22"/>
                    </w:rPr>
                    <w:t>千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2ABD84EE" w14:textId="1CCBAA48" w:rsidR="00C15D56" w:rsidRPr="00DC2B2C" w:rsidRDefault="00C15D56" w:rsidP="00C92E4C">
                  <w:pPr>
                    <w:spacing w:beforeLines="50" w:before="180"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C505FED" wp14:editId="78B2AEA3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901007612" name="正方形/長方形 9010076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4766349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505FED" id="正方形/長方形 901007612" o:spid="_x0000_s1035" style="position:absolute;left:0;text-align:left;margin-left:-1.45pt;margin-top:10.95pt;width:22.55pt;height:2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" fillcolor="white [3201]" stroked="f" strokeweight="1pt">
                            <v:textbox>
                              <w:txbxContent>
                                <w:p w14:paraId="14766349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</w:tcPr>
                <w:p w14:paraId="2536746A" w14:textId="7DF2DED5" w:rsidR="00C15D56" w:rsidRPr="00DC2B2C" w:rsidRDefault="00C15D56" w:rsidP="00C92E4C">
                  <w:pPr>
                    <w:spacing w:beforeLines="50" w:before="180"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695B9507" wp14:editId="74C14F86">
                            <wp:simplePos x="0" y="0"/>
                            <wp:positionH relativeFrom="column">
                              <wp:posOffset>-23495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412036515" name="正方形/長方形 4120365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3F6CBBD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5B9507" id="正方形/長方形 412036515" o:spid="_x0000_s1036" style="position:absolute;left:0;text-align:left;margin-left:-1.85pt;margin-top:11.55pt;width:22.55pt;height:26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" fillcolor="white [3201]" stroked="f" strokeweight="1pt">
                            <v:textbox>
                              <w:txbxContent>
                                <w:p w14:paraId="13F6CBBD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</w:tcPr>
                <w:p w14:paraId="46D6BD3B" w14:textId="0CBC6AA3" w:rsidR="00C15D56" w:rsidRPr="00DC2B2C" w:rsidRDefault="00C15D56" w:rsidP="00C92E4C">
                  <w:pPr>
                    <w:spacing w:beforeLines="50" w:before="180"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353A10B" wp14:editId="657E8409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86247" cy="341906"/>
                            <wp:effectExtent l="0" t="0" r="0" b="1270"/>
                            <wp:wrapNone/>
                            <wp:docPr id="662979118" name="正方形/長方形 662979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247" cy="341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3B0B27E" w14:textId="77777777" w:rsidR="00C15D56" w:rsidRPr="00062544" w:rsidRDefault="00C15D56" w:rsidP="00387981">
                                        <w:pPr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53A10B" id="正方形/長方形 662979118" o:spid="_x0000_s1037" style="position:absolute;left:0;text-align:left;margin-left:.15pt;margin-top:10.95pt;width:22.5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" fillcolor="white [3201]" stroked="f" strokeweight="1pt">
                            <v:textbox>
                              <w:txbxContent>
                                <w:p w14:paraId="63B0B27E" w14:textId="77777777" w:rsidR="00C15D56" w:rsidRPr="00062544" w:rsidRDefault="00C15D56" w:rsidP="00387981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3A172E8" w14:textId="39387B16" w:rsidR="00C15D56" w:rsidRPr="00DC2B2C" w:rsidRDefault="00C15D56" w:rsidP="00C92E4C">
                  <w:pPr>
                    <w:spacing w:beforeLines="50" w:before="180"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DC2B2C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64121234" w14:textId="4785BAEE" w:rsidR="00C92E4C" w:rsidRPr="00DC2B2C" w:rsidRDefault="00C92E4C" w:rsidP="00C92E4C">
            <w:pPr>
              <w:spacing w:beforeLines="50" w:before="180"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C92E4C" w:rsidRPr="00DC2B2C" w14:paraId="19662C44" w14:textId="77777777" w:rsidTr="00C92E4C">
        <w:trPr>
          <w:trHeight w:val="1417"/>
          <w:jc w:val="center"/>
        </w:trPr>
        <w:tc>
          <w:tcPr>
            <w:tcW w:w="8957" w:type="dxa"/>
            <w:shd w:val="clear" w:color="auto" w:fill="auto"/>
            <w:vAlign w:val="center"/>
          </w:tcPr>
          <w:p w14:paraId="5971EDFE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>２．入金方法</w:t>
            </w:r>
          </w:p>
          <w:p w14:paraId="02C40F08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□　納入通知書によるお振込み　※振込み手数料はかかりません</w:t>
            </w:r>
          </w:p>
          <w:p w14:paraId="36814CA5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□　窓口での寄附金受渡し</w:t>
            </w:r>
          </w:p>
        </w:tc>
      </w:tr>
      <w:tr w:rsidR="00C92E4C" w:rsidRPr="00DC2B2C" w14:paraId="53FA4CC1" w14:textId="77777777" w:rsidTr="00C92E4C">
        <w:trPr>
          <w:trHeight w:val="1417"/>
          <w:jc w:val="center"/>
        </w:trPr>
        <w:tc>
          <w:tcPr>
            <w:tcW w:w="8957" w:type="dxa"/>
            <w:shd w:val="clear" w:color="auto" w:fill="auto"/>
            <w:vAlign w:val="center"/>
          </w:tcPr>
          <w:p w14:paraId="7FBCDA68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>３．市ホームページでの情報提供について</w:t>
            </w:r>
          </w:p>
          <w:p w14:paraId="0B13C058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</w:t>
            </w:r>
            <w:r w:rsidRPr="00DC2B2C">
              <w:rPr>
                <w:rFonts w:hint="eastAsia"/>
                <w:spacing w:val="44"/>
                <w:kern w:val="0"/>
                <w:sz w:val="22"/>
                <w:szCs w:val="22"/>
                <w:fitText w:val="1760" w:id="1553243905"/>
              </w:rPr>
              <w:t>氏名の公表</w:t>
            </w:r>
            <w:r w:rsidRPr="00DC2B2C">
              <w:rPr>
                <w:rFonts w:hint="eastAsia"/>
                <w:kern w:val="0"/>
                <w:sz w:val="22"/>
                <w:szCs w:val="22"/>
                <w:fitText w:val="1760" w:id="1553243905"/>
              </w:rPr>
              <w:t>：</w:t>
            </w:r>
            <w:r w:rsidRPr="00DC2B2C">
              <w:rPr>
                <w:rFonts w:hint="eastAsia"/>
                <w:kern w:val="0"/>
                <w:sz w:val="22"/>
                <w:szCs w:val="22"/>
              </w:rPr>
              <w:t xml:space="preserve">　□　同意する　　　　□　同意しない</w:t>
            </w:r>
          </w:p>
          <w:p w14:paraId="0FC6AD7D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</w:t>
            </w:r>
            <w:r w:rsidRPr="00DC2B2C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1553243904"/>
              </w:rPr>
              <w:t>寄附金額の公表</w:t>
            </w:r>
            <w:r w:rsidRPr="00DC2B2C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1553243904"/>
              </w:rPr>
              <w:t>：</w:t>
            </w:r>
            <w:r w:rsidRPr="00DC2B2C">
              <w:rPr>
                <w:rFonts w:hint="eastAsia"/>
                <w:kern w:val="0"/>
                <w:sz w:val="22"/>
                <w:szCs w:val="22"/>
              </w:rPr>
              <w:t xml:space="preserve">　□　同意する　　　　□　同意しない</w:t>
            </w:r>
          </w:p>
        </w:tc>
      </w:tr>
      <w:tr w:rsidR="00C92E4C" w:rsidRPr="00DC2B2C" w14:paraId="474C0302" w14:textId="77777777" w:rsidTr="00C92E4C">
        <w:trPr>
          <w:trHeight w:val="1417"/>
          <w:jc w:val="center"/>
        </w:trPr>
        <w:tc>
          <w:tcPr>
            <w:tcW w:w="8957" w:type="dxa"/>
            <w:shd w:val="clear" w:color="auto" w:fill="auto"/>
            <w:vAlign w:val="center"/>
          </w:tcPr>
          <w:p w14:paraId="445F78BB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>４．寄附金の使い道</w:t>
            </w:r>
          </w:p>
          <w:p w14:paraId="1DA77800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□　子どもの貧困対策に係る事業（給付型奨学金等）</w:t>
            </w:r>
          </w:p>
          <w:p w14:paraId="3CB35837" w14:textId="77777777" w:rsidR="00C92E4C" w:rsidRPr="00DC2B2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 xml:space="preserve">　　□　その他の事業（　　　　　　　　　　　　　　　　　　　　　　　　　　　）</w:t>
            </w:r>
          </w:p>
        </w:tc>
      </w:tr>
      <w:tr w:rsidR="00C92E4C" w:rsidRPr="00DC2B2C" w14:paraId="55220807" w14:textId="77777777" w:rsidTr="00C92E4C">
        <w:trPr>
          <w:trHeight w:val="1417"/>
          <w:jc w:val="center"/>
        </w:trPr>
        <w:tc>
          <w:tcPr>
            <w:tcW w:w="8957" w:type="dxa"/>
            <w:shd w:val="clear" w:color="auto" w:fill="auto"/>
          </w:tcPr>
          <w:p w14:paraId="4A1C3313" w14:textId="77777777" w:rsidR="00C92E4C" w:rsidRDefault="00C92E4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  <w:r w:rsidRPr="00DC2B2C">
              <w:rPr>
                <w:rFonts w:hint="eastAsia"/>
                <w:sz w:val="22"/>
                <w:szCs w:val="22"/>
              </w:rPr>
              <w:t>５．その他</w:t>
            </w:r>
          </w:p>
          <w:p w14:paraId="36E04774" w14:textId="77777777" w:rsidR="0056611C" w:rsidRPr="00DC2B2C" w:rsidRDefault="0056611C" w:rsidP="00C92E4C">
            <w:pPr>
              <w:spacing w:beforeLines="50" w:before="180" w:line="240" w:lineRule="exact"/>
              <w:rPr>
                <w:sz w:val="22"/>
                <w:szCs w:val="22"/>
              </w:rPr>
            </w:pPr>
          </w:p>
        </w:tc>
      </w:tr>
    </w:tbl>
    <w:p w14:paraId="159ADB0C" w14:textId="77777777" w:rsidR="00C92E4C" w:rsidRPr="003469F6" w:rsidRDefault="00C92E4C" w:rsidP="00C92E4C">
      <w:pPr>
        <w:spacing w:line="100" w:lineRule="atLeast"/>
        <w:ind w:leftChars="405" w:left="850"/>
        <w:jc w:val="center"/>
        <w:rPr>
          <w:sz w:val="20"/>
          <w:szCs w:val="20"/>
          <w:u w:val="single"/>
        </w:rPr>
      </w:pPr>
      <w:r w:rsidRPr="003469F6">
        <w:rPr>
          <w:rFonts w:hint="eastAsia"/>
          <w:sz w:val="20"/>
          <w:szCs w:val="20"/>
          <w:u w:val="single"/>
        </w:rPr>
        <w:t>※ご記入いただいた個人情報は、本件寄附に関する業務以外には使用いたしません。</w:t>
      </w:r>
    </w:p>
    <w:p w14:paraId="70D2216A" w14:textId="77777777" w:rsidR="00C92E4C" w:rsidRDefault="00C92E4C" w:rsidP="00C92E4C">
      <w:pPr>
        <w:pStyle w:val="a5"/>
        <w:spacing w:line="100" w:lineRule="atLeast"/>
        <w:jc w:val="right"/>
        <w:rPr>
          <w:sz w:val="20"/>
          <w:szCs w:val="20"/>
        </w:rPr>
      </w:pPr>
      <w:r w:rsidRPr="00400EB0">
        <w:rPr>
          <w:rFonts w:hint="eastAsia"/>
          <w:sz w:val="20"/>
          <w:szCs w:val="20"/>
        </w:rPr>
        <w:t>【問合せ先】相模原市</w:t>
      </w:r>
      <w:r>
        <w:rPr>
          <w:rFonts w:hint="eastAsia"/>
          <w:sz w:val="20"/>
          <w:szCs w:val="20"/>
        </w:rPr>
        <w:t>こども・若者未来局こども・若者政策課</w:t>
      </w:r>
    </w:p>
    <w:p w14:paraId="4858D957" w14:textId="77777777" w:rsidR="00C92E4C" w:rsidRDefault="00C92E4C" w:rsidP="0081341D">
      <w:pPr>
        <w:pStyle w:val="a5"/>
        <w:spacing w:line="100" w:lineRule="atLeast"/>
        <w:ind w:right="-24" w:firstLineChars="2850" w:firstLine="57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〒　</w:t>
      </w:r>
      <w:r>
        <w:rPr>
          <w:rFonts w:hint="eastAsia"/>
          <w:sz w:val="20"/>
          <w:szCs w:val="20"/>
        </w:rPr>
        <w:t>252-5277</w:t>
      </w:r>
      <w:r>
        <w:rPr>
          <w:rFonts w:hint="eastAsia"/>
          <w:sz w:val="20"/>
          <w:szCs w:val="20"/>
        </w:rPr>
        <w:t xml:space="preserve">　相模原市中央区中央</w:t>
      </w:r>
      <w:r>
        <w:rPr>
          <w:rFonts w:hint="eastAsia"/>
          <w:sz w:val="20"/>
          <w:szCs w:val="20"/>
        </w:rPr>
        <w:t>2-11-15</w:t>
      </w:r>
    </w:p>
    <w:p w14:paraId="1396C5EF" w14:textId="77777777" w:rsidR="00C92E4C" w:rsidRDefault="00102882" w:rsidP="00C92E4C">
      <w:pPr>
        <w:pStyle w:val="a5"/>
        <w:spacing w:line="10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TEL</w:t>
      </w:r>
      <w:r>
        <w:rPr>
          <w:rFonts w:hint="eastAsia"/>
          <w:sz w:val="20"/>
          <w:szCs w:val="20"/>
        </w:rPr>
        <w:t xml:space="preserve">　</w:t>
      </w:r>
      <w:r w:rsidR="00C92E4C">
        <w:rPr>
          <w:rFonts w:hint="eastAsia"/>
          <w:sz w:val="20"/>
          <w:szCs w:val="20"/>
        </w:rPr>
        <w:t>042-769-8315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FAX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042-759-4395</w:t>
      </w:r>
    </w:p>
    <w:p w14:paraId="1A3427CF" w14:textId="77777777" w:rsidR="00C92E4C" w:rsidRPr="00227DEE" w:rsidRDefault="00102882" w:rsidP="00102882">
      <w:pPr>
        <w:pStyle w:val="a5"/>
        <w:wordWrap w:val="0"/>
        <w:spacing w:line="10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E-mail </w:t>
      </w:r>
      <w:r>
        <w:rPr>
          <w:sz w:val="20"/>
          <w:szCs w:val="20"/>
        </w:rPr>
        <w:t>kw-seisaku@city.sagamihara.kanagawa.jp</w:t>
      </w:r>
    </w:p>
    <w:sectPr w:rsidR="00C92E4C" w:rsidRPr="00227DEE" w:rsidSect="00C92E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1D"/>
    <w:rsid w:val="00062544"/>
    <w:rsid w:val="000A4AE8"/>
    <w:rsid w:val="00102882"/>
    <w:rsid w:val="001714BA"/>
    <w:rsid w:val="003001D3"/>
    <w:rsid w:val="00387981"/>
    <w:rsid w:val="00441E0A"/>
    <w:rsid w:val="00494C7C"/>
    <w:rsid w:val="004F0323"/>
    <w:rsid w:val="0056611C"/>
    <w:rsid w:val="0081341D"/>
    <w:rsid w:val="008401D9"/>
    <w:rsid w:val="00860CC7"/>
    <w:rsid w:val="00B621C8"/>
    <w:rsid w:val="00BB3271"/>
    <w:rsid w:val="00C15D56"/>
    <w:rsid w:val="00C71470"/>
    <w:rsid w:val="00C92E4C"/>
    <w:rsid w:val="00EB1834"/>
    <w:rsid w:val="00F43035"/>
    <w:rsid w:val="00F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D403C"/>
  <w15:chartTrackingRefBased/>
  <w15:docId w15:val="{E3C1A162-160B-4D79-BF55-C12366AE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E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0E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今坂 一也</dc:creator>
  <cp:keywords/>
  <cp:lastModifiedBy>志澤 秋男</cp:lastModifiedBy>
  <cp:revision>15</cp:revision>
  <cp:lastPrinted>2023-01-12T05:06:00Z</cp:lastPrinted>
  <dcterms:created xsi:type="dcterms:W3CDTF">2019-04-22T23:35:00Z</dcterms:created>
  <dcterms:modified xsi:type="dcterms:W3CDTF">2025-02-18T08:02:00Z</dcterms:modified>
</cp:coreProperties>
</file>