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7041" w14:textId="77777777" w:rsidR="00FB7542" w:rsidRPr="006B007C" w:rsidRDefault="00371933" w:rsidP="0071141B">
      <w:pPr>
        <w:spacing w:line="50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6B007C">
        <w:rPr>
          <w:rFonts w:ascii="BIZ UDPゴシック" w:eastAsia="BIZ UDPゴシック" w:hAnsi="BIZ UDPゴシック" w:hint="eastAsia"/>
          <w:b/>
          <w:sz w:val="32"/>
        </w:rPr>
        <w:t>相模原市</w:t>
      </w:r>
      <w:r w:rsidR="003553BB" w:rsidRPr="006B007C">
        <w:rPr>
          <w:rFonts w:ascii="BIZ UDPゴシック" w:eastAsia="BIZ UDPゴシック" w:hAnsi="BIZ UDPゴシック" w:hint="eastAsia"/>
          <w:b/>
          <w:sz w:val="32"/>
        </w:rPr>
        <w:t>生活習慣病予防運動教室申込書</w:t>
      </w:r>
    </w:p>
    <w:p w14:paraId="6AFD5A68" w14:textId="77777777" w:rsidR="00484CE0" w:rsidRPr="006B007C" w:rsidRDefault="003553BB" w:rsidP="0071141B">
      <w:pPr>
        <w:spacing w:line="50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6B007C">
        <w:rPr>
          <w:rFonts w:ascii="BIZ UDPゴシック" w:eastAsia="BIZ UDPゴシック" w:hAnsi="BIZ UDPゴシック" w:hint="eastAsia"/>
          <w:b/>
          <w:sz w:val="22"/>
        </w:rPr>
        <w:t>実施希望日の</w:t>
      </w:r>
      <w:r w:rsidRPr="006B007C">
        <w:rPr>
          <w:rFonts w:ascii="BIZ UDPゴシック" w:eastAsia="BIZ UDPゴシック" w:hAnsi="BIZ UDPゴシック" w:hint="eastAsia"/>
          <w:b/>
          <w:sz w:val="22"/>
          <w:u w:val="double"/>
        </w:rPr>
        <w:t>1か月前まで</w:t>
      </w:r>
      <w:r w:rsidRPr="006B007C">
        <w:rPr>
          <w:rFonts w:ascii="BIZ UDPゴシック" w:eastAsia="BIZ UDPゴシック" w:hAnsi="BIZ UDPゴシック" w:hint="eastAsia"/>
          <w:b/>
          <w:sz w:val="22"/>
        </w:rPr>
        <w:t>にお申し込みください。</w:t>
      </w:r>
    </w:p>
    <w:p w14:paraId="14823E19" w14:textId="77777777" w:rsidR="00484CE0" w:rsidRPr="006B007C" w:rsidRDefault="00484CE0" w:rsidP="0071141B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6B007C">
        <w:rPr>
          <w:rFonts w:ascii="BIZ UDPゴシック" w:eastAsia="BIZ UDPゴシック" w:hAnsi="BIZ UDPゴシック" w:hint="eastAsia"/>
          <w:b/>
          <w:sz w:val="22"/>
        </w:rPr>
        <w:t>申</w:t>
      </w:r>
      <w:r w:rsidR="00CF377C" w:rsidRPr="006B007C">
        <w:rPr>
          <w:rFonts w:ascii="BIZ UDPゴシック" w:eastAsia="BIZ UDPゴシック" w:hAnsi="BIZ UDPゴシック" w:hint="eastAsia"/>
          <w:b/>
          <w:sz w:val="22"/>
        </w:rPr>
        <w:t>し</w:t>
      </w:r>
      <w:r w:rsidRPr="006B007C">
        <w:rPr>
          <w:rFonts w:ascii="BIZ UDPゴシック" w:eastAsia="BIZ UDPゴシック" w:hAnsi="BIZ UDPゴシック" w:hint="eastAsia"/>
          <w:b/>
          <w:sz w:val="22"/>
        </w:rPr>
        <w:t>込</w:t>
      </w:r>
      <w:r w:rsidR="00CF377C" w:rsidRPr="006B007C">
        <w:rPr>
          <w:rFonts w:ascii="BIZ UDPゴシック" w:eastAsia="BIZ UDPゴシック" w:hAnsi="BIZ UDPゴシック" w:hint="eastAsia"/>
          <w:b/>
          <w:sz w:val="22"/>
        </w:rPr>
        <w:t>み</w:t>
      </w:r>
      <w:r w:rsidRPr="006B007C">
        <w:rPr>
          <w:rFonts w:ascii="BIZ UDPゴシック" w:eastAsia="BIZ UDPゴシック" w:hAnsi="BIZ UDPゴシック" w:hint="eastAsia"/>
          <w:b/>
          <w:sz w:val="22"/>
        </w:rPr>
        <w:t>から1</w:t>
      </w:r>
      <w:r w:rsidR="00B74B43" w:rsidRPr="006B007C">
        <w:rPr>
          <w:rFonts w:ascii="BIZ UDPゴシック" w:eastAsia="BIZ UDPゴシック" w:hAnsi="BIZ UDPゴシック" w:hint="eastAsia"/>
          <w:b/>
          <w:sz w:val="22"/>
        </w:rPr>
        <w:t>週間以内に担当の保健センターよりご連絡いた</w:t>
      </w:r>
      <w:r w:rsidRPr="006B007C">
        <w:rPr>
          <w:rFonts w:ascii="BIZ UDPゴシック" w:eastAsia="BIZ UDPゴシック" w:hAnsi="BIZ UDPゴシック" w:hint="eastAsia"/>
          <w:b/>
          <w:sz w:val="22"/>
        </w:rPr>
        <w:t>します。</w:t>
      </w:r>
      <w:r w:rsidR="00E33C9F" w:rsidRPr="006B007C">
        <w:rPr>
          <w:rFonts w:ascii="BIZ UDPゴシック" w:eastAsia="BIZ UDPゴシック" w:hAnsi="BIZ UDPゴシック" w:hint="eastAsia"/>
          <w:b/>
          <w:sz w:val="22"/>
        </w:rPr>
        <w:t xml:space="preserve">　　　　　　　</w:t>
      </w:r>
      <w:r w:rsidR="00CF377C" w:rsidRPr="006B007C">
        <w:rPr>
          <w:rFonts w:ascii="BIZ UDPゴシック" w:eastAsia="BIZ UDPゴシック" w:hAnsi="BIZ UDPゴシック" w:hint="eastAsia"/>
          <w:sz w:val="22"/>
          <w:u w:val="single"/>
        </w:rPr>
        <w:t xml:space="preserve">申込日：　　年　　月　　</w:t>
      </w:r>
      <w:r w:rsidR="003553BB" w:rsidRPr="006B007C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tbl>
      <w:tblPr>
        <w:tblStyle w:val="a3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9"/>
        <w:gridCol w:w="6467"/>
      </w:tblGrid>
      <w:tr w:rsidR="006B007C" w:rsidRPr="006B007C" w14:paraId="649692A5" w14:textId="77777777" w:rsidTr="00116EA2">
        <w:trPr>
          <w:trHeight w:val="392"/>
        </w:trPr>
        <w:tc>
          <w:tcPr>
            <w:tcW w:w="3939" w:type="dxa"/>
          </w:tcPr>
          <w:p w14:paraId="6394F15D" w14:textId="77777777" w:rsidR="003553BB" w:rsidRPr="006B007C" w:rsidRDefault="003553B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会社名/団体名</w:t>
            </w:r>
          </w:p>
        </w:tc>
        <w:tc>
          <w:tcPr>
            <w:tcW w:w="6467" w:type="dxa"/>
          </w:tcPr>
          <w:p w14:paraId="63FC6409" w14:textId="77777777" w:rsidR="003553BB" w:rsidRPr="006B007C" w:rsidRDefault="003553B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007C" w:rsidRPr="006B007C" w14:paraId="0EA7FE74" w14:textId="77777777" w:rsidTr="00116EA2">
        <w:trPr>
          <w:trHeight w:val="545"/>
        </w:trPr>
        <w:tc>
          <w:tcPr>
            <w:tcW w:w="3939" w:type="dxa"/>
          </w:tcPr>
          <w:p w14:paraId="7F84BAED" w14:textId="77777777" w:rsidR="00903BCA" w:rsidRPr="006B007C" w:rsidRDefault="0071141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1141B" w:rsidRPr="006B007C">
                    <w:rPr>
                      <w:rFonts w:ascii="BIZ UDPゴシック" w:eastAsia="BIZ UDPゴシック" w:hAnsi="BIZ UDPゴシック"/>
                      <w:sz w:val="22"/>
                    </w:rPr>
                    <w:t>フリガナ</w:t>
                  </w:r>
                </w:rt>
                <w:rubyBase>
                  <w:r w:rsidR="0071141B" w:rsidRPr="006B007C">
                    <w:rPr>
                      <w:rFonts w:ascii="BIZ UDPゴシック" w:eastAsia="BIZ UDPゴシック" w:hAnsi="BIZ UDPゴシック"/>
                      <w:sz w:val="22"/>
                    </w:rPr>
                    <w:t>担当者氏名</w:t>
                  </w:r>
                </w:rubyBase>
              </w:ruby>
            </w:r>
            <w:r w:rsidR="00903BCA" w:rsidRPr="006B007C">
              <w:rPr>
                <w:rFonts w:ascii="BIZ UDPゴシック" w:eastAsia="BIZ UDPゴシック" w:hAnsi="BIZ UDPゴシック" w:hint="eastAsia"/>
                <w:sz w:val="22"/>
              </w:rPr>
              <w:t>（所属部署）</w:t>
            </w:r>
          </w:p>
        </w:tc>
        <w:tc>
          <w:tcPr>
            <w:tcW w:w="6467" w:type="dxa"/>
          </w:tcPr>
          <w:p w14:paraId="22040106" w14:textId="77777777" w:rsidR="00903BCA" w:rsidRPr="006B007C" w:rsidRDefault="00903BCA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007C" w:rsidRPr="006B007C" w14:paraId="5BA0E1F8" w14:textId="77777777" w:rsidTr="00116EA2">
        <w:trPr>
          <w:trHeight w:val="513"/>
        </w:trPr>
        <w:tc>
          <w:tcPr>
            <w:tcW w:w="3939" w:type="dxa"/>
            <w:vAlign w:val="center"/>
          </w:tcPr>
          <w:p w14:paraId="5DD94F40" w14:textId="5E5CB592" w:rsidR="00116EA2" w:rsidRPr="006B007C" w:rsidRDefault="00116EA2" w:rsidP="00116EA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年度内の</w:t>
            </w:r>
            <w:r w:rsidR="001C2058" w:rsidRPr="007D6F13">
              <w:rPr>
                <w:rFonts w:ascii="BIZ UDPゴシック" w:eastAsia="BIZ UDPゴシック" w:hAnsi="BIZ UDPゴシック" w:hint="eastAsia"/>
                <w:sz w:val="22"/>
              </w:rPr>
              <w:t>利用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回数</w:t>
            </w:r>
          </w:p>
        </w:tc>
        <w:tc>
          <w:tcPr>
            <w:tcW w:w="6467" w:type="dxa"/>
            <w:vAlign w:val="center"/>
          </w:tcPr>
          <w:p w14:paraId="74C24368" w14:textId="77777777" w:rsidR="00116EA2" w:rsidRPr="006B007C" w:rsidRDefault="00116EA2" w:rsidP="00116EA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１回　・　２回　（※同一団体年度内２回までの申込みとなります。）</w:t>
            </w:r>
          </w:p>
        </w:tc>
      </w:tr>
      <w:tr w:rsidR="006B007C" w:rsidRPr="006B007C" w14:paraId="1D338144" w14:textId="77777777" w:rsidTr="00116EA2">
        <w:trPr>
          <w:trHeight w:val="563"/>
        </w:trPr>
        <w:tc>
          <w:tcPr>
            <w:tcW w:w="3939" w:type="dxa"/>
          </w:tcPr>
          <w:p w14:paraId="4609C43B" w14:textId="77777777" w:rsidR="003553BB" w:rsidRPr="006B007C" w:rsidRDefault="003553BB" w:rsidP="003553BB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業務内容/活動内容</w:t>
            </w:r>
          </w:p>
          <w:p w14:paraId="7FB9DCCD" w14:textId="77777777" w:rsidR="003553BB" w:rsidRPr="006B007C" w:rsidRDefault="003553BB" w:rsidP="003553BB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（例：製造業、PTA</w:t>
            </w:r>
            <w:r w:rsidR="00BC0BF5" w:rsidRPr="006B007C">
              <w:rPr>
                <w:rFonts w:ascii="BIZ UDPゴシック" w:eastAsia="BIZ UDPゴシック" w:hAnsi="BIZ UDPゴシック" w:hint="eastAsia"/>
                <w:sz w:val="22"/>
              </w:rPr>
              <w:t>活動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など）</w:t>
            </w:r>
          </w:p>
        </w:tc>
        <w:tc>
          <w:tcPr>
            <w:tcW w:w="6467" w:type="dxa"/>
          </w:tcPr>
          <w:p w14:paraId="1858AEB8" w14:textId="77777777" w:rsidR="003553BB" w:rsidRPr="006B007C" w:rsidRDefault="003553B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007C" w:rsidRPr="006B007C" w14:paraId="471951FF" w14:textId="77777777" w:rsidTr="000D3B47">
        <w:tc>
          <w:tcPr>
            <w:tcW w:w="3939" w:type="dxa"/>
          </w:tcPr>
          <w:p w14:paraId="5BF2DEED" w14:textId="77777777" w:rsidR="00DF2F4E" w:rsidRPr="006B007C" w:rsidRDefault="00FC3F85" w:rsidP="003553BB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本教室を何で知りましたか</w:t>
            </w:r>
          </w:p>
        </w:tc>
        <w:tc>
          <w:tcPr>
            <w:tcW w:w="6467" w:type="dxa"/>
          </w:tcPr>
          <w:p w14:paraId="0F5F000B" w14:textId="77777777" w:rsidR="00DF2F4E" w:rsidRPr="006B007C" w:rsidRDefault="00DF2F4E" w:rsidP="000D3B4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FC3F85" w:rsidRPr="006B007C">
              <w:rPr>
                <w:rFonts w:ascii="BIZ UDPゴシック" w:eastAsia="BIZ UDPゴシック" w:hAnsi="BIZ UDPゴシック" w:hint="eastAsia"/>
                <w:sz w:val="22"/>
              </w:rPr>
              <w:t>市</w:t>
            </w:r>
            <w:r w:rsidR="006A4412" w:rsidRPr="006B007C">
              <w:rPr>
                <w:rFonts w:ascii="BIZ UDPゴシック" w:eastAsia="BIZ UDPゴシック" w:hAnsi="BIZ UDPゴシック" w:hint="eastAsia"/>
                <w:sz w:val="22"/>
              </w:rPr>
              <w:t>公式ホームページ</w:t>
            </w:r>
            <w:r w:rsidR="000D3B47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□ちらし（入手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先：　　　　　　　　　　　　　）</w:t>
            </w:r>
          </w:p>
          <w:p w14:paraId="4A916695" w14:textId="77777777" w:rsidR="00DF2F4E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□その他（　　　　　　　　　　</w:t>
            </w:r>
            <w:r w:rsidR="00DF2F4E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）</w:t>
            </w:r>
          </w:p>
        </w:tc>
      </w:tr>
      <w:tr w:rsidR="006B007C" w:rsidRPr="006B007C" w14:paraId="2AC662A7" w14:textId="77777777" w:rsidTr="000D3B47">
        <w:trPr>
          <w:trHeight w:val="303"/>
        </w:trPr>
        <w:tc>
          <w:tcPr>
            <w:tcW w:w="3939" w:type="dxa"/>
            <w:vMerge w:val="restart"/>
          </w:tcPr>
          <w:p w14:paraId="316B84BF" w14:textId="77777777" w:rsidR="00BC0BF5" w:rsidRPr="006B007C" w:rsidRDefault="00BC0BF5" w:rsidP="007114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  <w:p w14:paraId="04D05674" w14:textId="77777777" w:rsidR="00BC0BF5" w:rsidRPr="006B007C" w:rsidRDefault="00BC0BF5" w:rsidP="007114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※電話は、日中連絡のとりやすい番号をご記入ください。</w:t>
            </w:r>
          </w:p>
        </w:tc>
        <w:tc>
          <w:tcPr>
            <w:tcW w:w="6467" w:type="dxa"/>
          </w:tcPr>
          <w:p w14:paraId="4791430F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【電話】</w:t>
            </w:r>
          </w:p>
        </w:tc>
      </w:tr>
      <w:tr w:rsidR="006B007C" w:rsidRPr="006B007C" w14:paraId="60843824" w14:textId="77777777" w:rsidTr="000D3B47">
        <w:trPr>
          <w:trHeight w:val="301"/>
        </w:trPr>
        <w:tc>
          <w:tcPr>
            <w:tcW w:w="3939" w:type="dxa"/>
            <w:vMerge/>
          </w:tcPr>
          <w:p w14:paraId="17C37018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3FB010E0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【FAX】</w:t>
            </w:r>
          </w:p>
        </w:tc>
      </w:tr>
      <w:tr w:rsidR="006B007C" w:rsidRPr="006B007C" w14:paraId="6221835C" w14:textId="77777777" w:rsidTr="000D3B47">
        <w:trPr>
          <w:trHeight w:val="301"/>
        </w:trPr>
        <w:tc>
          <w:tcPr>
            <w:tcW w:w="3939" w:type="dxa"/>
            <w:vMerge/>
          </w:tcPr>
          <w:p w14:paraId="4B6AA3F4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5520B08A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【メールアドレス】</w:t>
            </w:r>
          </w:p>
        </w:tc>
      </w:tr>
      <w:tr w:rsidR="006B007C" w:rsidRPr="006B007C" w14:paraId="6A19BA48" w14:textId="77777777" w:rsidTr="000D3B47">
        <w:trPr>
          <w:trHeight w:val="301"/>
        </w:trPr>
        <w:tc>
          <w:tcPr>
            <w:tcW w:w="3939" w:type="dxa"/>
            <w:vMerge/>
          </w:tcPr>
          <w:p w14:paraId="3AB94979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714473C1" w14:textId="77777777" w:rsidR="00BC0BF5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【会社住所/団体代表者住所</w:t>
            </w:r>
            <w:r w:rsidR="00BC0BF5" w:rsidRPr="006B007C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</w:tc>
      </w:tr>
      <w:tr w:rsidR="006B007C" w:rsidRPr="006B007C" w14:paraId="6FD562A2" w14:textId="77777777" w:rsidTr="005202BC">
        <w:trPr>
          <w:trHeight w:val="584"/>
        </w:trPr>
        <w:tc>
          <w:tcPr>
            <w:tcW w:w="3939" w:type="dxa"/>
            <w:vMerge w:val="restart"/>
          </w:tcPr>
          <w:p w14:paraId="780C5011" w14:textId="77777777" w:rsidR="00BC0BF5" w:rsidRPr="006B007C" w:rsidRDefault="00BC0BF5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</w:rPr>
            </w:pPr>
            <w:r w:rsidRPr="006B007C">
              <w:rPr>
                <w:rFonts w:ascii="BIZ UDPゴシック" w:eastAsia="BIZ UDPゴシック" w:hAnsi="BIZ UDPゴシック" w:hint="eastAsia"/>
              </w:rPr>
              <w:t>希望日時</w:t>
            </w:r>
          </w:p>
          <w:p w14:paraId="0B689C4F" w14:textId="77777777" w:rsidR="00BC0BF5" w:rsidRPr="006B007C" w:rsidRDefault="00BC0BF5" w:rsidP="00E11968">
            <w:pPr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※教室の時間は、30分から2時間まで</w:t>
            </w:r>
            <w:r w:rsidR="000D3B47" w:rsidRPr="006B007C">
              <w:rPr>
                <w:rFonts w:ascii="BIZ UDPゴシック" w:eastAsia="BIZ UDPゴシック" w:hAnsi="BIZ UDPゴシック" w:hint="eastAsia"/>
                <w:sz w:val="20"/>
              </w:rPr>
              <w:t>（8:30～20:00の間）</w:t>
            </w: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とします。</w:t>
            </w:r>
          </w:p>
          <w:p w14:paraId="47412730" w14:textId="77777777" w:rsidR="00E11968" w:rsidRPr="006B007C" w:rsidRDefault="000D3B47" w:rsidP="00E11968">
            <w:pPr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※準備、片付けの時間は含まれません。</w:t>
            </w:r>
          </w:p>
          <w:p w14:paraId="298947E3" w14:textId="77777777" w:rsidR="000D3B47" w:rsidRPr="006B007C" w:rsidRDefault="00BC0BF5" w:rsidP="00E11968">
            <w:pPr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※必ず第3希望までご記入ください。</w:t>
            </w:r>
          </w:p>
          <w:p w14:paraId="12979514" w14:textId="6CBC881A" w:rsidR="00E11968" w:rsidRPr="006B007C" w:rsidRDefault="00E11968" w:rsidP="00E11968">
            <w:pPr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※土日祝は可。</w:t>
            </w:r>
            <w:r w:rsidRPr="007D6F13">
              <w:rPr>
                <w:rFonts w:ascii="BIZ UDPゴシック" w:eastAsia="BIZ UDPゴシック" w:hAnsi="BIZ UDPゴシック" w:hint="eastAsia"/>
                <w:sz w:val="20"/>
              </w:rPr>
              <w:t>12/2</w:t>
            </w:r>
            <w:r w:rsidR="00E42D9E" w:rsidRPr="007D6F13">
              <w:rPr>
                <w:rFonts w:ascii="BIZ UDPゴシック" w:eastAsia="BIZ UDPゴシック" w:hAnsi="BIZ UDPゴシック" w:hint="eastAsia"/>
                <w:sz w:val="20"/>
              </w:rPr>
              <w:t>7</w:t>
            </w:r>
            <w:r w:rsidRPr="007D6F13">
              <w:rPr>
                <w:rFonts w:ascii="BIZ UDPゴシック" w:eastAsia="BIZ UDPゴシック" w:hAnsi="BIZ UDPゴシック" w:hint="eastAsia"/>
                <w:sz w:val="20"/>
              </w:rPr>
              <w:t>～1/</w:t>
            </w:r>
            <w:r w:rsidR="00E42D9E" w:rsidRPr="007D6F13">
              <w:rPr>
                <w:rFonts w:ascii="BIZ UDPゴシック" w:eastAsia="BIZ UDPゴシック" w:hAnsi="BIZ UDPゴシック" w:hint="eastAsia"/>
                <w:sz w:val="20"/>
              </w:rPr>
              <w:t>4</w:t>
            </w: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は</w:t>
            </w:r>
            <w:r w:rsidR="00AA26EF" w:rsidRPr="006B007C">
              <w:rPr>
                <w:rFonts w:ascii="BIZ UDPゴシック" w:eastAsia="BIZ UDPゴシック" w:hAnsi="BIZ UDPゴシック" w:hint="eastAsia"/>
                <w:sz w:val="20"/>
              </w:rPr>
              <w:t>不可</w:t>
            </w: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</w:tc>
        <w:tc>
          <w:tcPr>
            <w:tcW w:w="6467" w:type="dxa"/>
          </w:tcPr>
          <w:p w14:paraId="5C3EC9ED" w14:textId="5EEE2F5C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第1希望：　　　年　　月　　日（　）</w:t>
            </w:r>
            <w:r w:rsidR="006512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：　　～　　：　　</w:t>
            </w:r>
          </w:p>
        </w:tc>
      </w:tr>
      <w:tr w:rsidR="006B007C" w:rsidRPr="006B007C" w14:paraId="79482937" w14:textId="77777777" w:rsidTr="005202BC">
        <w:trPr>
          <w:trHeight w:val="563"/>
        </w:trPr>
        <w:tc>
          <w:tcPr>
            <w:tcW w:w="3939" w:type="dxa"/>
            <w:vMerge/>
          </w:tcPr>
          <w:p w14:paraId="6835E360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7660C3E5" w14:textId="729BB7D5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第2希望：　　　年　　月　　日（　）</w:t>
            </w:r>
            <w:r w:rsidR="006512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：　　～　　：</w:t>
            </w:r>
          </w:p>
        </w:tc>
      </w:tr>
      <w:tr w:rsidR="006B007C" w:rsidRPr="006B007C" w14:paraId="1C3B1375" w14:textId="77777777" w:rsidTr="000D3B47">
        <w:trPr>
          <w:trHeight w:val="309"/>
        </w:trPr>
        <w:tc>
          <w:tcPr>
            <w:tcW w:w="3939" w:type="dxa"/>
            <w:vMerge/>
          </w:tcPr>
          <w:p w14:paraId="60621B17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2EB621CA" w14:textId="5AE8574B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第3希望：　　　年　　月　　日（　）</w:t>
            </w:r>
            <w:r w:rsidR="006512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：　　～　　：</w:t>
            </w:r>
          </w:p>
        </w:tc>
      </w:tr>
      <w:tr w:rsidR="006B007C" w:rsidRPr="006B007C" w14:paraId="7E7BA8FC" w14:textId="77777777" w:rsidTr="00116EA2">
        <w:trPr>
          <w:trHeight w:val="585"/>
        </w:trPr>
        <w:tc>
          <w:tcPr>
            <w:tcW w:w="3939" w:type="dxa"/>
            <w:vAlign w:val="center"/>
          </w:tcPr>
          <w:p w14:paraId="21663783" w14:textId="77777777" w:rsidR="0080422C" w:rsidRPr="006B007C" w:rsidRDefault="00484CE0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参加予定人数/</w:t>
            </w:r>
            <w:r w:rsidR="00B101F2" w:rsidRPr="006B007C">
              <w:rPr>
                <w:rFonts w:ascii="BIZ UDPゴシック" w:eastAsia="BIZ UDPゴシック" w:hAnsi="BIZ UDPゴシック" w:hint="eastAsia"/>
                <w:sz w:val="22"/>
              </w:rPr>
              <w:t>年代</w:t>
            </w:r>
          </w:p>
        </w:tc>
        <w:tc>
          <w:tcPr>
            <w:tcW w:w="6467" w:type="dxa"/>
            <w:vAlign w:val="center"/>
          </w:tcPr>
          <w:p w14:paraId="696C656B" w14:textId="6ABF09C2" w:rsidR="00484CE0" w:rsidRPr="006B007C" w:rsidRDefault="00484CE0" w:rsidP="006A441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人数：　　</w:t>
            </w:r>
            <w:r w:rsidR="00116EA2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6A4412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名　／　</w:t>
            </w:r>
            <w:r w:rsidR="006A4412" w:rsidRPr="006B007C">
              <w:rPr>
                <w:rFonts w:ascii="BIZ UDPゴシック" w:eastAsia="BIZ UDPゴシック" w:hAnsi="BIZ UDPゴシック"/>
                <w:sz w:val="22"/>
              </w:rPr>
              <w:t xml:space="preserve">年代：　　　</w:t>
            </w:r>
            <w:r w:rsidR="00CF7DA7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6A4412" w:rsidRPr="006B007C">
              <w:rPr>
                <w:rFonts w:ascii="BIZ UDPゴシック" w:eastAsia="BIZ UDPゴシック" w:hAnsi="BIZ UDPゴシック"/>
                <w:sz w:val="22"/>
              </w:rPr>
              <w:t>歳代（</w:t>
            </w:r>
            <w:r w:rsidR="006A4412" w:rsidRPr="006B007C">
              <w:rPr>
                <w:rFonts w:ascii="BIZ UDPゴシック" w:eastAsia="BIZ UDPゴシック" w:hAnsi="BIZ UDPゴシック" w:cs="Calibri"/>
                <w:sz w:val="22"/>
              </w:rPr>
              <w:t>20</w:t>
            </w:r>
            <w:r w:rsidR="006A4412" w:rsidRPr="006B007C">
              <w:rPr>
                <w:rFonts w:ascii="BIZ UDPゴシック" w:eastAsia="BIZ UDPゴシック" w:hAnsi="BIZ UDPゴシック"/>
                <w:sz w:val="22"/>
              </w:rPr>
              <w:t>～</w:t>
            </w:r>
            <w:r w:rsidR="006A4412" w:rsidRPr="006B007C">
              <w:rPr>
                <w:rFonts w:ascii="BIZ UDPゴシック" w:eastAsia="BIZ UDPゴシック" w:hAnsi="BIZ UDPゴシック" w:cs="Calibri"/>
                <w:sz w:val="22"/>
              </w:rPr>
              <w:t>40</w:t>
            </w:r>
            <w:r w:rsidR="006A4412" w:rsidRPr="006B007C">
              <w:rPr>
                <w:rFonts w:ascii="BIZ UDPゴシック" w:eastAsia="BIZ UDPゴシック" w:hAnsi="BIZ UDPゴシック"/>
                <w:sz w:val="22"/>
              </w:rPr>
              <w:t>歳代など）</w:t>
            </w:r>
            <w:r w:rsidR="00116EA2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</w:p>
        </w:tc>
      </w:tr>
      <w:tr w:rsidR="006B007C" w:rsidRPr="006B007C" w14:paraId="663E3B37" w14:textId="77777777" w:rsidTr="000D3B47">
        <w:tc>
          <w:tcPr>
            <w:tcW w:w="3939" w:type="dxa"/>
          </w:tcPr>
          <w:p w14:paraId="690EDA0F" w14:textId="77777777" w:rsidR="00E66DF7" w:rsidRPr="006B007C" w:rsidRDefault="00E66DF7" w:rsidP="00E66DF7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実施プログラム</w:t>
            </w:r>
          </w:p>
          <w:p w14:paraId="79D05DDE" w14:textId="77777777" w:rsidR="00E66DF7" w:rsidRPr="006B007C" w:rsidRDefault="00E66DF7" w:rsidP="00E66DF7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※複数回答可</w:t>
            </w:r>
          </w:p>
          <w:p w14:paraId="49AE077B" w14:textId="77777777" w:rsidR="00BC0BF5" w:rsidRPr="006B007C" w:rsidRDefault="00E66DF7" w:rsidP="00E66DF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※ご希望に沿えない場合がありますのでご了承ください。</w:t>
            </w:r>
          </w:p>
        </w:tc>
        <w:tc>
          <w:tcPr>
            <w:tcW w:w="6467" w:type="dxa"/>
          </w:tcPr>
          <w:p w14:paraId="3461E103" w14:textId="77777777" w:rsidR="003553BB" w:rsidRPr="006B007C" w:rsidRDefault="0071141B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D6E43" w:rsidRPr="006B007C">
              <w:rPr>
                <w:rFonts w:ascii="BIZ UDPゴシック" w:eastAsia="BIZ UDPゴシック" w:hAnsi="BIZ UDPゴシック" w:hint="eastAsia"/>
                <w:sz w:val="22"/>
              </w:rPr>
              <w:t>肩こり・腰痛予防のためのストレッチ</w:t>
            </w:r>
          </w:p>
          <w:p w14:paraId="2A01F613" w14:textId="77777777" w:rsidR="00F03B06" w:rsidRPr="006B007C" w:rsidRDefault="0071141B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D6E43" w:rsidRPr="006B007C">
              <w:rPr>
                <w:rFonts w:ascii="BIZ UDPゴシック" w:eastAsia="BIZ UDPゴシック" w:hAnsi="BIZ UDPゴシック" w:hint="eastAsia"/>
                <w:sz w:val="22"/>
              </w:rPr>
              <w:t>手軽にできる筋力アップ体操</w:t>
            </w:r>
          </w:p>
          <w:p w14:paraId="284A0368" w14:textId="77777777" w:rsidR="00F03B06" w:rsidRPr="006B007C" w:rsidRDefault="0071141B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D6E43" w:rsidRPr="006B007C">
              <w:rPr>
                <w:rFonts w:ascii="BIZ UDPゴシック" w:eastAsia="BIZ UDPゴシック" w:hAnsi="BIZ UDPゴシック" w:hint="eastAsia"/>
                <w:sz w:val="22"/>
              </w:rPr>
              <w:t>有酸素運動</w:t>
            </w:r>
            <w:r w:rsidR="000D3B47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>ピラティス</w:t>
            </w:r>
          </w:p>
          <w:p w14:paraId="3A7171B7" w14:textId="77777777" w:rsidR="00BC0BF5" w:rsidRPr="006B007C" w:rsidRDefault="0071141B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>ヨガ</w:t>
            </w:r>
            <w:r w:rsidR="000D3B47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>□筋膜リリース</w:t>
            </w:r>
          </w:p>
          <w:p w14:paraId="2D245784" w14:textId="77777777" w:rsidR="000D3B47" w:rsidRPr="006B007C" w:rsidRDefault="000D3B47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□応相談（　　　　　　　　　　　　　　　　　　　　　　　）</w:t>
            </w:r>
          </w:p>
        </w:tc>
      </w:tr>
      <w:tr w:rsidR="006B007C" w:rsidRPr="006B007C" w14:paraId="4EF16F4E" w14:textId="77777777" w:rsidTr="000D3B47">
        <w:trPr>
          <w:trHeight w:val="317"/>
        </w:trPr>
        <w:tc>
          <w:tcPr>
            <w:tcW w:w="3939" w:type="dxa"/>
          </w:tcPr>
          <w:p w14:paraId="7C72AC21" w14:textId="77777777" w:rsidR="0071141B" w:rsidRPr="006B007C" w:rsidRDefault="0071141B" w:rsidP="0071141B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会場名称</w:t>
            </w:r>
          </w:p>
        </w:tc>
        <w:tc>
          <w:tcPr>
            <w:tcW w:w="6467" w:type="dxa"/>
          </w:tcPr>
          <w:p w14:paraId="5642778E" w14:textId="77777777" w:rsidR="0071141B" w:rsidRPr="006B007C" w:rsidRDefault="0071141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007C" w:rsidRPr="006B007C" w14:paraId="32049FAD" w14:textId="77777777" w:rsidTr="000D3B47">
        <w:tc>
          <w:tcPr>
            <w:tcW w:w="3939" w:type="dxa"/>
          </w:tcPr>
          <w:p w14:paraId="1F47F2AF" w14:textId="77777777" w:rsidR="003553BB" w:rsidRPr="006B007C" w:rsidRDefault="003553BB" w:rsidP="0071141B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会場所在地</w:t>
            </w:r>
          </w:p>
        </w:tc>
        <w:tc>
          <w:tcPr>
            <w:tcW w:w="6467" w:type="dxa"/>
          </w:tcPr>
          <w:p w14:paraId="2635D3E8" w14:textId="77777777" w:rsidR="000D3B47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相模原市 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緑・中央・南 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区</w:t>
            </w:r>
          </w:p>
          <w:p w14:paraId="7A0F24D3" w14:textId="77777777" w:rsidR="003553BB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116EA2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）</w:t>
            </w:r>
          </w:p>
        </w:tc>
      </w:tr>
      <w:tr w:rsidR="006B007C" w:rsidRPr="006B007C" w14:paraId="09A02B68" w14:textId="77777777" w:rsidTr="000D3B47">
        <w:trPr>
          <w:trHeight w:val="270"/>
        </w:trPr>
        <w:tc>
          <w:tcPr>
            <w:tcW w:w="3939" w:type="dxa"/>
            <w:vMerge w:val="restart"/>
          </w:tcPr>
          <w:p w14:paraId="766E6E69" w14:textId="77777777" w:rsidR="00915209" w:rsidRPr="006B007C" w:rsidRDefault="00915209" w:rsidP="0071141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会場の詳細</w:t>
            </w:r>
          </w:p>
          <w:p w14:paraId="058EA5B0" w14:textId="77777777" w:rsidR="00915209" w:rsidRPr="006B007C" w:rsidRDefault="00915209" w:rsidP="0071141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※〇をつけてください。</w:t>
            </w:r>
          </w:p>
          <w:p w14:paraId="4C770802" w14:textId="77777777" w:rsidR="00915209" w:rsidRPr="006B007C" w:rsidRDefault="00915209" w:rsidP="0071141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原則、屋内での実施となります。</w:t>
            </w:r>
          </w:p>
          <w:p w14:paraId="0D7B21FA" w14:textId="77777777" w:rsidR="00DA0CEA" w:rsidRPr="006B007C" w:rsidRDefault="00DA0CEA" w:rsidP="0071141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</w:rPr>
              <w:t>※</w:t>
            </w:r>
            <w:r w:rsidRPr="006B007C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会場使用料、講師の駐車場代が生じる場合は</w:t>
            </w:r>
            <w:r w:rsidR="0044350C" w:rsidRPr="006B007C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申込</w:t>
            </w:r>
            <w:r w:rsidRPr="006B007C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者のご負担となります。</w:t>
            </w:r>
          </w:p>
        </w:tc>
        <w:tc>
          <w:tcPr>
            <w:tcW w:w="6467" w:type="dxa"/>
          </w:tcPr>
          <w:p w14:paraId="47D320DA" w14:textId="77777777" w:rsidR="00915209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床・じゅうたん・たたみ</w:t>
            </w:r>
            <w:r w:rsidR="00915209" w:rsidRPr="006B007C">
              <w:rPr>
                <w:rFonts w:ascii="BIZ UDPゴシック" w:eastAsia="BIZ UDPゴシック" w:hAnsi="BIZ UDPゴシック" w:hint="eastAsia"/>
                <w:sz w:val="22"/>
              </w:rPr>
              <w:t>・その他</w:t>
            </w:r>
            <w:r w:rsidR="001D6E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</w:t>
            </w:r>
            <w:r w:rsidR="00915209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）</w:t>
            </w:r>
          </w:p>
        </w:tc>
      </w:tr>
      <w:tr w:rsidR="006B007C" w:rsidRPr="006B007C" w14:paraId="2DFE9E03" w14:textId="77777777" w:rsidTr="000D3B47">
        <w:trPr>
          <w:trHeight w:val="270"/>
        </w:trPr>
        <w:tc>
          <w:tcPr>
            <w:tcW w:w="3939" w:type="dxa"/>
            <w:vMerge/>
          </w:tcPr>
          <w:p w14:paraId="60ADF0F2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0C016EA6" w14:textId="77777777" w:rsidR="00915209" w:rsidRPr="006B007C" w:rsidRDefault="0071141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土足：可　・　不可　　</w:t>
            </w:r>
            <w:r w:rsidR="00915209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→室内履き利用：あり　・　なし</w:t>
            </w:r>
          </w:p>
        </w:tc>
      </w:tr>
      <w:tr w:rsidR="006B007C" w:rsidRPr="006B007C" w14:paraId="021EC342" w14:textId="77777777" w:rsidTr="000D3B47">
        <w:trPr>
          <w:trHeight w:val="270"/>
        </w:trPr>
        <w:tc>
          <w:tcPr>
            <w:tcW w:w="3939" w:type="dxa"/>
            <w:vMerge/>
          </w:tcPr>
          <w:p w14:paraId="1C00AC6A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60E31162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収容人数：</w:t>
            </w:r>
          </w:p>
        </w:tc>
      </w:tr>
      <w:tr w:rsidR="006B007C" w:rsidRPr="006B007C" w14:paraId="3E6BBD8F" w14:textId="77777777" w:rsidTr="000D3B47">
        <w:trPr>
          <w:trHeight w:val="270"/>
        </w:trPr>
        <w:tc>
          <w:tcPr>
            <w:tcW w:w="3939" w:type="dxa"/>
            <w:vMerge/>
          </w:tcPr>
          <w:p w14:paraId="7135689B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28FAF3E7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イス：折畳式・その他（　　　　）　使用可能数：（　　　　）脚</w:t>
            </w:r>
          </w:p>
        </w:tc>
      </w:tr>
    </w:tbl>
    <w:p w14:paraId="4653EC38" w14:textId="470DC05B" w:rsidR="005202BC" w:rsidRPr="007D6F13" w:rsidRDefault="005202BC" w:rsidP="00637AC9">
      <w:pPr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1E373" wp14:editId="2C13BCDB">
                <wp:simplePos x="0" y="0"/>
                <wp:positionH relativeFrom="column">
                  <wp:posOffset>5425440</wp:posOffset>
                </wp:positionH>
                <wp:positionV relativeFrom="paragraph">
                  <wp:posOffset>68580</wp:posOffset>
                </wp:positionV>
                <wp:extent cx="1371600" cy="531495"/>
                <wp:effectExtent l="0" t="0" r="19050" b="9715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31495"/>
                        </a:xfrm>
                        <a:prstGeom prst="wedgeRoundRectCallout">
                          <a:avLst>
                            <a:gd name="adj1" fmla="val 5742"/>
                            <a:gd name="adj2" fmla="val 635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FFB9" w14:textId="77777777" w:rsidR="00DC6925" w:rsidRPr="00CF568A" w:rsidRDefault="00DC6925" w:rsidP="005202BC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こちらからもお申</w:t>
                            </w:r>
                            <w:r w:rsidR="00CF377C"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し</w:t>
                            </w:r>
                            <w:r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込み</w:t>
                            </w:r>
                            <w:r w:rsidRPr="005202B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いた</w:t>
                            </w:r>
                            <w:r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だけます</w:t>
                            </w:r>
                            <w:r w:rsidR="00597B20"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1E3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margin-left:427.2pt;margin-top:5.4pt;width:108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" adj="12040,24531" filled="f" strokecolor="black [3213]" strokeweight="1.5pt">
                <v:textbox>
                  <w:txbxContent>
                    <w:p w14:paraId="28A6FFB9" w14:textId="77777777" w:rsidR="00DC6925" w:rsidRPr="00CF568A" w:rsidRDefault="00DC6925" w:rsidP="005202BC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こちらからもお申</w:t>
                      </w:r>
                      <w:r w:rsidR="00CF377C"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し</w:t>
                      </w:r>
                      <w:r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込み</w:t>
                      </w:r>
                      <w:r w:rsidRPr="005202B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いた</w:t>
                      </w:r>
                      <w:r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だけます</w:t>
                      </w:r>
                      <w:r w:rsidR="00597B20"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553BB" w:rsidRPr="006B007C">
        <w:rPr>
          <w:rFonts w:ascii="BIZ UDPゴシック" w:eastAsia="BIZ UDPゴシック" w:hAnsi="BIZ UDPゴシック" w:hint="eastAsia"/>
          <w:sz w:val="22"/>
        </w:rPr>
        <w:t>申込先：</w:t>
      </w:r>
      <w:r w:rsidR="00D44D38" w:rsidRPr="007D6F13">
        <w:rPr>
          <w:rFonts w:ascii="BIZ UDPゴシック" w:eastAsia="BIZ UDPゴシック" w:hAnsi="BIZ UDPゴシック" w:hint="eastAsia"/>
          <w:sz w:val="22"/>
        </w:rPr>
        <w:t>相模原市内所在地の各保健センター（下記）</w:t>
      </w:r>
    </w:p>
    <w:p w14:paraId="460122FD" w14:textId="0E60CB32" w:rsidR="001C2058" w:rsidRPr="009B0AAD" w:rsidRDefault="00597B20" w:rsidP="009B0AAD">
      <w:pPr>
        <w:pStyle w:val="a8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1C2058">
        <w:rPr>
          <w:rFonts w:ascii="BIZ UDPゴシック" w:eastAsia="BIZ UDPゴシック" w:hAnsi="BIZ UDPゴシック" w:hint="eastAsia"/>
          <w:sz w:val="22"/>
        </w:rPr>
        <w:t>電話・FAX</w:t>
      </w:r>
      <w:r w:rsidR="005202BC" w:rsidRPr="001C2058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58708225" w14:textId="53609D34" w:rsidR="00637AC9" w:rsidRPr="006B007C" w:rsidRDefault="00637AC9" w:rsidP="001C2058">
      <w:pPr>
        <w:ind w:firstLineChars="553" w:firstLine="1217"/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sz w:val="22"/>
        </w:rPr>
        <w:t>緑保健センター　（電話：</w:t>
      </w:r>
      <w:r w:rsidRPr="006B007C">
        <w:rPr>
          <w:rFonts w:ascii="BIZ UDPゴシック" w:eastAsia="BIZ UDPゴシック" w:hAnsi="BIZ UDPゴシック"/>
          <w:sz w:val="22"/>
        </w:rPr>
        <w:t>042-775-8816）（FAX：042-775-1751）</w:t>
      </w:r>
    </w:p>
    <w:p w14:paraId="6F3DA32D" w14:textId="3C7BA3C4" w:rsidR="00CF568A" w:rsidRDefault="009B0AAD" w:rsidP="005202BC">
      <w:pPr>
        <w:ind w:firstLineChars="322" w:firstLine="708"/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61312" behindDoc="1" locked="0" layoutInCell="1" allowOverlap="1" wp14:anchorId="4825ACEB" wp14:editId="0147D36A">
            <wp:simplePos x="0" y="0"/>
            <wp:positionH relativeFrom="column">
              <wp:posOffset>5897880</wp:posOffset>
            </wp:positionH>
            <wp:positionV relativeFrom="paragraph">
              <wp:posOffset>56515</wp:posOffset>
            </wp:positionV>
            <wp:extent cx="676275" cy="67454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AA6" w:rsidRPr="006B007C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597B20" w:rsidRPr="006B007C">
        <w:rPr>
          <w:rFonts w:ascii="BIZ UDPゴシック" w:eastAsia="BIZ UDPゴシック" w:hAnsi="BIZ UDPゴシック" w:hint="eastAsia"/>
          <w:sz w:val="22"/>
        </w:rPr>
        <w:t xml:space="preserve">  </w:t>
      </w:r>
      <w:r w:rsidR="00637AC9" w:rsidRPr="006B007C">
        <w:rPr>
          <w:rFonts w:ascii="BIZ UDPゴシック" w:eastAsia="BIZ UDPゴシック" w:hAnsi="BIZ UDPゴシック" w:hint="eastAsia"/>
          <w:sz w:val="22"/>
        </w:rPr>
        <w:t>緑保健センター津久井担当（電話：</w:t>
      </w:r>
      <w:r w:rsidR="00637AC9" w:rsidRPr="006B007C">
        <w:rPr>
          <w:rFonts w:ascii="BIZ UDPゴシック" w:eastAsia="BIZ UDPゴシック" w:hAnsi="BIZ UDPゴシック"/>
          <w:sz w:val="22"/>
        </w:rPr>
        <w:t>042-780-1414）（FAX：042-784-1222）</w:t>
      </w:r>
    </w:p>
    <w:p w14:paraId="23B40B5E" w14:textId="672A3DAE" w:rsidR="009B0AAD" w:rsidRPr="006B007C" w:rsidRDefault="009B0AAD" w:rsidP="009B0AAD">
      <w:pPr>
        <w:ind w:firstLineChars="547" w:firstLine="1203"/>
        <w:jc w:val="left"/>
        <w:rPr>
          <w:rFonts w:ascii="BIZ UDPゴシック" w:eastAsia="BIZ UDPゴシック" w:hAnsi="BIZ UDPゴシック"/>
          <w:sz w:val="22"/>
        </w:rPr>
      </w:pPr>
      <w:r w:rsidRPr="001C2058">
        <w:rPr>
          <w:rFonts w:ascii="BIZ UDPゴシック" w:eastAsia="BIZ UDPゴシック" w:hAnsi="BIZ UDPゴシック" w:hint="eastAsia"/>
          <w:sz w:val="22"/>
        </w:rPr>
        <w:t>中央保健センター　（電話：042-</w:t>
      </w:r>
      <w:r w:rsidRPr="001C2058">
        <w:rPr>
          <w:rFonts w:ascii="BIZ UDPゴシック" w:eastAsia="BIZ UDPゴシック" w:hAnsi="BIZ UDPゴシック"/>
          <w:sz w:val="22"/>
        </w:rPr>
        <w:t>769-8233</w:t>
      </w:r>
      <w:r w:rsidRPr="001C2058">
        <w:rPr>
          <w:rFonts w:ascii="BIZ UDPゴシック" w:eastAsia="BIZ UDPゴシック" w:hAnsi="BIZ UDPゴシック" w:hint="eastAsia"/>
          <w:sz w:val="22"/>
        </w:rPr>
        <w:t>）（FAX：042-750-3066）</w:t>
      </w:r>
    </w:p>
    <w:p w14:paraId="50D446DE" w14:textId="77777777" w:rsidR="00B74B43" w:rsidRPr="006B007C" w:rsidRDefault="00DD3AA6" w:rsidP="005202BC">
      <w:pPr>
        <w:ind w:firstLineChars="386" w:firstLine="849"/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sz w:val="22"/>
        </w:rPr>
        <w:t xml:space="preserve">　</w:t>
      </w:r>
      <w:r w:rsidR="00597B20" w:rsidRPr="006B007C">
        <w:rPr>
          <w:rFonts w:ascii="BIZ UDPゴシック" w:eastAsia="BIZ UDPゴシック" w:hAnsi="BIZ UDPゴシック" w:hint="eastAsia"/>
          <w:sz w:val="22"/>
        </w:rPr>
        <w:t xml:space="preserve">  </w:t>
      </w:r>
      <w:r w:rsidR="003553BB" w:rsidRPr="006B007C">
        <w:rPr>
          <w:rFonts w:ascii="BIZ UDPゴシック" w:eastAsia="BIZ UDPゴシック" w:hAnsi="BIZ UDPゴシック" w:hint="eastAsia"/>
          <w:sz w:val="22"/>
        </w:rPr>
        <w:t>南保健センター</w:t>
      </w:r>
      <w:r w:rsidR="005F48A5" w:rsidRPr="006B007C">
        <w:rPr>
          <w:rFonts w:ascii="BIZ UDPゴシック" w:eastAsia="BIZ UDPゴシック" w:hAnsi="BIZ UDPゴシック" w:hint="eastAsia"/>
          <w:sz w:val="22"/>
        </w:rPr>
        <w:t xml:space="preserve">　</w:t>
      </w:r>
      <w:r w:rsidR="00915209" w:rsidRPr="006B007C">
        <w:rPr>
          <w:rFonts w:ascii="BIZ UDPゴシック" w:eastAsia="BIZ UDPゴシック" w:hAnsi="BIZ UDPゴシック" w:hint="eastAsia"/>
          <w:sz w:val="22"/>
        </w:rPr>
        <w:t>（電話：</w:t>
      </w:r>
      <w:r w:rsidR="001D6E43" w:rsidRPr="006B007C">
        <w:rPr>
          <w:rFonts w:ascii="BIZ UDPゴシック" w:eastAsia="BIZ UDPゴシック" w:hAnsi="BIZ UDPゴシック" w:hint="eastAsia"/>
          <w:sz w:val="22"/>
        </w:rPr>
        <w:t>042-701-</w:t>
      </w:r>
      <w:r w:rsidR="001D6E43" w:rsidRPr="006B007C">
        <w:rPr>
          <w:rFonts w:ascii="BIZ UDPゴシック" w:eastAsia="BIZ UDPゴシック" w:hAnsi="BIZ UDPゴシック"/>
          <w:sz w:val="22"/>
        </w:rPr>
        <w:t>7708</w:t>
      </w:r>
      <w:r w:rsidR="001D6E43" w:rsidRPr="006B007C">
        <w:rPr>
          <w:rFonts w:ascii="BIZ UDPゴシック" w:eastAsia="BIZ UDPゴシック" w:hAnsi="BIZ UDPゴシック" w:hint="eastAsia"/>
          <w:sz w:val="22"/>
        </w:rPr>
        <w:t>）（FAX：042-701-</w:t>
      </w:r>
      <w:r w:rsidR="001D6E43" w:rsidRPr="006B007C">
        <w:rPr>
          <w:rFonts w:ascii="BIZ UDPゴシック" w:eastAsia="BIZ UDPゴシック" w:hAnsi="BIZ UDPゴシック"/>
          <w:sz w:val="22"/>
        </w:rPr>
        <w:t>7716</w:t>
      </w:r>
      <w:r w:rsidR="001D6E43" w:rsidRPr="006B007C">
        <w:rPr>
          <w:rFonts w:ascii="BIZ UDPゴシック" w:eastAsia="BIZ UDPゴシック" w:hAnsi="BIZ UDPゴシック" w:hint="eastAsia"/>
          <w:sz w:val="22"/>
        </w:rPr>
        <w:t>）</w:t>
      </w:r>
    </w:p>
    <w:p w14:paraId="7AAFA24A" w14:textId="77777777" w:rsidR="00484CE0" w:rsidRPr="006B007C" w:rsidRDefault="005202BC" w:rsidP="003553BB">
      <w:pPr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noProof/>
          <w:sz w:val="22"/>
        </w:rPr>
        <w:t>②</w:t>
      </w:r>
      <w:proofErr w:type="spellStart"/>
      <w:r w:rsidR="00F03B06" w:rsidRPr="006B007C">
        <w:rPr>
          <w:rFonts w:ascii="BIZ UDPゴシック" w:eastAsia="BIZ UDPゴシック" w:hAnsi="BIZ UDPゴシック" w:hint="eastAsia"/>
          <w:sz w:val="22"/>
        </w:rPr>
        <w:t>LoGo</w:t>
      </w:r>
      <w:proofErr w:type="spellEnd"/>
      <w:r w:rsidR="00F03B06" w:rsidRPr="006B007C">
        <w:rPr>
          <w:rFonts w:ascii="BIZ UDPゴシック" w:eastAsia="BIZ UDPゴシック" w:hAnsi="BIZ UDPゴシック" w:hint="eastAsia"/>
          <w:sz w:val="22"/>
        </w:rPr>
        <w:t>フォーム：</w:t>
      </w:r>
      <w:r w:rsidR="00597B20" w:rsidRPr="006B007C">
        <w:rPr>
          <w:rFonts w:ascii="BIZ UDPゴシック" w:eastAsia="BIZ UDPゴシック" w:hAnsi="BIZ UDPゴシック"/>
          <w:sz w:val="22"/>
        </w:rPr>
        <w:t>https://logoform.jp/form/oWjU/501087</w:t>
      </w:r>
    </w:p>
    <w:sectPr w:rsidR="00484CE0" w:rsidRPr="006B007C" w:rsidSect="00711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48390" w14:textId="77777777" w:rsidR="00915209" w:rsidRDefault="00915209" w:rsidP="00915209">
      <w:r>
        <w:separator/>
      </w:r>
    </w:p>
  </w:endnote>
  <w:endnote w:type="continuationSeparator" w:id="0">
    <w:p w14:paraId="788C46FE" w14:textId="77777777" w:rsidR="00915209" w:rsidRDefault="00915209" w:rsidP="0091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594C5" w14:textId="77777777" w:rsidR="00915209" w:rsidRDefault="00915209" w:rsidP="00915209">
      <w:r>
        <w:separator/>
      </w:r>
    </w:p>
  </w:footnote>
  <w:footnote w:type="continuationSeparator" w:id="0">
    <w:p w14:paraId="5C1E8E5C" w14:textId="77777777" w:rsidR="00915209" w:rsidRDefault="00915209" w:rsidP="0091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42D6"/>
    <w:multiLevelType w:val="hybridMultilevel"/>
    <w:tmpl w:val="5E10F2BE"/>
    <w:lvl w:ilvl="0" w:tplc="1720A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121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BB"/>
    <w:rsid w:val="000234B0"/>
    <w:rsid w:val="00081907"/>
    <w:rsid w:val="000B5A81"/>
    <w:rsid w:val="000D3B47"/>
    <w:rsid w:val="00116EA2"/>
    <w:rsid w:val="00161996"/>
    <w:rsid w:val="001B7907"/>
    <w:rsid w:val="001C2058"/>
    <w:rsid w:val="001C59C8"/>
    <w:rsid w:val="001D6E43"/>
    <w:rsid w:val="00293DA5"/>
    <w:rsid w:val="003553BB"/>
    <w:rsid w:val="00371933"/>
    <w:rsid w:val="003A3CB3"/>
    <w:rsid w:val="00411E2A"/>
    <w:rsid w:val="0044350C"/>
    <w:rsid w:val="00484CE0"/>
    <w:rsid w:val="005202BC"/>
    <w:rsid w:val="00571B9F"/>
    <w:rsid w:val="00597B20"/>
    <w:rsid w:val="005B095F"/>
    <w:rsid w:val="005F48A5"/>
    <w:rsid w:val="00637AC9"/>
    <w:rsid w:val="006512DB"/>
    <w:rsid w:val="00696AE3"/>
    <w:rsid w:val="006A4412"/>
    <w:rsid w:val="006B007C"/>
    <w:rsid w:val="0071141B"/>
    <w:rsid w:val="007D6F13"/>
    <w:rsid w:val="0080422C"/>
    <w:rsid w:val="00804243"/>
    <w:rsid w:val="008912B6"/>
    <w:rsid w:val="00903BCA"/>
    <w:rsid w:val="00915209"/>
    <w:rsid w:val="00954892"/>
    <w:rsid w:val="009B0AAD"/>
    <w:rsid w:val="00A755BB"/>
    <w:rsid w:val="00AA26EF"/>
    <w:rsid w:val="00AA351F"/>
    <w:rsid w:val="00AA7E62"/>
    <w:rsid w:val="00B101F2"/>
    <w:rsid w:val="00B74B43"/>
    <w:rsid w:val="00B77745"/>
    <w:rsid w:val="00BC0BF5"/>
    <w:rsid w:val="00C01374"/>
    <w:rsid w:val="00CC7201"/>
    <w:rsid w:val="00CF293E"/>
    <w:rsid w:val="00CF377C"/>
    <w:rsid w:val="00CF568A"/>
    <w:rsid w:val="00CF7DA7"/>
    <w:rsid w:val="00D23DE6"/>
    <w:rsid w:val="00D44D38"/>
    <w:rsid w:val="00D61061"/>
    <w:rsid w:val="00DA0CEA"/>
    <w:rsid w:val="00DC6925"/>
    <w:rsid w:val="00DD3AA6"/>
    <w:rsid w:val="00DF2F4E"/>
    <w:rsid w:val="00E11968"/>
    <w:rsid w:val="00E33C9F"/>
    <w:rsid w:val="00E42D9E"/>
    <w:rsid w:val="00E66DF7"/>
    <w:rsid w:val="00E803EE"/>
    <w:rsid w:val="00F03B06"/>
    <w:rsid w:val="00FB7542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4E04A31"/>
  <w15:chartTrackingRefBased/>
  <w15:docId w15:val="{D7D4F4D2-47FD-478F-962C-800F0EA5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209"/>
  </w:style>
  <w:style w:type="paragraph" w:styleId="a6">
    <w:name w:val="footer"/>
    <w:basedOn w:val="a"/>
    <w:link w:val="a7"/>
    <w:uiPriority w:val="99"/>
    <w:unhideWhenUsed/>
    <w:rsid w:val="00915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209"/>
  </w:style>
  <w:style w:type="paragraph" w:styleId="a8">
    <w:name w:val="List Paragraph"/>
    <w:basedOn w:val="a"/>
    <w:uiPriority w:val="34"/>
    <w:qFormat/>
    <w:rsid w:val="001C2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千恵</dc:creator>
  <cp:keywords/>
  <dc:description/>
  <cp:lastModifiedBy>八木 さやか</cp:lastModifiedBy>
  <cp:revision>34</cp:revision>
  <cp:lastPrinted>2025-05-01T04:09:00Z</cp:lastPrinted>
  <dcterms:created xsi:type="dcterms:W3CDTF">2023-11-21T04:55:00Z</dcterms:created>
  <dcterms:modified xsi:type="dcterms:W3CDTF">2025-05-01T04:10:00Z</dcterms:modified>
</cp:coreProperties>
</file>