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8B61D" w14:textId="77777777" w:rsidR="00ED4AA1" w:rsidRPr="00ED4AA1" w:rsidRDefault="00ED4AA1" w:rsidP="00ED4AA1">
      <w:pPr>
        <w:jc w:val="left"/>
        <w:rPr>
          <w:rFonts w:asciiTheme="minorEastAsia" w:hAnsiTheme="minorEastAsia"/>
          <w:color w:val="000000" w:themeColor="text1"/>
          <w:sz w:val="23"/>
          <w:szCs w:val="23"/>
        </w:rPr>
      </w:pPr>
      <w:bookmarkStart w:id="0" w:name="_GoBack"/>
      <w:bookmarkEnd w:id="0"/>
    </w:p>
    <w:p w14:paraId="5ABF49A1" w14:textId="365F67BC" w:rsidR="00ED4AA1" w:rsidRPr="00ED4AA1" w:rsidRDefault="004B43D4" w:rsidP="00ED4AA1">
      <w:pPr>
        <w:jc w:val="left"/>
        <w:rPr>
          <w:rFonts w:ascii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hAnsiTheme="minorEastAsia" w:hint="eastAsia"/>
          <w:color w:val="000000" w:themeColor="text1"/>
          <w:sz w:val="23"/>
          <w:szCs w:val="23"/>
        </w:rPr>
        <w:t>(</w:t>
      </w:r>
      <w:r w:rsidR="00ED4AA1"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>様式３</w:t>
      </w:r>
      <w:r>
        <w:rPr>
          <w:rFonts w:asciiTheme="minorEastAsia" w:hAnsiTheme="minorEastAsia" w:hint="eastAsia"/>
          <w:color w:val="000000" w:themeColor="text1"/>
          <w:sz w:val="23"/>
          <w:szCs w:val="23"/>
        </w:rPr>
        <w:t>)</w:t>
      </w:r>
    </w:p>
    <w:p w14:paraId="7778902F" w14:textId="77777777" w:rsidR="00ED4AA1" w:rsidRPr="00ED4AA1" w:rsidRDefault="00ED4AA1" w:rsidP="00ED4AA1">
      <w:pPr>
        <w:wordWrap w:val="0"/>
        <w:ind w:leftChars="100" w:left="210"/>
        <w:jc w:val="right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>令和　　年　　月　　日</w:t>
      </w:r>
    </w:p>
    <w:p w14:paraId="67404E16" w14:textId="77777777" w:rsidR="00ED4AA1" w:rsidRPr="00ED4AA1" w:rsidRDefault="00ED4AA1" w:rsidP="00ED4AA1">
      <w:pPr>
        <w:ind w:leftChars="100" w:left="210"/>
        <w:jc w:val="right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　</w:t>
      </w:r>
    </w:p>
    <w:p w14:paraId="29009B4E" w14:textId="77777777" w:rsidR="00ED4AA1" w:rsidRPr="00ED4AA1" w:rsidRDefault="00ED4AA1" w:rsidP="00ED4AA1">
      <w:pPr>
        <w:ind w:firstLineChars="100" w:firstLine="230"/>
        <w:jc w:val="left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>相模原市長　宛</w:t>
      </w:r>
    </w:p>
    <w:p w14:paraId="1752B5BD" w14:textId="77777777" w:rsidR="00ED4AA1" w:rsidRPr="00ED4AA1" w:rsidRDefault="00ED4AA1" w:rsidP="00ED4AA1">
      <w:pPr>
        <w:ind w:leftChars="100" w:left="210"/>
        <w:jc w:val="left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　　　　　所在地</w:t>
      </w:r>
    </w:p>
    <w:p w14:paraId="5B12C230" w14:textId="77777777" w:rsidR="00ED4AA1" w:rsidRPr="00ED4AA1" w:rsidRDefault="00ED4AA1" w:rsidP="00ED4AA1">
      <w:pPr>
        <w:ind w:leftChars="100" w:left="210"/>
        <w:jc w:val="left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受注者　　名　称</w:t>
      </w:r>
    </w:p>
    <w:p w14:paraId="79B0A3EB" w14:textId="77777777" w:rsidR="00ED4AA1" w:rsidRPr="00ED4AA1" w:rsidRDefault="00ED4AA1" w:rsidP="00ED4AA1">
      <w:pPr>
        <w:ind w:leftChars="100" w:left="210"/>
        <w:jc w:val="left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　　　　　代　表</w:t>
      </w:r>
    </w:p>
    <w:p w14:paraId="088D7193" w14:textId="77777777" w:rsidR="00ED4AA1" w:rsidRPr="00ED4AA1" w:rsidRDefault="00ED4AA1" w:rsidP="00ED4AA1">
      <w:pPr>
        <w:ind w:leftChars="100" w:left="210"/>
        <w:jc w:val="left"/>
        <w:rPr>
          <w:rFonts w:asciiTheme="minorEastAsia" w:hAnsiTheme="minorEastAsia"/>
          <w:color w:val="000000" w:themeColor="text1"/>
          <w:sz w:val="23"/>
          <w:szCs w:val="23"/>
        </w:rPr>
      </w:pPr>
    </w:p>
    <w:p w14:paraId="354AC9FA" w14:textId="77777777" w:rsidR="00ED4AA1" w:rsidRPr="00604DB6" w:rsidRDefault="00ED4AA1" w:rsidP="00ED4AA1">
      <w:pPr>
        <w:ind w:leftChars="100" w:left="21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604DB6">
        <w:rPr>
          <w:rFonts w:asciiTheme="minorEastAsia" w:hAnsiTheme="minorEastAsia" w:hint="eastAsia"/>
          <w:color w:val="000000" w:themeColor="text1"/>
          <w:sz w:val="28"/>
          <w:szCs w:val="28"/>
        </w:rPr>
        <w:t>週休２日工事実績等報告書</w:t>
      </w:r>
    </w:p>
    <w:p w14:paraId="113350CB" w14:textId="77777777" w:rsidR="00ED4AA1" w:rsidRPr="00ED4AA1" w:rsidRDefault="00ED4AA1" w:rsidP="00ED4AA1">
      <w:pPr>
        <w:ind w:leftChars="100" w:left="210"/>
        <w:rPr>
          <w:rFonts w:asciiTheme="minorEastAsia" w:hAnsiTheme="minorEastAsia"/>
          <w:color w:val="000000" w:themeColor="text1"/>
          <w:sz w:val="23"/>
          <w:szCs w:val="23"/>
        </w:rPr>
      </w:pPr>
    </w:p>
    <w:p w14:paraId="78AF2E78" w14:textId="77777777" w:rsidR="00ED4AA1" w:rsidRPr="00ED4AA1" w:rsidRDefault="00ED4AA1" w:rsidP="00ED4AA1">
      <w:pPr>
        <w:ind w:leftChars="100" w:left="210" w:firstLineChars="100" w:firstLine="230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>週休２日工事の実績及び計画について、次のとおり報告します。</w:t>
      </w:r>
    </w:p>
    <w:tbl>
      <w:tblPr>
        <w:tblStyle w:val="1"/>
        <w:tblW w:w="90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4"/>
        <w:gridCol w:w="2123"/>
        <w:gridCol w:w="1132"/>
        <w:gridCol w:w="690"/>
        <w:gridCol w:w="516"/>
        <w:gridCol w:w="212"/>
        <w:gridCol w:w="704"/>
        <w:gridCol w:w="390"/>
        <w:gridCol w:w="325"/>
        <w:gridCol w:w="1497"/>
      </w:tblGrid>
      <w:tr w:rsidR="004B43D4" w:rsidRPr="004B43D4" w14:paraId="21A373A6" w14:textId="77777777" w:rsidTr="000C7691">
        <w:trPr>
          <w:trHeight w:val="623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E91B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  <w:r w:rsidRPr="004B43D4">
              <w:rPr>
                <w:rFonts w:ascii="ＭＳ 明朝" w:eastAsia="ＭＳ 明朝" w:hAnsi="ＭＳ 明朝" w:hint="eastAsia"/>
                <w:color w:val="000000" w:themeColor="text1"/>
                <w:sz w:val="23"/>
                <w:szCs w:val="21"/>
              </w:rPr>
              <w:t>工事名</w:t>
            </w:r>
          </w:p>
        </w:tc>
        <w:tc>
          <w:tcPr>
            <w:tcW w:w="7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D62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</w:tr>
      <w:tr w:rsidR="004B43D4" w:rsidRPr="004B43D4" w14:paraId="6EA2F388" w14:textId="77777777" w:rsidTr="000C7691">
        <w:trPr>
          <w:trHeight w:val="79"/>
        </w:trPr>
        <w:tc>
          <w:tcPr>
            <w:tcW w:w="9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FE1" w14:textId="77777777" w:rsidR="004B43D4" w:rsidRPr="004B43D4" w:rsidRDefault="004B43D4" w:rsidP="004B43D4">
            <w:pPr>
              <w:spacing w:line="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</w:tr>
      <w:tr w:rsidR="004B43D4" w:rsidRPr="004B43D4" w14:paraId="3FB0C0BC" w14:textId="77777777" w:rsidTr="000C7691">
        <w:trPr>
          <w:cantSplit/>
          <w:trHeight w:val="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659C78" w14:textId="77777777" w:rsidR="004B43D4" w:rsidRPr="004B43D4" w:rsidRDefault="004B43D4" w:rsidP="004B43D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  <w:r w:rsidRPr="004B43D4">
              <w:rPr>
                <w:rFonts w:ascii="ＭＳ 明朝" w:eastAsia="ＭＳ 明朝" w:hAnsi="ＭＳ 明朝" w:hint="eastAsia"/>
                <w:color w:val="000000" w:themeColor="text1"/>
                <w:sz w:val="23"/>
                <w:szCs w:val="21"/>
              </w:rPr>
              <w:t>実施期間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08F5E" w14:textId="77777777" w:rsidR="004B43D4" w:rsidRPr="004B43D4" w:rsidRDefault="004B43D4" w:rsidP="004B43D4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a：週休２日工事実施届</w:t>
            </w:r>
          </w:p>
          <w:p w14:paraId="1EF8F905" w14:textId="77777777" w:rsidR="004B43D4" w:rsidRPr="004B43D4" w:rsidRDefault="004B43D4" w:rsidP="004B43D4">
            <w:pPr>
              <w:spacing w:line="300" w:lineRule="exact"/>
              <w:ind w:firstLineChars="100" w:firstLine="230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（様式１）届出日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5EF8F" w14:textId="77777777" w:rsidR="004B43D4" w:rsidRPr="004B43D4" w:rsidRDefault="004B43D4" w:rsidP="004B43D4">
            <w:pPr>
              <w:ind w:right="23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令和　　年　　月　　日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42A5F" w14:textId="77777777" w:rsidR="004B43D4" w:rsidRPr="004B43D4" w:rsidRDefault="004B43D4" w:rsidP="004B43D4">
            <w:pPr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c</w:t>
            </w: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：</w:t>
            </w: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a～b間の日数</w:t>
            </w:r>
          </w:p>
          <w:p w14:paraId="1E8A6E28" w14:textId="77777777" w:rsidR="004B43D4" w:rsidRPr="004B43D4" w:rsidRDefault="004B43D4" w:rsidP="004B43D4">
            <w:pPr>
              <w:ind w:firstLineChars="100" w:firstLine="230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（　　　　日）</w:t>
            </w:r>
          </w:p>
        </w:tc>
      </w:tr>
      <w:tr w:rsidR="004B43D4" w:rsidRPr="004B43D4" w14:paraId="04BD9FE0" w14:textId="77777777" w:rsidTr="000C7691">
        <w:trPr>
          <w:cantSplit/>
          <w:trHeight w:val="5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BB8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705D" w14:textId="77777777" w:rsidR="004B43D4" w:rsidRPr="004B43D4" w:rsidRDefault="004B43D4" w:rsidP="004B43D4">
            <w:pPr>
              <w:ind w:left="345" w:hangingChars="150" w:hanging="345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b</w:t>
            </w: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：工事完成予定日</w:t>
            </w:r>
          </w:p>
        </w:tc>
        <w:tc>
          <w:tcPr>
            <w:tcW w:w="32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6A0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令和　　年　　月　　日</w:t>
            </w:r>
          </w:p>
        </w:tc>
        <w:tc>
          <w:tcPr>
            <w:tcW w:w="2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C5F8" w14:textId="77777777" w:rsidR="004B43D4" w:rsidRPr="004B43D4" w:rsidRDefault="004B43D4" w:rsidP="004B43D4">
            <w:pPr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4B43D4" w:rsidRPr="004B43D4" w14:paraId="34A359FA" w14:textId="77777777" w:rsidTr="000C7691">
        <w:trPr>
          <w:trHeight w:val="79"/>
        </w:trPr>
        <w:tc>
          <w:tcPr>
            <w:tcW w:w="4676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79AB13B0" w14:textId="77777777" w:rsidR="004B43D4" w:rsidRPr="004B43D4" w:rsidRDefault="004B43D4" w:rsidP="004B43D4">
            <w:pPr>
              <w:spacing w:line="4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1F336F" w14:textId="77777777" w:rsidR="004B43D4" w:rsidRPr="004B43D4" w:rsidRDefault="004B43D4" w:rsidP="004B43D4">
            <w:pPr>
              <w:spacing w:line="4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F0503C3" w14:textId="77777777" w:rsidR="004B43D4" w:rsidRPr="004B43D4" w:rsidRDefault="004B43D4" w:rsidP="004B43D4">
            <w:pPr>
              <w:spacing w:line="4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6E32E6" w14:textId="77777777" w:rsidR="004B43D4" w:rsidRPr="004B43D4" w:rsidRDefault="004B43D4" w:rsidP="004B43D4">
            <w:pPr>
              <w:spacing w:line="40" w:lineRule="exact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4B43D4" w:rsidRPr="004B43D4" w14:paraId="50AAB07F" w14:textId="77777777" w:rsidTr="000C7691">
        <w:trPr>
          <w:cantSplit/>
          <w:trHeight w:val="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BF9D0A" w14:textId="77777777" w:rsidR="004B43D4" w:rsidRPr="004B43D4" w:rsidRDefault="004B43D4" w:rsidP="004B43D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  <w:r w:rsidRPr="004B43D4">
              <w:rPr>
                <w:rFonts w:ascii="ＭＳ 明朝" w:eastAsia="ＭＳ 明朝" w:hAnsi="ＭＳ 明朝" w:hint="eastAsia"/>
                <w:color w:val="000000" w:themeColor="text1"/>
                <w:sz w:val="23"/>
                <w:szCs w:val="21"/>
              </w:rPr>
              <w:t>実施期間に含めない期間又は日</w:t>
            </w: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884F0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〔対象外の期間又は日〕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D237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実績日数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D5873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計画日数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73720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計</w:t>
            </w:r>
          </w:p>
        </w:tc>
      </w:tr>
      <w:tr w:rsidR="004B43D4" w:rsidRPr="004B43D4" w14:paraId="0C6F47D5" w14:textId="77777777" w:rsidTr="000C7691">
        <w:trPr>
          <w:cantSplit/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EB4D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CC9C7" w14:textId="77777777" w:rsidR="004B43D4" w:rsidRPr="004B43D4" w:rsidRDefault="004B43D4" w:rsidP="004B43D4">
            <w:pPr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(1)夏季休暇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5CB35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8A05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8AC85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  <w:tr w:rsidR="004B43D4" w:rsidRPr="004B43D4" w14:paraId="1018619D" w14:textId="77777777" w:rsidTr="000C7691">
        <w:trPr>
          <w:cantSplit/>
          <w:trHeight w:val="5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35DDE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DCEB" w14:textId="77777777" w:rsidR="004B43D4" w:rsidRPr="004B43D4" w:rsidRDefault="004B43D4" w:rsidP="004B43D4">
            <w:pPr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(2)年末年始休暇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C2A51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04483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11C52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  <w:tr w:rsidR="004B43D4" w:rsidRPr="004B43D4" w14:paraId="556506F2" w14:textId="77777777" w:rsidTr="000C7691">
        <w:trPr>
          <w:cantSplit/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8633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14EA" w14:textId="77777777" w:rsidR="004B43D4" w:rsidRPr="004B43D4" w:rsidRDefault="004B43D4" w:rsidP="004B43D4">
            <w:pPr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(3)国民の祝日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12C4C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D50E7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579F9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  <w:tr w:rsidR="004B43D4" w:rsidRPr="004B43D4" w14:paraId="3D44E478" w14:textId="77777777" w:rsidTr="000C7691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4250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4CD14" w14:textId="77777777" w:rsidR="004B43D4" w:rsidRPr="004B43D4" w:rsidRDefault="004B43D4" w:rsidP="004B43D4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(4)</w:t>
            </w: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工事の全部を一時中止とした期間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C6630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904D2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ACDC5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  <w:tr w:rsidR="004B43D4" w:rsidRPr="004B43D4" w14:paraId="4D758345" w14:textId="77777777" w:rsidTr="000C7691">
        <w:trPr>
          <w:cantSplit/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AAA2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D6EE" w14:textId="77777777" w:rsidR="004B43D4" w:rsidRPr="004B43D4" w:rsidRDefault="004B43D4" w:rsidP="004B43D4">
            <w:pPr>
              <w:spacing w:line="300" w:lineRule="exact"/>
              <w:ind w:left="345" w:hangingChars="150" w:hanging="345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(5)</w:t>
            </w: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工場製作品の製作期間で現場閉所した期間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D2647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4604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4C139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  <w:tr w:rsidR="004B43D4" w:rsidRPr="004B43D4" w14:paraId="2227B279" w14:textId="77777777" w:rsidTr="000C7691">
        <w:trPr>
          <w:cantSplit/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C68F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2348" w14:textId="77777777" w:rsidR="004B43D4" w:rsidRPr="004B43D4" w:rsidRDefault="004B43D4" w:rsidP="004B43D4">
            <w:pPr>
              <w:ind w:left="345" w:hangingChars="150" w:hanging="345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(6)</w:t>
            </w: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休工日以外の現場閉所日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57FF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5BF7B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FB676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  <w:tr w:rsidR="004B43D4" w:rsidRPr="004B43D4" w14:paraId="7B2EA20F" w14:textId="77777777" w:rsidTr="000C7691">
        <w:trPr>
          <w:cantSplit/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8B1F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4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02D1" w14:textId="77777777" w:rsidR="004B43D4" w:rsidRPr="004B43D4" w:rsidRDefault="004B43D4" w:rsidP="004B43D4">
            <w:pPr>
              <w:ind w:left="345" w:hangingChars="150" w:hanging="345"/>
              <w:jc w:val="lef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(7)</w:t>
            </w: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実施期間に含めないとした期間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D14F8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A507A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E1EC1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  <w:tr w:rsidR="004B43D4" w:rsidRPr="004B43D4" w14:paraId="42BBA3FA" w14:textId="77777777" w:rsidTr="000C7691">
        <w:trPr>
          <w:cantSplit/>
          <w:trHeight w:val="5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262" w14:textId="77777777" w:rsidR="004B43D4" w:rsidRPr="004B43D4" w:rsidRDefault="004B43D4" w:rsidP="004B43D4">
            <w:pPr>
              <w:jc w:val="center"/>
              <w:rPr>
                <w:rFonts w:ascii="ＭＳ 明朝" w:eastAsia="ＭＳ 明朝" w:hAnsi="ＭＳ 明朝"/>
                <w:color w:val="000000" w:themeColor="text1"/>
                <w:sz w:val="23"/>
                <w:szCs w:val="21"/>
              </w:rPr>
            </w:pPr>
          </w:p>
        </w:tc>
        <w:tc>
          <w:tcPr>
            <w:tcW w:w="69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A09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ｄ：上記合計日数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59C58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  <w:tr w:rsidR="004B43D4" w:rsidRPr="004B43D4" w14:paraId="7B6AAD6C" w14:textId="77777777" w:rsidTr="000C7691">
        <w:trPr>
          <w:trHeight w:val="564"/>
        </w:trPr>
        <w:tc>
          <w:tcPr>
            <w:tcW w:w="90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6A7" w14:textId="77777777" w:rsidR="004B43D4" w:rsidRPr="004B43D4" w:rsidRDefault="004B43D4" w:rsidP="004B43D4">
            <w:pPr>
              <w:ind w:left="702"/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 xml:space="preserve">対象日数　　　　　</w:t>
            </w: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 xml:space="preserve"> </w:t>
            </w: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日（</w:t>
            </w:r>
            <w:r w:rsidRPr="004B43D4"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  <w:t>c－d）</w:t>
            </w:r>
          </w:p>
        </w:tc>
      </w:tr>
      <w:tr w:rsidR="004B43D4" w:rsidRPr="004B43D4" w14:paraId="0CF6E090" w14:textId="77777777" w:rsidTr="000C7691">
        <w:trPr>
          <w:cantSplit/>
          <w:trHeight w:val="195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BF062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休工日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CC07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取得実績日数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D5A6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取得計画日数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87C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合計日数</w:t>
            </w:r>
          </w:p>
        </w:tc>
      </w:tr>
      <w:tr w:rsidR="004B43D4" w:rsidRPr="004B43D4" w14:paraId="53D3C0ED" w14:textId="77777777" w:rsidTr="000C7691">
        <w:trPr>
          <w:trHeight w:val="268"/>
        </w:trPr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AAC" w14:textId="77777777" w:rsidR="004B43D4" w:rsidRPr="004B43D4" w:rsidRDefault="004B43D4" w:rsidP="004B43D4">
            <w:pPr>
              <w:jc w:val="center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B8B0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9AF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EEE" w14:textId="77777777" w:rsidR="004B43D4" w:rsidRPr="004B43D4" w:rsidRDefault="004B43D4" w:rsidP="004B43D4">
            <w:pPr>
              <w:jc w:val="right"/>
              <w:rPr>
                <w:rFonts w:asciiTheme="minorEastAsia" w:hAnsiTheme="minorEastAsia"/>
                <w:color w:val="000000" w:themeColor="text1"/>
                <w:sz w:val="23"/>
                <w:szCs w:val="23"/>
              </w:rPr>
            </w:pPr>
            <w:r w:rsidRPr="004B43D4">
              <w:rPr>
                <w:rFonts w:asciiTheme="minorEastAsia" w:hAnsiTheme="minorEastAsia" w:hint="eastAsia"/>
                <w:color w:val="000000" w:themeColor="text1"/>
                <w:sz w:val="23"/>
                <w:szCs w:val="23"/>
              </w:rPr>
              <w:t>日</w:t>
            </w:r>
          </w:p>
        </w:tc>
      </w:tr>
    </w:tbl>
    <w:p w14:paraId="55303D95" w14:textId="77777777" w:rsidR="00ED4AA1" w:rsidRPr="00ED4AA1" w:rsidRDefault="00ED4AA1" w:rsidP="00ED4AA1">
      <w:pPr>
        <w:ind w:leftChars="100" w:left="210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>※実績日数及び取得実績日数は、本報告書作成日までの各項目に該当する日数、</w:t>
      </w:r>
    </w:p>
    <w:p w14:paraId="36B74E47" w14:textId="77777777" w:rsidR="00ED4AA1" w:rsidRPr="00ED4AA1" w:rsidRDefault="00ED4AA1" w:rsidP="00ED4AA1">
      <w:pPr>
        <w:ind w:leftChars="100" w:left="210" w:firstLineChars="100" w:firstLine="230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>計画日数及び取得計画日数は、本報告書作成日の翌日から工事完成予定日までの</w:t>
      </w:r>
    </w:p>
    <w:p w14:paraId="6A1CF246" w14:textId="0AB3B6D4" w:rsidR="00ED4AA1" w:rsidRPr="00ED4AA1" w:rsidRDefault="00ED4AA1" w:rsidP="00ED4AA1">
      <w:pPr>
        <w:ind w:leftChars="100" w:left="210" w:firstLineChars="100" w:firstLine="230"/>
        <w:rPr>
          <w:rFonts w:asciiTheme="minorEastAsia" w:hAnsiTheme="minorEastAsia"/>
          <w:color w:val="000000" w:themeColor="text1"/>
          <w:sz w:val="23"/>
          <w:szCs w:val="23"/>
        </w:rPr>
      </w:pPr>
      <w:r w:rsidRPr="00ED4AA1">
        <w:rPr>
          <w:rFonts w:asciiTheme="minorEastAsia" w:hAnsiTheme="minorEastAsia" w:hint="eastAsia"/>
          <w:color w:val="000000" w:themeColor="text1"/>
          <w:sz w:val="23"/>
          <w:szCs w:val="23"/>
        </w:rPr>
        <w:t>各項目に該当する日数を記載する。</w:t>
      </w:r>
    </w:p>
    <w:p w14:paraId="04AC63B9" w14:textId="77777777" w:rsidR="001F48AB" w:rsidRPr="00ED4AA1" w:rsidRDefault="001F48AB" w:rsidP="00ED4AA1">
      <w:pPr>
        <w:jc w:val="left"/>
      </w:pPr>
    </w:p>
    <w:sectPr w:rsidR="001F48AB" w:rsidRPr="00ED4AA1" w:rsidSect="00ED4AA1">
      <w:headerReference w:type="first" r:id="rId6"/>
      <w:pgSz w:w="11906" w:h="16838" w:code="9"/>
      <w:pgMar w:top="567" w:right="1134" w:bottom="567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E71E9" w14:textId="77777777" w:rsidR="008E447A" w:rsidRDefault="008E447A" w:rsidP="00453FFF">
      <w:r>
        <w:separator/>
      </w:r>
    </w:p>
  </w:endnote>
  <w:endnote w:type="continuationSeparator" w:id="0">
    <w:p w14:paraId="0899686A" w14:textId="77777777" w:rsidR="008E447A" w:rsidRDefault="008E447A" w:rsidP="0045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5E8F" w14:textId="77777777" w:rsidR="008E447A" w:rsidRDefault="008E447A" w:rsidP="00453FFF">
      <w:r>
        <w:separator/>
      </w:r>
    </w:p>
  </w:footnote>
  <w:footnote w:type="continuationSeparator" w:id="0">
    <w:p w14:paraId="32C2AF05" w14:textId="77777777" w:rsidR="008E447A" w:rsidRDefault="008E447A" w:rsidP="0045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987C" w14:textId="051BB027" w:rsidR="00B338C8" w:rsidRDefault="00B338C8" w:rsidP="00B338C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43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60"/>
    <w:rsid w:val="0001326B"/>
    <w:rsid w:val="000240EC"/>
    <w:rsid w:val="00025690"/>
    <w:rsid w:val="000716E1"/>
    <w:rsid w:val="00122722"/>
    <w:rsid w:val="0014776B"/>
    <w:rsid w:val="0017760A"/>
    <w:rsid w:val="001B708D"/>
    <w:rsid w:val="001F48AB"/>
    <w:rsid w:val="002346D3"/>
    <w:rsid w:val="00256AB8"/>
    <w:rsid w:val="00264F6F"/>
    <w:rsid w:val="00271E6C"/>
    <w:rsid w:val="002E5F49"/>
    <w:rsid w:val="00324BD6"/>
    <w:rsid w:val="00333C39"/>
    <w:rsid w:val="00376558"/>
    <w:rsid w:val="003A4E92"/>
    <w:rsid w:val="003E12A7"/>
    <w:rsid w:val="004451D2"/>
    <w:rsid w:val="00453FFF"/>
    <w:rsid w:val="00474041"/>
    <w:rsid w:val="00495C3A"/>
    <w:rsid w:val="004B43D4"/>
    <w:rsid w:val="004B61AF"/>
    <w:rsid w:val="004D78FC"/>
    <w:rsid w:val="004E0877"/>
    <w:rsid w:val="004E1EA8"/>
    <w:rsid w:val="004E6796"/>
    <w:rsid w:val="005056ED"/>
    <w:rsid w:val="005278F6"/>
    <w:rsid w:val="0054297B"/>
    <w:rsid w:val="00552F5F"/>
    <w:rsid w:val="005D757B"/>
    <w:rsid w:val="00604DB6"/>
    <w:rsid w:val="0063079C"/>
    <w:rsid w:val="0064154F"/>
    <w:rsid w:val="006472C6"/>
    <w:rsid w:val="00666DBC"/>
    <w:rsid w:val="006710AC"/>
    <w:rsid w:val="00675E60"/>
    <w:rsid w:val="006A03F2"/>
    <w:rsid w:val="006B494A"/>
    <w:rsid w:val="006D174A"/>
    <w:rsid w:val="0071361C"/>
    <w:rsid w:val="007857DD"/>
    <w:rsid w:val="008121A9"/>
    <w:rsid w:val="00883F9C"/>
    <w:rsid w:val="00891977"/>
    <w:rsid w:val="008E447A"/>
    <w:rsid w:val="008F4EC2"/>
    <w:rsid w:val="00907ED2"/>
    <w:rsid w:val="00924F29"/>
    <w:rsid w:val="00970220"/>
    <w:rsid w:val="00973A2C"/>
    <w:rsid w:val="00993D17"/>
    <w:rsid w:val="009F3596"/>
    <w:rsid w:val="00A66AB2"/>
    <w:rsid w:val="00A73220"/>
    <w:rsid w:val="00B05FC1"/>
    <w:rsid w:val="00B1454C"/>
    <w:rsid w:val="00B23240"/>
    <w:rsid w:val="00B338C8"/>
    <w:rsid w:val="00BD3AAD"/>
    <w:rsid w:val="00BE695B"/>
    <w:rsid w:val="00BF73D5"/>
    <w:rsid w:val="00C07C4D"/>
    <w:rsid w:val="00C6332A"/>
    <w:rsid w:val="00C82085"/>
    <w:rsid w:val="00C85F4E"/>
    <w:rsid w:val="00C92A5D"/>
    <w:rsid w:val="00C94F3A"/>
    <w:rsid w:val="00C975B3"/>
    <w:rsid w:val="00CB6273"/>
    <w:rsid w:val="00CB6C14"/>
    <w:rsid w:val="00D247F4"/>
    <w:rsid w:val="00D76C2B"/>
    <w:rsid w:val="00DA178B"/>
    <w:rsid w:val="00DB684D"/>
    <w:rsid w:val="00DD0221"/>
    <w:rsid w:val="00DE2619"/>
    <w:rsid w:val="00E16A15"/>
    <w:rsid w:val="00E240FE"/>
    <w:rsid w:val="00E6012A"/>
    <w:rsid w:val="00E64E9B"/>
    <w:rsid w:val="00E709DB"/>
    <w:rsid w:val="00E84374"/>
    <w:rsid w:val="00E968B7"/>
    <w:rsid w:val="00E96BE4"/>
    <w:rsid w:val="00ED3F09"/>
    <w:rsid w:val="00ED4AA1"/>
    <w:rsid w:val="00F3115E"/>
    <w:rsid w:val="00F315AA"/>
    <w:rsid w:val="00F441F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774292"/>
  <w15:docId w15:val="{D174F151-80C2-4A37-8EC5-84ACE57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FFF"/>
  </w:style>
  <w:style w:type="paragraph" w:styleId="a5">
    <w:name w:val="footer"/>
    <w:basedOn w:val="a"/>
    <w:link w:val="a6"/>
    <w:uiPriority w:val="99"/>
    <w:unhideWhenUsed/>
    <w:rsid w:val="00453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FFF"/>
  </w:style>
  <w:style w:type="paragraph" w:styleId="a7">
    <w:name w:val="Balloon Text"/>
    <w:basedOn w:val="a"/>
    <w:link w:val="a8"/>
    <w:uiPriority w:val="99"/>
    <w:semiHidden/>
    <w:unhideWhenUsed/>
    <w:rsid w:val="004E6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24BD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4BD6"/>
    <w:pPr>
      <w:jc w:val="left"/>
    </w:pPr>
    <w:rPr>
      <w:rFonts w:ascii="ＭＳ 明朝" w:eastAsia="ＭＳ 明朝"/>
      <w:sz w:val="23"/>
    </w:rPr>
  </w:style>
  <w:style w:type="character" w:customStyle="1" w:styleId="ac">
    <w:name w:val="コメント文字列 (文字)"/>
    <w:basedOn w:val="a0"/>
    <w:link w:val="ab"/>
    <w:uiPriority w:val="99"/>
    <w:rsid w:val="00324BD6"/>
    <w:rPr>
      <w:rFonts w:ascii="ＭＳ 明朝" w:eastAsia="ＭＳ 明朝"/>
      <w:sz w:val="23"/>
    </w:rPr>
  </w:style>
  <w:style w:type="table" w:customStyle="1" w:styleId="1">
    <w:name w:val="表 (格子)1"/>
    <w:basedOn w:val="a1"/>
    <w:next w:val="a9"/>
    <w:uiPriority w:val="39"/>
    <w:rsid w:val="00ED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6D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6DBC"/>
    <w:rPr>
      <w:rFonts w:ascii="ＭＳ 明朝" w:eastAsia="ＭＳ 明朝"/>
      <w:b/>
      <w:bCs/>
      <w:sz w:val="23"/>
    </w:rPr>
  </w:style>
  <w:style w:type="table" w:customStyle="1" w:styleId="2">
    <w:name w:val="表 (格子)2"/>
    <w:basedOn w:val="a1"/>
    <w:next w:val="a9"/>
    <w:uiPriority w:val="59"/>
    <w:rsid w:val="003E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3115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相模原市役所</dc:creator>
  <cp:lastModifiedBy>遠藤 聡</cp:lastModifiedBy>
  <cp:revision>57</cp:revision>
  <cp:lastPrinted>2020-09-17T10:39:00Z</cp:lastPrinted>
  <dcterms:created xsi:type="dcterms:W3CDTF">2018-09-03T23:33:00Z</dcterms:created>
  <dcterms:modified xsi:type="dcterms:W3CDTF">2021-01-06T00:44:00Z</dcterms:modified>
</cp:coreProperties>
</file>