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0A9278" w14:textId="5AD182D6" w:rsidR="00840E05" w:rsidRPr="009322A6" w:rsidRDefault="00840E05" w:rsidP="00840E05">
      <w:pPr>
        <w:pStyle w:val="af5"/>
        <w:jc w:val="right"/>
        <w:rPr>
          <w:rFonts w:hAnsi="ＭＳ 明朝"/>
          <w:sz w:val="23"/>
          <w:szCs w:val="23"/>
          <w:bdr w:val="single" w:sz="4" w:space="0" w:color="auto"/>
        </w:rPr>
      </w:pPr>
      <w:r w:rsidRPr="009322A6">
        <w:rPr>
          <w:rFonts w:hAnsi="ＭＳ 明朝" w:hint="eastAsia"/>
          <w:sz w:val="23"/>
          <w:szCs w:val="23"/>
          <w:bdr w:val="single" w:sz="4" w:space="0" w:color="auto"/>
        </w:rPr>
        <w:t>参考様式</w:t>
      </w:r>
      <w:r w:rsidR="00472766" w:rsidRPr="009322A6">
        <w:rPr>
          <w:rFonts w:hAnsi="ＭＳ 明朝" w:hint="eastAsia"/>
          <w:sz w:val="23"/>
          <w:szCs w:val="23"/>
          <w:bdr w:val="single" w:sz="4" w:space="0" w:color="auto"/>
        </w:rPr>
        <w:t>３</w:t>
      </w:r>
    </w:p>
    <w:p w14:paraId="22967D62" w14:textId="77777777" w:rsidR="00311C80" w:rsidRPr="009322A6" w:rsidRDefault="00311C80" w:rsidP="00840E05">
      <w:pPr>
        <w:pStyle w:val="af5"/>
        <w:jc w:val="right"/>
        <w:rPr>
          <w:rFonts w:hAnsi="ＭＳ 明朝"/>
          <w:sz w:val="23"/>
          <w:szCs w:val="23"/>
        </w:rPr>
      </w:pPr>
    </w:p>
    <w:p w14:paraId="1A9E31AA" w14:textId="0B171528" w:rsidR="00840E05" w:rsidRPr="009322A6" w:rsidRDefault="00840E05" w:rsidP="00311C80">
      <w:pPr>
        <w:widowControl/>
        <w:jc w:val="center"/>
        <w:rPr>
          <w:rFonts w:hAnsi="ＭＳ 明朝"/>
          <w:szCs w:val="23"/>
        </w:rPr>
      </w:pPr>
      <w:r w:rsidRPr="009322A6">
        <w:rPr>
          <w:rFonts w:hAnsi="ＭＳ 明朝" w:hint="eastAsia"/>
          <w:szCs w:val="23"/>
        </w:rPr>
        <w:t>使用木材明細表</w:t>
      </w:r>
    </w:p>
    <w:tbl>
      <w:tblPr>
        <w:tblStyle w:val="ab"/>
        <w:tblW w:w="9880" w:type="dxa"/>
        <w:tblInd w:w="-723" w:type="dxa"/>
        <w:tblLayout w:type="fixed"/>
        <w:tblLook w:val="04A0" w:firstRow="1" w:lastRow="0" w:firstColumn="1" w:lastColumn="0" w:noHBand="0" w:noVBand="1"/>
      </w:tblPr>
      <w:tblGrid>
        <w:gridCol w:w="2650"/>
        <w:gridCol w:w="1039"/>
        <w:gridCol w:w="1040"/>
        <w:gridCol w:w="1040"/>
        <w:gridCol w:w="1285"/>
        <w:gridCol w:w="1559"/>
        <w:gridCol w:w="1267"/>
      </w:tblGrid>
      <w:tr w:rsidR="009322A6" w:rsidRPr="009322A6" w14:paraId="38531E1F" w14:textId="77777777" w:rsidTr="003E0A50">
        <w:tc>
          <w:tcPr>
            <w:tcW w:w="2650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50E31A1D" w14:textId="20EC2758" w:rsidR="007B50A0" w:rsidRPr="009322A6" w:rsidRDefault="007B50A0" w:rsidP="00A8731E">
            <w:pPr>
              <w:widowControl/>
              <w:spacing w:line="0" w:lineRule="atLeas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9322A6">
              <w:rPr>
                <w:rFonts w:asciiTheme="majorEastAsia" w:eastAsiaTheme="majorEastAsia" w:hAnsiTheme="majorEastAsia" w:hint="eastAsia"/>
                <w:sz w:val="18"/>
                <w:szCs w:val="18"/>
              </w:rPr>
              <w:t>使用木材（樹種・用途）</w:t>
            </w:r>
          </w:p>
        </w:tc>
        <w:tc>
          <w:tcPr>
            <w:tcW w:w="3119" w:type="dxa"/>
            <w:gridSpan w:val="3"/>
            <w:tcBorders>
              <w:top w:val="single" w:sz="18" w:space="0" w:color="auto"/>
            </w:tcBorders>
            <w:vAlign w:val="center"/>
          </w:tcPr>
          <w:p w14:paraId="78EAB0A6" w14:textId="2D359EC4" w:rsidR="007B50A0" w:rsidRPr="009322A6" w:rsidRDefault="007B50A0" w:rsidP="00A8731E">
            <w:pPr>
              <w:widowControl/>
              <w:spacing w:line="0" w:lineRule="atLeas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9322A6">
              <w:rPr>
                <w:rFonts w:asciiTheme="majorEastAsia" w:eastAsiaTheme="majorEastAsia" w:hAnsiTheme="majorEastAsia" w:hint="eastAsia"/>
                <w:sz w:val="20"/>
                <w:szCs w:val="20"/>
              </w:rPr>
              <w:t>寸法</w:t>
            </w:r>
          </w:p>
        </w:tc>
        <w:tc>
          <w:tcPr>
            <w:tcW w:w="1285" w:type="dxa"/>
            <w:vMerge w:val="restart"/>
            <w:tcBorders>
              <w:top w:val="single" w:sz="18" w:space="0" w:color="auto"/>
            </w:tcBorders>
            <w:vAlign w:val="center"/>
          </w:tcPr>
          <w:p w14:paraId="3B96A5BD" w14:textId="77777777" w:rsidR="007B50A0" w:rsidRPr="009322A6" w:rsidRDefault="007B50A0" w:rsidP="00A8731E">
            <w:pPr>
              <w:widowControl/>
              <w:spacing w:line="0" w:lineRule="atLeas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9322A6">
              <w:rPr>
                <w:rFonts w:asciiTheme="majorEastAsia" w:eastAsiaTheme="majorEastAsia" w:hAnsiTheme="majorEastAsia" w:hint="eastAsia"/>
                <w:sz w:val="18"/>
                <w:szCs w:val="18"/>
              </w:rPr>
              <w:t>数量</w:t>
            </w:r>
          </w:p>
          <w:p w14:paraId="5E87CA96" w14:textId="203CB400" w:rsidR="007B50A0" w:rsidRPr="009322A6" w:rsidRDefault="007B50A0" w:rsidP="00A8731E">
            <w:pPr>
              <w:widowControl/>
              <w:spacing w:line="0" w:lineRule="atLeas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9322A6">
              <w:rPr>
                <w:rFonts w:asciiTheme="majorEastAsia" w:eastAsiaTheme="majorEastAsia" w:hAnsiTheme="majorEastAsia" w:hint="eastAsia"/>
                <w:sz w:val="18"/>
                <w:szCs w:val="18"/>
              </w:rPr>
              <w:t>(本、枚)</w:t>
            </w:r>
          </w:p>
        </w:tc>
        <w:tc>
          <w:tcPr>
            <w:tcW w:w="2826" w:type="dxa"/>
            <w:gridSpan w:val="2"/>
            <w:tcBorders>
              <w:top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66AA8F94" w14:textId="57D733FD" w:rsidR="007B50A0" w:rsidRPr="009322A6" w:rsidRDefault="007B50A0" w:rsidP="00A8731E">
            <w:pPr>
              <w:widowControl/>
              <w:spacing w:line="0" w:lineRule="atLeas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9322A6">
              <w:rPr>
                <w:rFonts w:asciiTheme="majorEastAsia" w:eastAsiaTheme="majorEastAsia" w:hAnsiTheme="majorEastAsia" w:hint="eastAsia"/>
                <w:sz w:val="18"/>
                <w:szCs w:val="18"/>
              </w:rPr>
              <w:t>使用材積</w:t>
            </w:r>
          </w:p>
        </w:tc>
      </w:tr>
      <w:tr w:rsidR="009322A6" w:rsidRPr="009322A6" w14:paraId="5496C010" w14:textId="4223F7C4" w:rsidTr="003E0A50">
        <w:trPr>
          <w:trHeight w:val="648"/>
        </w:trPr>
        <w:tc>
          <w:tcPr>
            <w:tcW w:w="2650" w:type="dxa"/>
            <w:vMerge/>
            <w:tcBorders>
              <w:left w:val="single" w:sz="18" w:space="0" w:color="auto"/>
            </w:tcBorders>
          </w:tcPr>
          <w:p w14:paraId="6E1BDFCB" w14:textId="77777777" w:rsidR="007B50A0" w:rsidRPr="009322A6" w:rsidRDefault="007B50A0" w:rsidP="003A1CBF">
            <w:pPr>
              <w:widowControl/>
              <w:spacing w:line="0" w:lineRule="atLeas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039" w:type="dxa"/>
            <w:tcBorders>
              <w:bottom w:val="single" w:sz="18" w:space="0" w:color="auto"/>
            </w:tcBorders>
            <w:vAlign w:val="center"/>
          </w:tcPr>
          <w:p w14:paraId="3FA8C911" w14:textId="77777777" w:rsidR="007B50A0" w:rsidRPr="009322A6" w:rsidRDefault="007B50A0" w:rsidP="003A1CBF">
            <w:pPr>
              <w:widowControl/>
              <w:spacing w:line="0" w:lineRule="atLeas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9322A6">
              <w:rPr>
                <w:rFonts w:asciiTheme="majorEastAsia" w:eastAsiaTheme="majorEastAsia" w:hAnsiTheme="majorEastAsia" w:hint="eastAsia"/>
                <w:sz w:val="18"/>
                <w:szCs w:val="18"/>
              </w:rPr>
              <w:t>長さ</w:t>
            </w:r>
          </w:p>
          <w:p w14:paraId="3635DFDD" w14:textId="1A6F6CAC" w:rsidR="007B50A0" w:rsidRPr="009322A6" w:rsidRDefault="007B50A0" w:rsidP="003A1CBF">
            <w:pPr>
              <w:widowControl/>
              <w:spacing w:line="0" w:lineRule="atLeas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9322A6">
              <w:rPr>
                <w:rFonts w:asciiTheme="majorEastAsia" w:eastAsiaTheme="majorEastAsia" w:hAnsiTheme="majorEastAsia" w:hint="eastAsia"/>
                <w:sz w:val="18"/>
                <w:szCs w:val="18"/>
              </w:rPr>
              <w:t>(ｍｍ)</w:t>
            </w:r>
          </w:p>
        </w:tc>
        <w:tc>
          <w:tcPr>
            <w:tcW w:w="1040" w:type="dxa"/>
            <w:tcBorders>
              <w:bottom w:val="single" w:sz="18" w:space="0" w:color="auto"/>
            </w:tcBorders>
            <w:vAlign w:val="center"/>
          </w:tcPr>
          <w:p w14:paraId="484F8324" w14:textId="77777777" w:rsidR="007B50A0" w:rsidRPr="009322A6" w:rsidRDefault="007B50A0" w:rsidP="003A1CBF">
            <w:pPr>
              <w:widowControl/>
              <w:spacing w:line="0" w:lineRule="atLeas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9322A6">
              <w:rPr>
                <w:rFonts w:asciiTheme="majorEastAsia" w:eastAsiaTheme="majorEastAsia" w:hAnsiTheme="majorEastAsia" w:hint="eastAsia"/>
                <w:sz w:val="18"/>
                <w:szCs w:val="18"/>
              </w:rPr>
              <w:t>厚み</w:t>
            </w:r>
          </w:p>
          <w:p w14:paraId="4BDA01B8" w14:textId="49366F10" w:rsidR="007B50A0" w:rsidRPr="009322A6" w:rsidRDefault="007B50A0" w:rsidP="003A1CBF">
            <w:pPr>
              <w:widowControl/>
              <w:spacing w:line="0" w:lineRule="atLeas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9322A6">
              <w:rPr>
                <w:rFonts w:asciiTheme="majorEastAsia" w:eastAsiaTheme="majorEastAsia" w:hAnsiTheme="majorEastAsia" w:hint="eastAsia"/>
                <w:sz w:val="18"/>
                <w:szCs w:val="18"/>
              </w:rPr>
              <w:t>(ｍｍ)</w:t>
            </w:r>
          </w:p>
        </w:tc>
        <w:tc>
          <w:tcPr>
            <w:tcW w:w="1040" w:type="dxa"/>
            <w:tcBorders>
              <w:bottom w:val="single" w:sz="18" w:space="0" w:color="auto"/>
            </w:tcBorders>
            <w:vAlign w:val="center"/>
          </w:tcPr>
          <w:p w14:paraId="5E3D5DA0" w14:textId="77777777" w:rsidR="007B50A0" w:rsidRPr="009322A6" w:rsidRDefault="007B50A0" w:rsidP="003A1CBF">
            <w:pPr>
              <w:widowControl/>
              <w:spacing w:line="0" w:lineRule="atLeas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9322A6">
              <w:rPr>
                <w:rFonts w:asciiTheme="majorEastAsia" w:eastAsiaTheme="majorEastAsia" w:hAnsiTheme="majorEastAsia" w:hint="eastAsia"/>
                <w:sz w:val="18"/>
                <w:szCs w:val="18"/>
              </w:rPr>
              <w:t>幅</w:t>
            </w:r>
          </w:p>
          <w:p w14:paraId="256D37E0" w14:textId="2D66DD1D" w:rsidR="007B50A0" w:rsidRPr="009322A6" w:rsidRDefault="007B50A0" w:rsidP="003A1CBF">
            <w:pPr>
              <w:widowControl/>
              <w:spacing w:line="0" w:lineRule="atLeas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9322A6">
              <w:rPr>
                <w:rFonts w:asciiTheme="majorEastAsia" w:eastAsiaTheme="majorEastAsia" w:hAnsiTheme="majorEastAsia" w:hint="eastAsia"/>
                <w:sz w:val="18"/>
                <w:szCs w:val="18"/>
              </w:rPr>
              <w:t>(ｍｍ)</w:t>
            </w:r>
          </w:p>
        </w:tc>
        <w:tc>
          <w:tcPr>
            <w:tcW w:w="1285" w:type="dxa"/>
            <w:vMerge/>
            <w:tcBorders>
              <w:bottom w:val="single" w:sz="18" w:space="0" w:color="auto"/>
            </w:tcBorders>
            <w:vAlign w:val="center"/>
          </w:tcPr>
          <w:p w14:paraId="6A0553EE" w14:textId="6BE1B185" w:rsidR="007B50A0" w:rsidRPr="009322A6" w:rsidRDefault="007B50A0" w:rsidP="003A1CBF">
            <w:pPr>
              <w:widowControl/>
              <w:spacing w:line="0" w:lineRule="atLeas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single" w:sz="18" w:space="0" w:color="auto"/>
            </w:tcBorders>
            <w:vAlign w:val="center"/>
          </w:tcPr>
          <w:p w14:paraId="37F67D94" w14:textId="14D410BD" w:rsidR="007B50A0" w:rsidRPr="009322A6" w:rsidRDefault="007B50A0" w:rsidP="003A1CBF">
            <w:pPr>
              <w:widowControl/>
              <w:spacing w:line="0" w:lineRule="atLeas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9322A6">
              <w:rPr>
                <w:rFonts w:asciiTheme="majorEastAsia" w:eastAsiaTheme="majorEastAsia" w:hAnsiTheme="majorEastAsia" w:hint="eastAsia"/>
                <w:sz w:val="18"/>
                <w:szCs w:val="18"/>
              </w:rPr>
              <w:t>合計(㎥)</w:t>
            </w:r>
          </w:p>
        </w:tc>
        <w:tc>
          <w:tcPr>
            <w:tcW w:w="1267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063C5BB4" w14:textId="5B2EC82A" w:rsidR="007B50A0" w:rsidRPr="009322A6" w:rsidRDefault="007B50A0" w:rsidP="003A1CBF">
            <w:pPr>
              <w:widowControl/>
              <w:spacing w:line="0" w:lineRule="atLeas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9322A6">
              <w:rPr>
                <w:rFonts w:asciiTheme="majorEastAsia" w:eastAsiaTheme="majorEastAsia" w:hAnsiTheme="majorEastAsia" w:hint="eastAsia"/>
                <w:sz w:val="18"/>
                <w:szCs w:val="18"/>
              </w:rPr>
              <w:t>うちさがみはら津久井産材(㎥)</w:t>
            </w:r>
          </w:p>
        </w:tc>
      </w:tr>
      <w:tr w:rsidR="009322A6" w:rsidRPr="009322A6" w14:paraId="594CF804" w14:textId="01EEE19F" w:rsidTr="003E0A50">
        <w:trPr>
          <w:cantSplit/>
          <w:trHeight w:val="340"/>
        </w:trPr>
        <w:tc>
          <w:tcPr>
            <w:tcW w:w="2650" w:type="dxa"/>
            <w:tcBorders>
              <w:top w:val="single" w:sz="18" w:space="0" w:color="auto"/>
              <w:left w:val="single" w:sz="18" w:space="0" w:color="auto"/>
            </w:tcBorders>
            <w:textDirection w:val="tbRlV"/>
            <w:vAlign w:val="center"/>
          </w:tcPr>
          <w:p w14:paraId="59D84919" w14:textId="7F4AB3C2" w:rsidR="007B50A0" w:rsidRPr="009322A6" w:rsidRDefault="007B50A0" w:rsidP="003A1CBF">
            <w:pPr>
              <w:widowControl/>
              <w:spacing w:line="0" w:lineRule="atLeast"/>
              <w:ind w:left="113" w:right="113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18" w:space="0" w:color="auto"/>
            </w:tcBorders>
          </w:tcPr>
          <w:p w14:paraId="28EA1E0F" w14:textId="77777777" w:rsidR="007B50A0" w:rsidRPr="009322A6" w:rsidRDefault="007B50A0" w:rsidP="003A1CBF">
            <w:pPr>
              <w:widowControl/>
              <w:spacing w:line="0" w:lineRule="atLeas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18" w:space="0" w:color="auto"/>
            </w:tcBorders>
          </w:tcPr>
          <w:p w14:paraId="388FE24B" w14:textId="77777777" w:rsidR="007B50A0" w:rsidRPr="009322A6" w:rsidRDefault="007B50A0" w:rsidP="003A1CBF">
            <w:pPr>
              <w:widowControl/>
              <w:spacing w:line="0" w:lineRule="atLeas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18" w:space="0" w:color="auto"/>
            </w:tcBorders>
          </w:tcPr>
          <w:p w14:paraId="02E91D9C" w14:textId="77777777" w:rsidR="007B50A0" w:rsidRPr="009322A6" w:rsidRDefault="007B50A0" w:rsidP="003A1CBF">
            <w:pPr>
              <w:widowControl/>
              <w:spacing w:line="0" w:lineRule="atLeas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18" w:space="0" w:color="auto"/>
            </w:tcBorders>
          </w:tcPr>
          <w:p w14:paraId="44218C4A" w14:textId="77777777" w:rsidR="007B50A0" w:rsidRPr="009322A6" w:rsidRDefault="007B50A0" w:rsidP="003A1CBF">
            <w:pPr>
              <w:widowControl/>
              <w:spacing w:line="0" w:lineRule="atLeas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8" w:space="0" w:color="auto"/>
            </w:tcBorders>
          </w:tcPr>
          <w:p w14:paraId="560FC993" w14:textId="77777777" w:rsidR="007B50A0" w:rsidRPr="009322A6" w:rsidRDefault="007B50A0" w:rsidP="003A1CBF">
            <w:pPr>
              <w:widowControl/>
              <w:spacing w:line="0" w:lineRule="atLeas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18" w:space="0" w:color="auto"/>
              <w:right w:val="single" w:sz="18" w:space="0" w:color="auto"/>
            </w:tcBorders>
          </w:tcPr>
          <w:p w14:paraId="36B50350" w14:textId="77777777" w:rsidR="007B50A0" w:rsidRPr="009322A6" w:rsidRDefault="007B50A0" w:rsidP="003A1CBF">
            <w:pPr>
              <w:widowControl/>
              <w:spacing w:line="0" w:lineRule="atLeas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9322A6" w:rsidRPr="009322A6" w14:paraId="0773797D" w14:textId="22A92E7E" w:rsidTr="003E0A50">
        <w:trPr>
          <w:cantSplit/>
          <w:trHeight w:val="340"/>
        </w:trPr>
        <w:tc>
          <w:tcPr>
            <w:tcW w:w="2650" w:type="dxa"/>
            <w:tcBorders>
              <w:left w:val="single" w:sz="18" w:space="0" w:color="auto"/>
            </w:tcBorders>
            <w:vAlign w:val="center"/>
          </w:tcPr>
          <w:p w14:paraId="17B14A92" w14:textId="77777777" w:rsidR="007B50A0" w:rsidRPr="009322A6" w:rsidRDefault="007B50A0" w:rsidP="003A1CBF">
            <w:pPr>
              <w:widowControl/>
              <w:spacing w:line="0" w:lineRule="atLeas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39" w:type="dxa"/>
          </w:tcPr>
          <w:p w14:paraId="6859B97B" w14:textId="77777777" w:rsidR="007B50A0" w:rsidRPr="009322A6" w:rsidRDefault="007B50A0" w:rsidP="003A1CBF">
            <w:pPr>
              <w:widowControl/>
              <w:spacing w:line="0" w:lineRule="atLeas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40" w:type="dxa"/>
          </w:tcPr>
          <w:p w14:paraId="552DA47C" w14:textId="77777777" w:rsidR="007B50A0" w:rsidRPr="009322A6" w:rsidRDefault="007B50A0" w:rsidP="003A1CBF">
            <w:pPr>
              <w:widowControl/>
              <w:spacing w:line="0" w:lineRule="atLeas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40" w:type="dxa"/>
          </w:tcPr>
          <w:p w14:paraId="530C0C1A" w14:textId="77777777" w:rsidR="007B50A0" w:rsidRPr="009322A6" w:rsidRDefault="007B50A0" w:rsidP="003A1CBF">
            <w:pPr>
              <w:widowControl/>
              <w:spacing w:line="0" w:lineRule="atLeas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285" w:type="dxa"/>
          </w:tcPr>
          <w:p w14:paraId="1039203C" w14:textId="77777777" w:rsidR="007B50A0" w:rsidRPr="009322A6" w:rsidRDefault="007B50A0" w:rsidP="003A1CBF">
            <w:pPr>
              <w:widowControl/>
              <w:spacing w:line="0" w:lineRule="atLeas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A9648A7" w14:textId="77777777" w:rsidR="007B50A0" w:rsidRPr="009322A6" w:rsidRDefault="007B50A0" w:rsidP="003A1CBF">
            <w:pPr>
              <w:widowControl/>
              <w:spacing w:line="0" w:lineRule="atLeas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267" w:type="dxa"/>
            <w:tcBorders>
              <w:right w:val="single" w:sz="18" w:space="0" w:color="auto"/>
            </w:tcBorders>
          </w:tcPr>
          <w:p w14:paraId="726E2AF9" w14:textId="77777777" w:rsidR="007B50A0" w:rsidRPr="009322A6" w:rsidRDefault="007B50A0" w:rsidP="003A1CBF">
            <w:pPr>
              <w:widowControl/>
              <w:spacing w:line="0" w:lineRule="atLeas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9322A6" w:rsidRPr="009322A6" w14:paraId="7DC906BE" w14:textId="181669CB" w:rsidTr="003E0A50">
        <w:trPr>
          <w:cantSplit/>
          <w:trHeight w:val="340"/>
        </w:trPr>
        <w:tc>
          <w:tcPr>
            <w:tcW w:w="2650" w:type="dxa"/>
            <w:tcBorders>
              <w:left w:val="single" w:sz="18" w:space="0" w:color="auto"/>
            </w:tcBorders>
            <w:vAlign w:val="center"/>
          </w:tcPr>
          <w:p w14:paraId="4F54B6E8" w14:textId="77777777" w:rsidR="007B50A0" w:rsidRPr="009322A6" w:rsidRDefault="007B50A0" w:rsidP="003A1CBF">
            <w:pPr>
              <w:widowControl/>
              <w:spacing w:line="0" w:lineRule="atLeas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39" w:type="dxa"/>
          </w:tcPr>
          <w:p w14:paraId="7F885D2B" w14:textId="77777777" w:rsidR="007B50A0" w:rsidRPr="009322A6" w:rsidRDefault="007B50A0" w:rsidP="003A1CBF">
            <w:pPr>
              <w:widowControl/>
              <w:spacing w:line="0" w:lineRule="atLeas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40" w:type="dxa"/>
          </w:tcPr>
          <w:p w14:paraId="2D6B46D0" w14:textId="77777777" w:rsidR="007B50A0" w:rsidRPr="009322A6" w:rsidRDefault="007B50A0" w:rsidP="003A1CBF">
            <w:pPr>
              <w:widowControl/>
              <w:spacing w:line="0" w:lineRule="atLeas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40" w:type="dxa"/>
          </w:tcPr>
          <w:p w14:paraId="07886DB6" w14:textId="77777777" w:rsidR="007B50A0" w:rsidRPr="009322A6" w:rsidRDefault="007B50A0" w:rsidP="003A1CBF">
            <w:pPr>
              <w:widowControl/>
              <w:spacing w:line="0" w:lineRule="atLeas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285" w:type="dxa"/>
          </w:tcPr>
          <w:p w14:paraId="17E591EC" w14:textId="77777777" w:rsidR="007B50A0" w:rsidRPr="009322A6" w:rsidRDefault="007B50A0" w:rsidP="003A1CBF">
            <w:pPr>
              <w:widowControl/>
              <w:spacing w:line="0" w:lineRule="atLeas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D1BC40E" w14:textId="77777777" w:rsidR="007B50A0" w:rsidRPr="009322A6" w:rsidRDefault="007B50A0" w:rsidP="003A1CBF">
            <w:pPr>
              <w:widowControl/>
              <w:spacing w:line="0" w:lineRule="atLeas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267" w:type="dxa"/>
            <w:tcBorders>
              <w:right w:val="single" w:sz="18" w:space="0" w:color="auto"/>
            </w:tcBorders>
          </w:tcPr>
          <w:p w14:paraId="0D3D2534" w14:textId="77777777" w:rsidR="007B50A0" w:rsidRPr="009322A6" w:rsidRDefault="007B50A0" w:rsidP="003A1CBF">
            <w:pPr>
              <w:widowControl/>
              <w:spacing w:line="0" w:lineRule="atLeas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9322A6" w:rsidRPr="009322A6" w14:paraId="07D61BBF" w14:textId="77777777" w:rsidTr="003E0A50">
        <w:trPr>
          <w:cantSplit/>
          <w:trHeight w:val="340"/>
        </w:trPr>
        <w:tc>
          <w:tcPr>
            <w:tcW w:w="2650" w:type="dxa"/>
            <w:tcBorders>
              <w:left w:val="single" w:sz="18" w:space="0" w:color="auto"/>
            </w:tcBorders>
            <w:vAlign w:val="center"/>
          </w:tcPr>
          <w:p w14:paraId="310B7FE9" w14:textId="77777777" w:rsidR="007B50A0" w:rsidRPr="009322A6" w:rsidRDefault="007B50A0" w:rsidP="003A1CBF">
            <w:pPr>
              <w:widowControl/>
              <w:spacing w:line="0" w:lineRule="atLeas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39" w:type="dxa"/>
          </w:tcPr>
          <w:p w14:paraId="50980606" w14:textId="77777777" w:rsidR="007B50A0" w:rsidRPr="009322A6" w:rsidRDefault="007B50A0" w:rsidP="003A1CBF">
            <w:pPr>
              <w:widowControl/>
              <w:spacing w:line="0" w:lineRule="atLeas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40" w:type="dxa"/>
          </w:tcPr>
          <w:p w14:paraId="732BE865" w14:textId="77777777" w:rsidR="007B50A0" w:rsidRPr="009322A6" w:rsidRDefault="007B50A0" w:rsidP="003A1CBF">
            <w:pPr>
              <w:widowControl/>
              <w:spacing w:line="0" w:lineRule="atLeas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40" w:type="dxa"/>
          </w:tcPr>
          <w:p w14:paraId="767F712F" w14:textId="77777777" w:rsidR="007B50A0" w:rsidRPr="009322A6" w:rsidRDefault="007B50A0" w:rsidP="003A1CBF">
            <w:pPr>
              <w:widowControl/>
              <w:spacing w:line="0" w:lineRule="atLeas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285" w:type="dxa"/>
          </w:tcPr>
          <w:p w14:paraId="12261A14" w14:textId="77777777" w:rsidR="007B50A0" w:rsidRPr="009322A6" w:rsidRDefault="007B50A0" w:rsidP="003A1CBF">
            <w:pPr>
              <w:widowControl/>
              <w:spacing w:line="0" w:lineRule="atLeas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AC32A6F" w14:textId="77777777" w:rsidR="007B50A0" w:rsidRPr="009322A6" w:rsidRDefault="007B50A0" w:rsidP="003A1CBF">
            <w:pPr>
              <w:widowControl/>
              <w:spacing w:line="0" w:lineRule="atLeas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267" w:type="dxa"/>
            <w:tcBorders>
              <w:right w:val="single" w:sz="18" w:space="0" w:color="auto"/>
            </w:tcBorders>
          </w:tcPr>
          <w:p w14:paraId="0C3FD4DF" w14:textId="77777777" w:rsidR="007B50A0" w:rsidRPr="009322A6" w:rsidRDefault="007B50A0" w:rsidP="003A1CBF">
            <w:pPr>
              <w:widowControl/>
              <w:spacing w:line="0" w:lineRule="atLeas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9322A6" w:rsidRPr="009322A6" w14:paraId="44915FE7" w14:textId="77777777" w:rsidTr="003E0A50">
        <w:trPr>
          <w:cantSplit/>
          <w:trHeight w:val="340"/>
        </w:trPr>
        <w:tc>
          <w:tcPr>
            <w:tcW w:w="2650" w:type="dxa"/>
            <w:tcBorders>
              <w:left w:val="single" w:sz="18" w:space="0" w:color="auto"/>
            </w:tcBorders>
            <w:vAlign w:val="center"/>
          </w:tcPr>
          <w:p w14:paraId="49CD06D0" w14:textId="77777777" w:rsidR="007B50A0" w:rsidRPr="009322A6" w:rsidRDefault="007B50A0" w:rsidP="003A1CBF">
            <w:pPr>
              <w:widowControl/>
              <w:spacing w:line="0" w:lineRule="atLeas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39" w:type="dxa"/>
          </w:tcPr>
          <w:p w14:paraId="4B3FF399" w14:textId="77777777" w:rsidR="007B50A0" w:rsidRPr="009322A6" w:rsidRDefault="007B50A0" w:rsidP="003A1CBF">
            <w:pPr>
              <w:widowControl/>
              <w:spacing w:line="0" w:lineRule="atLeas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40" w:type="dxa"/>
          </w:tcPr>
          <w:p w14:paraId="6F712379" w14:textId="77777777" w:rsidR="007B50A0" w:rsidRPr="009322A6" w:rsidRDefault="007B50A0" w:rsidP="003A1CBF">
            <w:pPr>
              <w:widowControl/>
              <w:spacing w:line="0" w:lineRule="atLeas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40" w:type="dxa"/>
          </w:tcPr>
          <w:p w14:paraId="626AD290" w14:textId="77777777" w:rsidR="007B50A0" w:rsidRPr="009322A6" w:rsidRDefault="007B50A0" w:rsidP="003A1CBF">
            <w:pPr>
              <w:widowControl/>
              <w:spacing w:line="0" w:lineRule="atLeas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285" w:type="dxa"/>
          </w:tcPr>
          <w:p w14:paraId="371CD706" w14:textId="77777777" w:rsidR="007B50A0" w:rsidRPr="009322A6" w:rsidRDefault="007B50A0" w:rsidP="003A1CBF">
            <w:pPr>
              <w:widowControl/>
              <w:spacing w:line="0" w:lineRule="atLeas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871CC8E" w14:textId="77777777" w:rsidR="007B50A0" w:rsidRPr="009322A6" w:rsidRDefault="007B50A0" w:rsidP="003A1CBF">
            <w:pPr>
              <w:widowControl/>
              <w:spacing w:line="0" w:lineRule="atLeas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267" w:type="dxa"/>
            <w:tcBorders>
              <w:right w:val="single" w:sz="18" w:space="0" w:color="auto"/>
            </w:tcBorders>
          </w:tcPr>
          <w:p w14:paraId="70C15972" w14:textId="77777777" w:rsidR="007B50A0" w:rsidRPr="009322A6" w:rsidRDefault="007B50A0" w:rsidP="003A1CBF">
            <w:pPr>
              <w:widowControl/>
              <w:spacing w:line="0" w:lineRule="atLeas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9322A6" w:rsidRPr="009322A6" w14:paraId="0D73A743" w14:textId="77777777" w:rsidTr="003E0A50">
        <w:trPr>
          <w:cantSplit/>
          <w:trHeight w:val="340"/>
        </w:trPr>
        <w:tc>
          <w:tcPr>
            <w:tcW w:w="2650" w:type="dxa"/>
            <w:tcBorders>
              <w:left w:val="single" w:sz="18" w:space="0" w:color="auto"/>
            </w:tcBorders>
            <w:vAlign w:val="center"/>
          </w:tcPr>
          <w:p w14:paraId="31EFFBD7" w14:textId="77777777" w:rsidR="007B50A0" w:rsidRPr="009322A6" w:rsidRDefault="007B50A0" w:rsidP="003A1CBF">
            <w:pPr>
              <w:widowControl/>
              <w:spacing w:line="0" w:lineRule="atLeas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39" w:type="dxa"/>
          </w:tcPr>
          <w:p w14:paraId="52D6E9D1" w14:textId="77777777" w:rsidR="007B50A0" w:rsidRPr="009322A6" w:rsidRDefault="007B50A0" w:rsidP="003A1CBF">
            <w:pPr>
              <w:widowControl/>
              <w:spacing w:line="0" w:lineRule="atLeas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40" w:type="dxa"/>
          </w:tcPr>
          <w:p w14:paraId="19D4D8EF" w14:textId="77777777" w:rsidR="007B50A0" w:rsidRPr="009322A6" w:rsidRDefault="007B50A0" w:rsidP="003A1CBF">
            <w:pPr>
              <w:widowControl/>
              <w:spacing w:line="0" w:lineRule="atLeas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40" w:type="dxa"/>
          </w:tcPr>
          <w:p w14:paraId="159312C8" w14:textId="77777777" w:rsidR="007B50A0" w:rsidRPr="009322A6" w:rsidRDefault="007B50A0" w:rsidP="003A1CBF">
            <w:pPr>
              <w:widowControl/>
              <w:spacing w:line="0" w:lineRule="atLeas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285" w:type="dxa"/>
          </w:tcPr>
          <w:p w14:paraId="464440D9" w14:textId="77777777" w:rsidR="007B50A0" w:rsidRPr="009322A6" w:rsidRDefault="007B50A0" w:rsidP="003A1CBF">
            <w:pPr>
              <w:widowControl/>
              <w:spacing w:line="0" w:lineRule="atLeas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3789588" w14:textId="77777777" w:rsidR="007B50A0" w:rsidRPr="009322A6" w:rsidRDefault="007B50A0" w:rsidP="003A1CBF">
            <w:pPr>
              <w:widowControl/>
              <w:spacing w:line="0" w:lineRule="atLeas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267" w:type="dxa"/>
            <w:tcBorders>
              <w:right w:val="single" w:sz="18" w:space="0" w:color="auto"/>
            </w:tcBorders>
          </w:tcPr>
          <w:p w14:paraId="040D4DF0" w14:textId="77777777" w:rsidR="007B50A0" w:rsidRPr="009322A6" w:rsidRDefault="007B50A0" w:rsidP="003A1CBF">
            <w:pPr>
              <w:widowControl/>
              <w:spacing w:line="0" w:lineRule="atLeas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9322A6" w:rsidRPr="009322A6" w14:paraId="7022DEF8" w14:textId="77777777" w:rsidTr="003E0A50">
        <w:trPr>
          <w:cantSplit/>
          <w:trHeight w:val="340"/>
        </w:trPr>
        <w:tc>
          <w:tcPr>
            <w:tcW w:w="2650" w:type="dxa"/>
            <w:tcBorders>
              <w:left w:val="single" w:sz="18" w:space="0" w:color="auto"/>
            </w:tcBorders>
            <w:vAlign w:val="center"/>
          </w:tcPr>
          <w:p w14:paraId="2528D4AC" w14:textId="77777777" w:rsidR="007B50A0" w:rsidRPr="009322A6" w:rsidRDefault="007B50A0" w:rsidP="003A1CBF">
            <w:pPr>
              <w:widowControl/>
              <w:spacing w:line="0" w:lineRule="atLeas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39" w:type="dxa"/>
          </w:tcPr>
          <w:p w14:paraId="2A739231" w14:textId="77777777" w:rsidR="007B50A0" w:rsidRPr="009322A6" w:rsidRDefault="007B50A0" w:rsidP="003A1CBF">
            <w:pPr>
              <w:widowControl/>
              <w:spacing w:line="0" w:lineRule="atLeas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40" w:type="dxa"/>
          </w:tcPr>
          <w:p w14:paraId="2EBC351F" w14:textId="77777777" w:rsidR="007B50A0" w:rsidRPr="009322A6" w:rsidRDefault="007B50A0" w:rsidP="003A1CBF">
            <w:pPr>
              <w:widowControl/>
              <w:spacing w:line="0" w:lineRule="atLeas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40" w:type="dxa"/>
          </w:tcPr>
          <w:p w14:paraId="054EBF81" w14:textId="77777777" w:rsidR="007B50A0" w:rsidRPr="009322A6" w:rsidRDefault="007B50A0" w:rsidP="003A1CBF">
            <w:pPr>
              <w:widowControl/>
              <w:spacing w:line="0" w:lineRule="atLeas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285" w:type="dxa"/>
          </w:tcPr>
          <w:p w14:paraId="39157827" w14:textId="77777777" w:rsidR="007B50A0" w:rsidRPr="009322A6" w:rsidRDefault="007B50A0" w:rsidP="003A1CBF">
            <w:pPr>
              <w:widowControl/>
              <w:spacing w:line="0" w:lineRule="atLeas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7AF442B" w14:textId="77777777" w:rsidR="007B50A0" w:rsidRPr="009322A6" w:rsidRDefault="007B50A0" w:rsidP="003A1CBF">
            <w:pPr>
              <w:widowControl/>
              <w:spacing w:line="0" w:lineRule="atLeas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267" w:type="dxa"/>
            <w:tcBorders>
              <w:right w:val="single" w:sz="18" w:space="0" w:color="auto"/>
            </w:tcBorders>
          </w:tcPr>
          <w:p w14:paraId="69D6CA7C" w14:textId="77777777" w:rsidR="007B50A0" w:rsidRPr="009322A6" w:rsidRDefault="007B50A0" w:rsidP="003A1CBF">
            <w:pPr>
              <w:widowControl/>
              <w:spacing w:line="0" w:lineRule="atLeas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9322A6" w:rsidRPr="009322A6" w14:paraId="538755BB" w14:textId="77777777" w:rsidTr="003E0A50">
        <w:trPr>
          <w:cantSplit/>
          <w:trHeight w:val="340"/>
        </w:trPr>
        <w:tc>
          <w:tcPr>
            <w:tcW w:w="2650" w:type="dxa"/>
            <w:tcBorders>
              <w:left w:val="single" w:sz="18" w:space="0" w:color="auto"/>
            </w:tcBorders>
            <w:vAlign w:val="center"/>
          </w:tcPr>
          <w:p w14:paraId="4DC93DB0" w14:textId="77777777" w:rsidR="007B50A0" w:rsidRPr="009322A6" w:rsidRDefault="007B50A0" w:rsidP="003A1CBF">
            <w:pPr>
              <w:widowControl/>
              <w:spacing w:line="0" w:lineRule="atLeas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39" w:type="dxa"/>
          </w:tcPr>
          <w:p w14:paraId="3C50761C" w14:textId="77777777" w:rsidR="007B50A0" w:rsidRPr="009322A6" w:rsidRDefault="007B50A0" w:rsidP="003A1CBF">
            <w:pPr>
              <w:widowControl/>
              <w:spacing w:line="0" w:lineRule="atLeas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40" w:type="dxa"/>
          </w:tcPr>
          <w:p w14:paraId="75CFDC99" w14:textId="77777777" w:rsidR="007B50A0" w:rsidRPr="009322A6" w:rsidRDefault="007B50A0" w:rsidP="003A1CBF">
            <w:pPr>
              <w:widowControl/>
              <w:spacing w:line="0" w:lineRule="atLeas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40" w:type="dxa"/>
          </w:tcPr>
          <w:p w14:paraId="424EBDE9" w14:textId="77777777" w:rsidR="007B50A0" w:rsidRPr="009322A6" w:rsidRDefault="007B50A0" w:rsidP="003A1CBF">
            <w:pPr>
              <w:widowControl/>
              <w:spacing w:line="0" w:lineRule="atLeas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285" w:type="dxa"/>
          </w:tcPr>
          <w:p w14:paraId="61D875E0" w14:textId="77777777" w:rsidR="007B50A0" w:rsidRPr="009322A6" w:rsidRDefault="007B50A0" w:rsidP="003A1CBF">
            <w:pPr>
              <w:widowControl/>
              <w:spacing w:line="0" w:lineRule="atLeas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82EF13C" w14:textId="77777777" w:rsidR="007B50A0" w:rsidRPr="009322A6" w:rsidRDefault="007B50A0" w:rsidP="003A1CBF">
            <w:pPr>
              <w:widowControl/>
              <w:spacing w:line="0" w:lineRule="atLeas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267" w:type="dxa"/>
            <w:tcBorders>
              <w:right w:val="single" w:sz="18" w:space="0" w:color="auto"/>
            </w:tcBorders>
          </w:tcPr>
          <w:p w14:paraId="4BE962FD" w14:textId="77777777" w:rsidR="007B50A0" w:rsidRPr="009322A6" w:rsidRDefault="007B50A0" w:rsidP="003A1CBF">
            <w:pPr>
              <w:widowControl/>
              <w:spacing w:line="0" w:lineRule="atLeas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9322A6" w:rsidRPr="009322A6" w14:paraId="71426203" w14:textId="77777777" w:rsidTr="003E0A50">
        <w:trPr>
          <w:cantSplit/>
          <w:trHeight w:val="340"/>
        </w:trPr>
        <w:tc>
          <w:tcPr>
            <w:tcW w:w="2650" w:type="dxa"/>
            <w:tcBorders>
              <w:left w:val="single" w:sz="18" w:space="0" w:color="auto"/>
            </w:tcBorders>
            <w:vAlign w:val="center"/>
          </w:tcPr>
          <w:p w14:paraId="5CD3852D" w14:textId="77777777" w:rsidR="007B50A0" w:rsidRPr="009322A6" w:rsidRDefault="007B50A0" w:rsidP="003A1CBF">
            <w:pPr>
              <w:widowControl/>
              <w:spacing w:line="0" w:lineRule="atLeas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39" w:type="dxa"/>
          </w:tcPr>
          <w:p w14:paraId="39A8F2EE" w14:textId="77777777" w:rsidR="007B50A0" w:rsidRPr="009322A6" w:rsidRDefault="007B50A0" w:rsidP="003A1CBF">
            <w:pPr>
              <w:widowControl/>
              <w:spacing w:line="0" w:lineRule="atLeas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40" w:type="dxa"/>
          </w:tcPr>
          <w:p w14:paraId="217C574D" w14:textId="77777777" w:rsidR="007B50A0" w:rsidRPr="009322A6" w:rsidRDefault="007B50A0" w:rsidP="003A1CBF">
            <w:pPr>
              <w:widowControl/>
              <w:spacing w:line="0" w:lineRule="atLeas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40" w:type="dxa"/>
          </w:tcPr>
          <w:p w14:paraId="3A2DD959" w14:textId="77777777" w:rsidR="007B50A0" w:rsidRPr="009322A6" w:rsidRDefault="007B50A0" w:rsidP="003A1CBF">
            <w:pPr>
              <w:widowControl/>
              <w:spacing w:line="0" w:lineRule="atLeas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285" w:type="dxa"/>
          </w:tcPr>
          <w:p w14:paraId="0BF803E7" w14:textId="77777777" w:rsidR="007B50A0" w:rsidRPr="009322A6" w:rsidRDefault="007B50A0" w:rsidP="003A1CBF">
            <w:pPr>
              <w:widowControl/>
              <w:spacing w:line="0" w:lineRule="atLeas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4BA5CDB" w14:textId="77777777" w:rsidR="007B50A0" w:rsidRPr="009322A6" w:rsidRDefault="007B50A0" w:rsidP="003A1CBF">
            <w:pPr>
              <w:widowControl/>
              <w:spacing w:line="0" w:lineRule="atLeas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267" w:type="dxa"/>
            <w:tcBorders>
              <w:right w:val="single" w:sz="18" w:space="0" w:color="auto"/>
            </w:tcBorders>
          </w:tcPr>
          <w:p w14:paraId="3C891048" w14:textId="77777777" w:rsidR="007B50A0" w:rsidRPr="009322A6" w:rsidRDefault="007B50A0" w:rsidP="003A1CBF">
            <w:pPr>
              <w:widowControl/>
              <w:spacing w:line="0" w:lineRule="atLeas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9322A6" w:rsidRPr="009322A6" w14:paraId="2A465F32" w14:textId="77777777" w:rsidTr="003E0A50">
        <w:trPr>
          <w:cantSplit/>
          <w:trHeight w:val="340"/>
        </w:trPr>
        <w:tc>
          <w:tcPr>
            <w:tcW w:w="2650" w:type="dxa"/>
            <w:tcBorders>
              <w:left w:val="single" w:sz="18" w:space="0" w:color="auto"/>
            </w:tcBorders>
            <w:vAlign w:val="center"/>
          </w:tcPr>
          <w:p w14:paraId="1EFBEF92" w14:textId="77777777" w:rsidR="007B50A0" w:rsidRPr="009322A6" w:rsidRDefault="007B50A0" w:rsidP="003A1CBF">
            <w:pPr>
              <w:widowControl/>
              <w:spacing w:line="0" w:lineRule="atLeas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39" w:type="dxa"/>
          </w:tcPr>
          <w:p w14:paraId="4222651E" w14:textId="77777777" w:rsidR="007B50A0" w:rsidRPr="009322A6" w:rsidRDefault="007B50A0" w:rsidP="003A1CBF">
            <w:pPr>
              <w:widowControl/>
              <w:spacing w:line="0" w:lineRule="atLeas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40" w:type="dxa"/>
          </w:tcPr>
          <w:p w14:paraId="3C8E08C4" w14:textId="77777777" w:rsidR="007B50A0" w:rsidRPr="009322A6" w:rsidRDefault="007B50A0" w:rsidP="003A1CBF">
            <w:pPr>
              <w:widowControl/>
              <w:spacing w:line="0" w:lineRule="atLeas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40" w:type="dxa"/>
          </w:tcPr>
          <w:p w14:paraId="2FF30B04" w14:textId="77777777" w:rsidR="007B50A0" w:rsidRPr="009322A6" w:rsidRDefault="007B50A0" w:rsidP="003A1CBF">
            <w:pPr>
              <w:widowControl/>
              <w:spacing w:line="0" w:lineRule="atLeas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285" w:type="dxa"/>
          </w:tcPr>
          <w:p w14:paraId="19FA5AB1" w14:textId="77777777" w:rsidR="007B50A0" w:rsidRPr="009322A6" w:rsidRDefault="007B50A0" w:rsidP="003A1CBF">
            <w:pPr>
              <w:widowControl/>
              <w:spacing w:line="0" w:lineRule="atLeas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47601A8" w14:textId="77777777" w:rsidR="007B50A0" w:rsidRPr="009322A6" w:rsidRDefault="007B50A0" w:rsidP="003A1CBF">
            <w:pPr>
              <w:widowControl/>
              <w:spacing w:line="0" w:lineRule="atLeas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267" w:type="dxa"/>
            <w:tcBorders>
              <w:right w:val="single" w:sz="18" w:space="0" w:color="auto"/>
            </w:tcBorders>
          </w:tcPr>
          <w:p w14:paraId="2E2A5D34" w14:textId="77777777" w:rsidR="007B50A0" w:rsidRPr="009322A6" w:rsidRDefault="007B50A0" w:rsidP="003A1CBF">
            <w:pPr>
              <w:widowControl/>
              <w:spacing w:line="0" w:lineRule="atLeas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9322A6" w:rsidRPr="009322A6" w14:paraId="0738D7E4" w14:textId="77777777" w:rsidTr="003E0A50">
        <w:trPr>
          <w:cantSplit/>
          <w:trHeight w:val="340"/>
        </w:trPr>
        <w:tc>
          <w:tcPr>
            <w:tcW w:w="2650" w:type="dxa"/>
            <w:tcBorders>
              <w:left w:val="single" w:sz="18" w:space="0" w:color="auto"/>
            </w:tcBorders>
            <w:vAlign w:val="center"/>
          </w:tcPr>
          <w:p w14:paraId="52CCF8DC" w14:textId="77777777" w:rsidR="007B50A0" w:rsidRPr="009322A6" w:rsidRDefault="007B50A0" w:rsidP="003A1CBF">
            <w:pPr>
              <w:widowControl/>
              <w:spacing w:line="0" w:lineRule="atLeas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39" w:type="dxa"/>
          </w:tcPr>
          <w:p w14:paraId="1C73EC77" w14:textId="77777777" w:rsidR="007B50A0" w:rsidRPr="009322A6" w:rsidRDefault="007B50A0" w:rsidP="003A1CBF">
            <w:pPr>
              <w:widowControl/>
              <w:spacing w:line="0" w:lineRule="atLeas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40" w:type="dxa"/>
          </w:tcPr>
          <w:p w14:paraId="264341DC" w14:textId="77777777" w:rsidR="007B50A0" w:rsidRPr="009322A6" w:rsidRDefault="007B50A0" w:rsidP="003A1CBF">
            <w:pPr>
              <w:widowControl/>
              <w:spacing w:line="0" w:lineRule="atLeas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40" w:type="dxa"/>
          </w:tcPr>
          <w:p w14:paraId="7D426A56" w14:textId="77777777" w:rsidR="007B50A0" w:rsidRPr="009322A6" w:rsidRDefault="007B50A0" w:rsidP="003A1CBF">
            <w:pPr>
              <w:widowControl/>
              <w:spacing w:line="0" w:lineRule="atLeas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285" w:type="dxa"/>
          </w:tcPr>
          <w:p w14:paraId="77F66824" w14:textId="77777777" w:rsidR="007B50A0" w:rsidRPr="009322A6" w:rsidRDefault="007B50A0" w:rsidP="003A1CBF">
            <w:pPr>
              <w:widowControl/>
              <w:spacing w:line="0" w:lineRule="atLeas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3061381" w14:textId="77777777" w:rsidR="007B50A0" w:rsidRPr="009322A6" w:rsidRDefault="007B50A0" w:rsidP="003A1CBF">
            <w:pPr>
              <w:widowControl/>
              <w:spacing w:line="0" w:lineRule="atLeas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267" w:type="dxa"/>
            <w:tcBorders>
              <w:right w:val="single" w:sz="18" w:space="0" w:color="auto"/>
            </w:tcBorders>
          </w:tcPr>
          <w:p w14:paraId="5B272164" w14:textId="77777777" w:rsidR="007B50A0" w:rsidRPr="009322A6" w:rsidRDefault="007B50A0" w:rsidP="003A1CBF">
            <w:pPr>
              <w:widowControl/>
              <w:spacing w:line="0" w:lineRule="atLeas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9322A6" w:rsidRPr="009322A6" w14:paraId="378A032E" w14:textId="77777777" w:rsidTr="003E0A50">
        <w:trPr>
          <w:cantSplit/>
          <w:trHeight w:val="340"/>
        </w:trPr>
        <w:tc>
          <w:tcPr>
            <w:tcW w:w="2650" w:type="dxa"/>
            <w:tcBorders>
              <w:left w:val="single" w:sz="18" w:space="0" w:color="auto"/>
            </w:tcBorders>
            <w:vAlign w:val="center"/>
          </w:tcPr>
          <w:p w14:paraId="0F643F1A" w14:textId="77777777" w:rsidR="007B50A0" w:rsidRPr="009322A6" w:rsidRDefault="007B50A0" w:rsidP="003A1CBF">
            <w:pPr>
              <w:widowControl/>
              <w:spacing w:line="0" w:lineRule="atLeas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39" w:type="dxa"/>
          </w:tcPr>
          <w:p w14:paraId="13D58D9B" w14:textId="77777777" w:rsidR="007B50A0" w:rsidRPr="009322A6" w:rsidRDefault="007B50A0" w:rsidP="003A1CBF">
            <w:pPr>
              <w:widowControl/>
              <w:spacing w:line="0" w:lineRule="atLeas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40" w:type="dxa"/>
          </w:tcPr>
          <w:p w14:paraId="02A63FE4" w14:textId="77777777" w:rsidR="007B50A0" w:rsidRPr="009322A6" w:rsidRDefault="007B50A0" w:rsidP="003A1CBF">
            <w:pPr>
              <w:widowControl/>
              <w:spacing w:line="0" w:lineRule="atLeas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40" w:type="dxa"/>
          </w:tcPr>
          <w:p w14:paraId="3EEDB35E" w14:textId="77777777" w:rsidR="007B50A0" w:rsidRPr="009322A6" w:rsidRDefault="007B50A0" w:rsidP="003A1CBF">
            <w:pPr>
              <w:widowControl/>
              <w:spacing w:line="0" w:lineRule="atLeas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285" w:type="dxa"/>
          </w:tcPr>
          <w:p w14:paraId="4006F711" w14:textId="77777777" w:rsidR="007B50A0" w:rsidRPr="009322A6" w:rsidRDefault="007B50A0" w:rsidP="003A1CBF">
            <w:pPr>
              <w:widowControl/>
              <w:spacing w:line="0" w:lineRule="atLeas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6411074" w14:textId="77777777" w:rsidR="007B50A0" w:rsidRPr="009322A6" w:rsidRDefault="007B50A0" w:rsidP="003A1CBF">
            <w:pPr>
              <w:widowControl/>
              <w:spacing w:line="0" w:lineRule="atLeas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267" w:type="dxa"/>
            <w:tcBorders>
              <w:right w:val="single" w:sz="18" w:space="0" w:color="auto"/>
            </w:tcBorders>
          </w:tcPr>
          <w:p w14:paraId="692124B4" w14:textId="77777777" w:rsidR="007B50A0" w:rsidRPr="009322A6" w:rsidRDefault="007B50A0" w:rsidP="003A1CBF">
            <w:pPr>
              <w:widowControl/>
              <w:spacing w:line="0" w:lineRule="atLeas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9322A6" w:rsidRPr="009322A6" w14:paraId="646AAE23" w14:textId="77777777" w:rsidTr="003E0A50">
        <w:trPr>
          <w:cantSplit/>
          <w:trHeight w:val="340"/>
        </w:trPr>
        <w:tc>
          <w:tcPr>
            <w:tcW w:w="2650" w:type="dxa"/>
            <w:tcBorders>
              <w:left w:val="single" w:sz="18" w:space="0" w:color="auto"/>
            </w:tcBorders>
            <w:vAlign w:val="center"/>
          </w:tcPr>
          <w:p w14:paraId="3EBCCB1F" w14:textId="77777777" w:rsidR="007B50A0" w:rsidRPr="009322A6" w:rsidRDefault="007B50A0" w:rsidP="003A1CBF">
            <w:pPr>
              <w:widowControl/>
              <w:spacing w:line="0" w:lineRule="atLeas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39" w:type="dxa"/>
          </w:tcPr>
          <w:p w14:paraId="6BC931CF" w14:textId="77777777" w:rsidR="007B50A0" w:rsidRPr="009322A6" w:rsidRDefault="007B50A0" w:rsidP="003A1CBF">
            <w:pPr>
              <w:widowControl/>
              <w:spacing w:line="0" w:lineRule="atLeas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40" w:type="dxa"/>
          </w:tcPr>
          <w:p w14:paraId="2088D254" w14:textId="77777777" w:rsidR="007B50A0" w:rsidRPr="009322A6" w:rsidRDefault="007B50A0" w:rsidP="003A1CBF">
            <w:pPr>
              <w:widowControl/>
              <w:spacing w:line="0" w:lineRule="atLeas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40" w:type="dxa"/>
          </w:tcPr>
          <w:p w14:paraId="3BF9AB5F" w14:textId="77777777" w:rsidR="007B50A0" w:rsidRPr="009322A6" w:rsidRDefault="007B50A0" w:rsidP="003A1CBF">
            <w:pPr>
              <w:widowControl/>
              <w:spacing w:line="0" w:lineRule="atLeas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285" w:type="dxa"/>
          </w:tcPr>
          <w:p w14:paraId="74302098" w14:textId="77777777" w:rsidR="007B50A0" w:rsidRPr="009322A6" w:rsidRDefault="007B50A0" w:rsidP="003A1CBF">
            <w:pPr>
              <w:widowControl/>
              <w:spacing w:line="0" w:lineRule="atLeas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55F5330" w14:textId="77777777" w:rsidR="007B50A0" w:rsidRPr="009322A6" w:rsidRDefault="007B50A0" w:rsidP="003A1CBF">
            <w:pPr>
              <w:widowControl/>
              <w:spacing w:line="0" w:lineRule="atLeas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267" w:type="dxa"/>
            <w:tcBorders>
              <w:right w:val="single" w:sz="18" w:space="0" w:color="auto"/>
            </w:tcBorders>
          </w:tcPr>
          <w:p w14:paraId="65074EE6" w14:textId="77777777" w:rsidR="007B50A0" w:rsidRPr="009322A6" w:rsidRDefault="007B50A0" w:rsidP="003A1CBF">
            <w:pPr>
              <w:widowControl/>
              <w:spacing w:line="0" w:lineRule="atLeas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9322A6" w:rsidRPr="009322A6" w14:paraId="20002695" w14:textId="77777777" w:rsidTr="003E0A50">
        <w:trPr>
          <w:cantSplit/>
          <w:trHeight w:val="340"/>
        </w:trPr>
        <w:tc>
          <w:tcPr>
            <w:tcW w:w="2650" w:type="dxa"/>
            <w:tcBorders>
              <w:left w:val="single" w:sz="18" w:space="0" w:color="auto"/>
            </w:tcBorders>
            <w:vAlign w:val="center"/>
          </w:tcPr>
          <w:p w14:paraId="4D6939D2" w14:textId="77777777" w:rsidR="007B50A0" w:rsidRPr="009322A6" w:rsidRDefault="007B50A0" w:rsidP="003A1CBF">
            <w:pPr>
              <w:widowControl/>
              <w:spacing w:line="0" w:lineRule="atLeas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39" w:type="dxa"/>
          </w:tcPr>
          <w:p w14:paraId="58DC14C4" w14:textId="77777777" w:rsidR="007B50A0" w:rsidRPr="009322A6" w:rsidRDefault="007B50A0" w:rsidP="003A1CBF">
            <w:pPr>
              <w:widowControl/>
              <w:spacing w:line="0" w:lineRule="atLeas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40" w:type="dxa"/>
          </w:tcPr>
          <w:p w14:paraId="0E157720" w14:textId="77777777" w:rsidR="007B50A0" w:rsidRPr="009322A6" w:rsidRDefault="007B50A0" w:rsidP="003A1CBF">
            <w:pPr>
              <w:widowControl/>
              <w:spacing w:line="0" w:lineRule="atLeas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40" w:type="dxa"/>
          </w:tcPr>
          <w:p w14:paraId="6887CAE2" w14:textId="77777777" w:rsidR="007B50A0" w:rsidRPr="009322A6" w:rsidRDefault="007B50A0" w:rsidP="003A1CBF">
            <w:pPr>
              <w:widowControl/>
              <w:spacing w:line="0" w:lineRule="atLeas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285" w:type="dxa"/>
          </w:tcPr>
          <w:p w14:paraId="3C7F2C26" w14:textId="77777777" w:rsidR="007B50A0" w:rsidRPr="009322A6" w:rsidRDefault="007B50A0" w:rsidP="003A1CBF">
            <w:pPr>
              <w:widowControl/>
              <w:spacing w:line="0" w:lineRule="atLeas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5CD84CB" w14:textId="77777777" w:rsidR="007B50A0" w:rsidRPr="009322A6" w:rsidRDefault="007B50A0" w:rsidP="003A1CBF">
            <w:pPr>
              <w:widowControl/>
              <w:spacing w:line="0" w:lineRule="atLeas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267" w:type="dxa"/>
            <w:tcBorders>
              <w:right w:val="single" w:sz="18" w:space="0" w:color="auto"/>
            </w:tcBorders>
          </w:tcPr>
          <w:p w14:paraId="686C5B87" w14:textId="77777777" w:rsidR="007B50A0" w:rsidRPr="009322A6" w:rsidRDefault="007B50A0" w:rsidP="003A1CBF">
            <w:pPr>
              <w:widowControl/>
              <w:spacing w:line="0" w:lineRule="atLeas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9322A6" w:rsidRPr="009322A6" w14:paraId="57EB8155" w14:textId="77777777" w:rsidTr="003E0A50">
        <w:trPr>
          <w:cantSplit/>
          <w:trHeight w:val="340"/>
        </w:trPr>
        <w:tc>
          <w:tcPr>
            <w:tcW w:w="2650" w:type="dxa"/>
            <w:tcBorders>
              <w:left w:val="single" w:sz="18" w:space="0" w:color="auto"/>
            </w:tcBorders>
            <w:vAlign w:val="center"/>
          </w:tcPr>
          <w:p w14:paraId="710A5647" w14:textId="77777777" w:rsidR="007B50A0" w:rsidRPr="009322A6" w:rsidRDefault="007B50A0" w:rsidP="003A1CBF">
            <w:pPr>
              <w:widowControl/>
              <w:spacing w:line="0" w:lineRule="atLeas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39" w:type="dxa"/>
          </w:tcPr>
          <w:p w14:paraId="349CCB25" w14:textId="77777777" w:rsidR="007B50A0" w:rsidRPr="009322A6" w:rsidRDefault="007B50A0" w:rsidP="003A1CBF">
            <w:pPr>
              <w:widowControl/>
              <w:spacing w:line="0" w:lineRule="atLeas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40" w:type="dxa"/>
          </w:tcPr>
          <w:p w14:paraId="7E2A0CE6" w14:textId="77777777" w:rsidR="007B50A0" w:rsidRPr="009322A6" w:rsidRDefault="007B50A0" w:rsidP="003A1CBF">
            <w:pPr>
              <w:widowControl/>
              <w:spacing w:line="0" w:lineRule="atLeas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40" w:type="dxa"/>
          </w:tcPr>
          <w:p w14:paraId="2E3DD82E" w14:textId="77777777" w:rsidR="007B50A0" w:rsidRPr="009322A6" w:rsidRDefault="007B50A0" w:rsidP="003A1CBF">
            <w:pPr>
              <w:widowControl/>
              <w:spacing w:line="0" w:lineRule="atLeas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285" w:type="dxa"/>
          </w:tcPr>
          <w:p w14:paraId="159B23AC" w14:textId="77777777" w:rsidR="007B50A0" w:rsidRPr="009322A6" w:rsidRDefault="007B50A0" w:rsidP="003A1CBF">
            <w:pPr>
              <w:widowControl/>
              <w:spacing w:line="0" w:lineRule="atLeas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BB4317B" w14:textId="77777777" w:rsidR="007B50A0" w:rsidRPr="009322A6" w:rsidRDefault="007B50A0" w:rsidP="003A1CBF">
            <w:pPr>
              <w:widowControl/>
              <w:spacing w:line="0" w:lineRule="atLeas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267" w:type="dxa"/>
            <w:tcBorders>
              <w:right w:val="single" w:sz="18" w:space="0" w:color="auto"/>
            </w:tcBorders>
          </w:tcPr>
          <w:p w14:paraId="4ADB3E22" w14:textId="77777777" w:rsidR="007B50A0" w:rsidRPr="009322A6" w:rsidRDefault="007B50A0" w:rsidP="003A1CBF">
            <w:pPr>
              <w:widowControl/>
              <w:spacing w:line="0" w:lineRule="atLeas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9322A6" w:rsidRPr="009322A6" w14:paraId="505F4085" w14:textId="77777777" w:rsidTr="003E0A50">
        <w:trPr>
          <w:cantSplit/>
          <w:trHeight w:val="340"/>
        </w:trPr>
        <w:tc>
          <w:tcPr>
            <w:tcW w:w="2650" w:type="dxa"/>
            <w:tcBorders>
              <w:left w:val="single" w:sz="18" w:space="0" w:color="auto"/>
            </w:tcBorders>
            <w:vAlign w:val="center"/>
          </w:tcPr>
          <w:p w14:paraId="37928E70" w14:textId="77777777" w:rsidR="007B50A0" w:rsidRPr="009322A6" w:rsidRDefault="007B50A0" w:rsidP="003A1CBF">
            <w:pPr>
              <w:widowControl/>
              <w:spacing w:line="0" w:lineRule="atLeas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39" w:type="dxa"/>
          </w:tcPr>
          <w:p w14:paraId="0C6F3A07" w14:textId="77777777" w:rsidR="007B50A0" w:rsidRPr="009322A6" w:rsidRDefault="007B50A0" w:rsidP="003A1CBF">
            <w:pPr>
              <w:widowControl/>
              <w:spacing w:line="0" w:lineRule="atLeas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40" w:type="dxa"/>
          </w:tcPr>
          <w:p w14:paraId="2211E221" w14:textId="77777777" w:rsidR="007B50A0" w:rsidRPr="009322A6" w:rsidRDefault="007B50A0" w:rsidP="003A1CBF">
            <w:pPr>
              <w:widowControl/>
              <w:spacing w:line="0" w:lineRule="atLeas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40" w:type="dxa"/>
          </w:tcPr>
          <w:p w14:paraId="231CDFAF" w14:textId="77777777" w:rsidR="007B50A0" w:rsidRPr="009322A6" w:rsidRDefault="007B50A0" w:rsidP="003A1CBF">
            <w:pPr>
              <w:widowControl/>
              <w:spacing w:line="0" w:lineRule="atLeas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285" w:type="dxa"/>
          </w:tcPr>
          <w:p w14:paraId="25BE124B" w14:textId="77777777" w:rsidR="007B50A0" w:rsidRPr="009322A6" w:rsidRDefault="007B50A0" w:rsidP="003A1CBF">
            <w:pPr>
              <w:widowControl/>
              <w:spacing w:line="0" w:lineRule="atLeas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7D0994C" w14:textId="77777777" w:rsidR="007B50A0" w:rsidRPr="009322A6" w:rsidRDefault="007B50A0" w:rsidP="003A1CBF">
            <w:pPr>
              <w:widowControl/>
              <w:spacing w:line="0" w:lineRule="atLeas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267" w:type="dxa"/>
            <w:tcBorders>
              <w:right w:val="single" w:sz="18" w:space="0" w:color="auto"/>
            </w:tcBorders>
          </w:tcPr>
          <w:p w14:paraId="6895A81D" w14:textId="77777777" w:rsidR="007B50A0" w:rsidRPr="009322A6" w:rsidRDefault="007B50A0" w:rsidP="003A1CBF">
            <w:pPr>
              <w:widowControl/>
              <w:spacing w:line="0" w:lineRule="atLeas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9322A6" w:rsidRPr="009322A6" w14:paraId="43C0CE40" w14:textId="77777777" w:rsidTr="003E0A50">
        <w:trPr>
          <w:cantSplit/>
          <w:trHeight w:val="340"/>
        </w:trPr>
        <w:tc>
          <w:tcPr>
            <w:tcW w:w="2650" w:type="dxa"/>
            <w:tcBorders>
              <w:left w:val="single" w:sz="18" w:space="0" w:color="auto"/>
            </w:tcBorders>
            <w:vAlign w:val="center"/>
          </w:tcPr>
          <w:p w14:paraId="5EA480B3" w14:textId="77777777" w:rsidR="007B50A0" w:rsidRPr="009322A6" w:rsidRDefault="007B50A0" w:rsidP="003A1CBF">
            <w:pPr>
              <w:widowControl/>
              <w:spacing w:line="0" w:lineRule="atLeas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39" w:type="dxa"/>
          </w:tcPr>
          <w:p w14:paraId="67EA2EF6" w14:textId="77777777" w:rsidR="007B50A0" w:rsidRPr="009322A6" w:rsidRDefault="007B50A0" w:rsidP="003A1CBF">
            <w:pPr>
              <w:widowControl/>
              <w:spacing w:line="0" w:lineRule="atLeas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40" w:type="dxa"/>
          </w:tcPr>
          <w:p w14:paraId="1E188EB4" w14:textId="77777777" w:rsidR="007B50A0" w:rsidRPr="009322A6" w:rsidRDefault="007B50A0" w:rsidP="003A1CBF">
            <w:pPr>
              <w:widowControl/>
              <w:spacing w:line="0" w:lineRule="atLeas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40" w:type="dxa"/>
          </w:tcPr>
          <w:p w14:paraId="2F27421E" w14:textId="77777777" w:rsidR="007B50A0" w:rsidRPr="009322A6" w:rsidRDefault="007B50A0" w:rsidP="003A1CBF">
            <w:pPr>
              <w:widowControl/>
              <w:spacing w:line="0" w:lineRule="atLeas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285" w:type="dxa"/>
          </w:tcPr>
          <w:p w14:paraId="1020519E" w14:textId="77777777" w:rsidR="007B50A0" w:rsidRPr="009322A6" w:rsidRDefault="007B50A0" w:rsidP="003A1CBF">
            <w:pPr>
              <w:widowControl/>
              <w:spacing w:line="0" w:lineRule="atLeas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2E7D046" w14:textId="77777777" w:rsidR="007B50A0" w:rsidRPr="009322A6" w:rsidRDefault="007B50A0" w:rsidP="003A1CBF">
            <w:pPr>
              <w:widowControl/>
              <w:spacing w:line="0" w:lineRule="atLeas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267" w:type="dxa"/>
            <w:tcBorders>
              <w:right w:val="single" w:sz="18" w:space="0" w:color="auto"/>
            </w:tcBorders>
          </w:tcPr>
          <w:p w14:paraId="522DD7E8" w14:textId="77777777" w:rsidR="007B50A0" w:rsidRPr="009322A6" w:rsidRDefault="007B50A0" w:rsidP="003A1CBF">
            <w:pPr>
              <w:widowControl/>
              <w:spacing w:line="0" w:lineRule="atLeas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9322A6" w:rsidRPr="009322A6" w14:paraId="11D3A4E2" w14:textId="77777777" w:rsidTr="003E0A50">
        <w:trPr>
          <w:cantSplit/>
          <w:trHeight w:val="340"/>
        </w:trPr>
        <w:tc>
          <w:tcPr>
            <w:tcW w:w="2650" w:type="dxa"/>
            <w:tcBorders>
              <w:left w:val="single" w:sz="18" w:space="0" w:color="auto"/>
            </w:tcBorders>
            <w:vAlign w:val="center"/>
          </w:tcPr>
          <w:p w14:paraId="198D7BE9" w14:textId="77777777" w:rsidR="007B50A0" w:rsidRPr="009322A6" w:rsidRDefault="007B50A0" w:rsidP="003A1CBF">
            <w:pPr>
              <w:widowControl/>
              <w:spacing w:line="0" w:lineRule="atLeas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39" w:type="dxa"/>
          </w:tcPr>
          <w:p w14:paraId="63D75EE0" w14:textId="77777777" w:rsidR="007B50A0" w:rsidRPr="009322A6" w:rsidRDefault="007B50A0" w:rsidP="003A1CBF">
            <w:pPr>
              <w:widowControl/>
              <w:spacing w:line="0" w:lineRule="atLeas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40" w:type="dxa"/>
          </w:tcPr>
          <w:p w14:paraId="585FB148" w14:textId="77777777" w:rsidR="007B50A0" w:rsidRPr="009322A6" w:rsidRDefault="007B50A0" w:rsidP="003A1CBF">
            <w:pPr>
              <w:widowControl/>
              <w:spacing w:line="0" w:lineRule="atLeas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40" w:type="dxa"/>
          </w:tcPr>
          <w:p w14:paraId="6A21054C" w14:textId="77777777" w:rsidR="007B50A0" w:rsidRPr="009322A6" w:rsidRDefault="007B50A0" w:rsidP="003A1CBF">
            <w:pPr>
              <w:widowControl/>
              <w:spacing w:line="0" w:lineRule="atLeas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285" w:type="dxa"/>
          </w:tcPr>
          <w:p w14:paraId="0FD53544" w14:textId="77777777" w:rsidR="007B50A0" w:rsidRPr="009322A6" w:rsidRDefault="007B50A0" w:rsidP="003A1CBF">
            <w:pPr>
              <w:widowControl/>
              <w:spacing w:line="0" w:lineRule="atLeas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1692076" w14:textId="77777777" w:rsidR="007B50A0" w:rsidRPr="009322A6" w:rsidRDefault="007B50A0" w:rsidP="003A1CBF">
            <w:pPr>
              <w:widowControl/>
              <w:spacing w:line="0" w:lineRule="atLeas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267" w:type="dxa"/>
            <w:tcBorders>
              <w:right w:val="single" w:sz="18" w:space="0" w:color="auto"/>
            </w:tcBorders>
          </w:tcPr>
          <w:p w14:paraId="390F0F88" w14:textId="77777777" w:rsidR="007B50A0" w:rsidRPr="009322A6" w:rsidRDefault="007B50A0" w:rsidP="003A1CBF">
            <w:pPr>
              <w:widowControl/>
              <w:spacing w:line="0" w:lineRule="atLeas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9322A6" w:rsidRPr="009322A6" w14:paraId="0C4C49FE" w14:textId="77777777" w:rsidTr="003E0A50">
        <w:trPr>
          <w:cantSplit/>
          <w:trHeight w:val="340"/>
        </w:trPr>
        <w:tc>
          <w:tcPr>
            <w:tcW w:w="2650" w:type="dxa"/>
            <w:tcBorders>
              <w:left w:val="single" w:sz="18" w:space="0" w:color="auto"/>
            </w:tcBorders>
            <w:vAlign w:val="center"/>
          </w:tcPr>
          <w:p w14:paraId="2B5067E9" w14:textId="77777777" w:rsidR="007B50A0" w:rsidRPr="009322A6" w:rsidRDefault="007B50A0" w:rsidP="003A1CBF">
            <w:pPr>
              <w:widowControl/>
              <w:spacing w:line="0" w:lineRule="atLeas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39" w:type="dxa"/>
          </w:tcPr>
          <w:p w14:paraId="46AF2EE2" w14:textId="77777777" w:rsidR="007B50A0" w:rsidRPr="009322A6" w:rsidRDefault="007B50A0" w:rsidP="003A1CBF">
            <w:pPr>
              <w:widowControl/>
              <w:spacing w:line="0" w:lineRule="atLeas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40" w:type="dxa"/>
          </w:tcPr>
          <w:p w14:paraId="49A67AC1" w14:textId="77777777" w:rsidR="007B50A0" w:rsidRPr="009322A6" w:rsidRDefault="007B50A0" w:rsidP="003A1CBF">
            <w:pPr>
              <w:widowControl/>
              <w:spacing w:line="0" w:lineRule="atLeas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40" w:type="dxa"/>
          </w:tcPr>
          <w:p w14:paraId="12C0121C" w14:textId="77777777" w:rsidR="007B50A0" w:rsidRPr="009322A6" w:rsidRDefault="007B50A0" w:rsidP="003A1CBF">
            <w:pPr>
              <w:widowControl/>
              <w:spacing w:line="0" w:lineRule="atLeas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285" w:type="dxa"/>
          </w:tcPr>
          <w:p w14:paraId="6D838766" w14:textId="77777777" w:rsidR="007B50A0" w:rsidRPr="009322A6" w:rsidRDefault="007B50A0" w:rsidP="003A1CBF">
            <w:pPr>
              <w:widowControl/>
              <w:spacing w:line="0" w:lineRule="atLeas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9EE3BFA" w14:textId="77777777" w:rsidR="007B50A0" w:rsidRPr="009322A6" w:rsidRDefault="007B50A0" w:rsidP="003A1CBF">
            <w:pPr>
              <w:widowControl/>
              <w:spacing w:line="0" w:lineRule="atLeas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267" w:type="dxa"/>
            <w:tcBorders>
              <w:right w:val="single" w:sz="18" w:space="0" w:color="auto"/>
            </w:tcBorders>
          </w:tcPr>
          <w:p w14:paraId="737FE39F" w14:textId="77777777" w:rsidR="007B50A0" w:rsidRPr="009322A6" w:rsidRDefault="007B50A0" w:rsidP="003A1CBF">
            <w:pPr>
              <w:widowControl/>
              <w:spacing w:line="0" w:lineRule="atLeas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9322A6" w:rsidRPr="009322A6" w14:paraId="56B26D1F" w14:textId="77777777" w:rsidTr="003E0A50">
        <w:trPr>
          <w:cantSplit/>
          <w:trHeight w:val="340"/>
        </w:trPr>
        <w:tc>
          <w:tcPr>
            <w:tcW w:w="2650" w:type="dxa"/>
            <w:tcBorders>
              <w:left w:val="single" w:sz="18" w:space="0" w:color="auto"/>
            </w:tcBorders>
            <w:vAlign w:val="center"/>
          </w:tcPr>
          <w:p w14:paraId="622DD79B" w14:textId="77777777" w:rsidR="007B50A0" w:rsidRPr="009322A6" w:rsidRDefault="007B50A0" w:rsidP="003A1CBF">
            <w:pPr>
              <w:widowControl/>
              <w:spacing w:line="0" w:lineRule="atLeas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39" w:type="dxa"/>
          </w:tcPr>
          <w:p w14:paraId="13B5439B" w14:textId="77777777" w:rsidR="007B50A0" w:rsidRPr="009322A6" w:rsidRDefault="007B50A0" w:rsidP="003A1CBF">
            <w:pPr>
              <w:widowControl/>
              <w:spacing w:line="0" w:lineRule="atLeas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40" w:type="dxa"/>
          </w:tcPr>
          <w:p w14:paraId="2BEF532C" w14:textId="77777777" w:rsidR="007B50A0" w:rsidRPr="009322A6" w:rsidRDefault="007B50A0" w:rsidP="003A1CBF">
            <w:pPr>
              <w:widowControl/>
              <w:spacing w:line="0" w:lineRule="atLeas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40" w:type="dxa"/>
          </w:tcPr>
          <w:p w14:paraId="17568BDD" w14:textId="77777777" w:rsidR="007B50A0" w:rsidRPr="009322A6" w:rsidRDefault="007B50A0" w:rsidP="003A1CBF">
            <w:pPr>
              <w:widowControl/>
              <w:spacing w:line="0" w:lineRule="atLeas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285" w:type="dxa"/>
          </w:tcPr>
          <w:p w14:paraId="6E405EB2" w14:textId="77777777" w:rsidR="007B50A0" w:rsidRPr="009322A6" w:rsidRDefault="007B50A0" w:rsidP="003A1CBF">
            <w:pPr>
              <w:widowControl/>
              <w:spacing w:line="0" w:lineRule="atLeas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67DC275" w14:textId="77777777" w:rsidR="007B50A0" w:rsidRPr="009322A6" w:rsidRDefault="007B50A0" w:rsidP="003A1CBF">
            <w:pPr>
              <w:widowControl/>
              <w:spacing w:line="0" w:lineRule="atLeas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267" w:type="dxa"/>
            <w:tcBorders>
              <w:right w:val="single" w:sz="18" w:space="0" w:color="auto"/>
            </w:tcBorders>
          </w:tcPr>
          <w:p w14:paraId="1199DCA5" w14:textId="77777777" w:rsidR="007B50A0" w:rsidRPr="009322A6" w:rsidRDefault="007B50A0" w:rsidP="003A1CBF">
            <w:pPr>
              <w:widowControl/>
              <w:spacing w:line="0" w:lineRule="atLeas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9322A6" w:rsidRPr="009322A6" w14:paraId="61C4752D" w14:textId="77777777" w:rsidTr="003E0A50">
        <w:trPr>
          <w:cantSplit/>
          <w:trHeight w:val="340"/>
        </w:trPr>
        <w:tc>
          <w:tcPr>
            <w:tcW w:w="2650" w:type="dxa"/>
            <w:tcBorders>
              <w:left w:val="single" w:sz="18" w:space="0" w:color="auto"/>
            </w:tcBorders>
            <w:vAlign w:val="center"/>
          </w:tcPr>
          <w:p w14:paraId="34445155" w14:textId="77777777" w:rsidR="007B50A0" w:rsidRPr="009322A6" w:rsidRDefault="007B50A0" w:rsidP="003A1CBF">
            <w:pPr>
              <w:widowControl/>
              <w:spacing w:line="0" w:lineRule="atLeas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39" w:type="dxa"/>
          </w:tcPr>
          <w:p w14:paraId="3BF0EC6A" w14:textId="77777777" w:rsidR="007B50A0" w:rsidRPr="009322A6" w:rsidRDefault="007B50A0" w:rsidP="003A1CBF">
            <w:pPr>
              <w:widowControl/>
              <w:spacing w:line="0" w:lineRule="atLeas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40" w:type="dxa"/>
          </w:tcPr>
          <w:p w14:paraId="24AA83BD" w14:textId="77777777" w:rsidR="007B50A0" w:rsidRPr="009322A6" w:rsidRDefault="007B50A0" w:rsidP="003A1CBF">
            <w:pPr>
              <w:widowControl/>
              <w:spacing w:line="0" w:lineRule="atLeas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40" w:type="dxa"/>
          </w:tcPr>
          <w:p w14:paraId="3C8CAC59" w14:textId="77777777" w:rsidR="007B50A0" w:rsidRPr="009322A6" w:rsidRDefault="007B50A0" w:rsidP="003A1CBF">
            <w:pPr>
              <w:widowControl/>
              <w:spacing w:line="0" w:lineRule="atLeas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285" w:type="dxa"/>
          </w:tcPr>
          <w:p w14:paraId="7BBC9F21" w14:textId="77777777" w:rsidR="007B50A0" w:rsidRPr="009322A6" w:rsidRDefault="007B50A0" w:rsidP="003A1CBF">
            <w:pPr>
              <w:widowControl/>
              <w:spacing w:line="0" w:lineRule="atLeas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E31BC2A" w14:textId="77777777" w:rsidR="007B50A0" w:rsidRPr="009322A6" w:rsidRDefault="007B50A0" w:rsidP="003A1CBF">
            <w:pPr>
              <w:widowControl/>
              <w:spacing w:line="0" w:lineRule="atLeas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267" w:type="dxa"/>
            <w:tcBorders>
              <w:right w:val="single" w:sz="18" w:space="0" w:color="auto"/>
            </w:tcBorders>
          </w:tcPr>
          <w:p w14:paraId="250C3E73" w14:textId="77777777" w:rsidR="007B50A0" w:rsidRPr="009322A6" w:rsidRDefault="007B50A0" w:rsidP="003A1CBF">
            <w:pPr>
              <w:widowControl/>
              <w:spacing w:line="0" w:lineRule="atLeas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9322A6" w:rsidRPr="009322A6" w14:paraId="54ED621E" w14:textId="77777777" w:rsidTr="003E0A50">
        <w:trPr>
          <w:cantSplit/>
          <w:trHeight w:val="340"/>
        </w:trPr>
        <w:tc>
          <w:tcPr>
            <w:tcW w:w="2650" w:type="dxa"/>
            <w:tcBorders>
              <w:left w:val="single" w:sz="18" w:space="0" w:color="auto"/>
            </w:tcBorders>
            <w:vAlign w:val="center"/>
          </w:tcPr>
          <w:p w14:paraId="3E644BE0" w14:textId="77777777" w:rsidR="007B50A0" w:rsidRPr="009322A6" w:rsidRDefault="007B50A0" w:rsidP="003A1CBF">
            <w:pPr>
              <w:widowControl/>
              <w:spacing w:line="0" w:lineRule="atLeas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39" w:type="dxa"/>
          </w:tcPr>
          <w:p w14:paraId="28BFAF50" w14:textId="77777777" w:rsidR="007B50A0" w:rsidRPr="009322A6" w:rsidRDefault="007B50A0" w:rsidP="003A1CBF">
            <w:pPr>
              <w:widowControl/>
              <w:spacing w:line="0" w:lineRule="atLeas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40" w:type="dxa"/>
          </w:tcPr>
          <w:p w14:paraId="5CB548DB" w14:textId="77777777" w:rsidR="007B50A0" w:rsidRPr="009322A6" w:rsidRDefault="007B50A0" w:rsidP="003A1CBF">
            <w:pPr>
              <w:widowControl/>
              <w:spacing w:line="0" w:lineRule="atLeas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40" w:type="dxa"/>
          </w:tcPr>
          <w:p w14:paraId="31B8EDA0" w14:textId="77777777" w:rsidR="007B50A0" w:rsidRPr="009322A6" w:rsidRDefault="007B50A0" w:rsidP="003A1CBF">
            <w:pPr>
              <w:widowControl/>
              <w:spacing w:line="0" w:lineRule="atLeas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285" w:type="dxa"/>
          </w:tcPr>
          <w:p w14:paraId="1E80D477" w14:textId="77777777" w:rsidR="007B50A0" w:rsidRPr="009322A6" w:rsidRDefault="007B50A0" w:rsidP="003A1CBF">
            <w:pPr>
              <w:widowControl/>
              <w:spacing w:line="0" w:lineRule="atLeas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F639BB1" w14:textId="77777777" w:rsidR="007B50A0" w:rsidRPr="009322A6" w:rsidRDefault="007B50A0" w:rsidP="003A1CBF">
            <w:pPr>
              <w:widowControl/>
              <w:spacing w:line="0" w:lineRule="atLeas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267" w:type="dxa"/>
            <w:tcBorders>
              <w:right w:val="single" w:sz="18" w:space="0" w:color="auto"/>
            </w:tcBorders>
          </w:tcPr>
          <w:p w14:paraId="3B58B390" w14:textId="77777777" w:rsidR="007B50A0" w:rsidRPr="009322A6" w:rsidRDefault="007B50A0" w:rsidP="003A1CBF">
            <w:pPr>
              <w:widowControl/>
              <w:spacing w:line="0" w:lineRule="atLeas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9322A6" w:rsidRPr="009322A6" w14:paraId="19440759" w14:textId="77777777" w:rsidTr="003E0A50">
        <w:trPr>
          <w:cantSplit/>
          <w:trHeight w:val="340"/>
        </w:trPr>
        <w:tc>
          <w:tcPr>
            <w:tcW w:w="2650" w:type="dxa"/>
            <w:tcBorders>
              <w:left w:val="single" w:sz="18" w:space="0" w:color="auto"/>
            </w:tcBorders>
            <w:vAlign w:val="center"/>
          </w:tcPr>
          <w:p w14:paraId="799D594D" w14:textId="77777777" w:rsidR="007B50A0" w:rsidRPr="009322A6" w:rsidRDefault="007B50A0" w:rsidP="003A1CBF">
            <w:pPr>
              <w:widowControl/>
              <w:spacing w:line="0" w:lineRule="atLeas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39" w:type="dxa"/>
          </w:tcPr>
          <w:p w14:paraId="2477D00B" w14:textId="77777777" w:rsidR="007B50A0" w:rsidRPr="009322A6" w:rsidRDefault="007B50A0" w:rsidP="003A1CBF">
            <w:pPr>
              <w:widowControl/>
              <w:spacing w:line="0" w:lineRule="atLeas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40" w:type="dxa"/>
          </w:tcPr>
          <w:p w14:paraId="2374ED38" w14:textId="77777777" w:rsidR="007B50A0" w:rsidRPr="009322A6" w:rsidRDefault="007B50A0" w:rsidP="003A1CBF">
            <w:pPr>
              <w:widowControl/>
              <w:spacing w:line="0" w:lineRule="atLeas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40" w:type="dxa"/>
          </w:tcPr>
          <w:p w14:paraId="57BD5229" w14:textId="77777777" w:rsidR="007B50A0" w:rsidRPr="009322A6" w:rsidRDefault="007B50A0" w:rsidP="003A1CBF">
            <w:pPr>
              <w:widowControl/>
              <w:spacing w:line="0" w:lineRule="atLeas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285" w:type="dxa"/>
          </w:tcPr>
          <w:p w14:paraId="1505E06A" w14:textId="77777777" w:rsidR="007B50A0" w:rsidRPr="009322A6" w:rsidRDefault="007B50A0" w:rsidP="003A1CBF">
            <w:pPr>
              <w:widowControl/>
              <w:spacing w:line="0" w:lineRule="atLeas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D7EFD1B" w14:textId="77777777" w:rsidR="007B50A0" w:rsidRPr="009322A6" w:rsidRDefault="007B50A0" w:rsidP="003A1CBF">
            <w:pPr>
              <w:widowControl/>
              <w:spacing w:line="0" w:lineRule="atLeas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267" w:type="dxa"/>
            <w:tcBorders>
              <w:right w:val="single" w:sz="18" w:space="0" w:color="auto"/>
            </w:tcBorders>
          </w:tcPr>
          <w:p w14:paraId="2BC0A9EF" w14:textId="77777777" w:rsidR="007B50A0" w:rsidRPr="009322A6" w:rsidRDefault="007B50A0" w:rsidP="003A1CBF">
            <w:pPr>
              <w:widowControl/>
              <w:spacing w:line="0" w:lineRule="atLeas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9322A6" w:rsidRPr="009322A6" w14:paraId="5F8D7D23" w14:textId="77777777" w:rsidTr="003E0A50">
        <w:trPr>
          <w:cantSplit/>
          <w:trHeight w:val="340"/>
        </w:trPr>
        <w:tc>
          <w:tcPr>
            <w:tcW w:w="2650" w:type="dxa"/>
            <w:tcBorders>
              <w:left w:val="single" w:sz="18" w:space="0" w:color="auto"/>
            </w:tcBorders>
            <w:vAlign w:val="center"/>
          </w:tcPr>
          <w:p w14:paraId="19EEA8B9" w14:textId="77777777" w:rsidR="007B50A0" w:rsidRPr="009322A6" w:rsidRDefault="007B50A0" w:rsidP="003A1CBF">
            <w:pPr>
              <w:widowControl/>
              <w:spacing w:line="0" w:lineRule="atLeas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39" w:type="dxa"/>
          </w:tcPr>
          <w:p w14:paraId="614D97F7" w14:textId="77777777" w:rsidR="007B50A0" w:rsidRPr="009322A6" w:rsidRDefault="007B50A0" w:rsidP="003A1CBF">
            <w:pPr>
              <w:widowControl/>
              <w:spacing w:line="0" w:lineRule="atLeas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40" w:type="dxa"/>
          </w:tcPr>
          <w:p w14:paraId="78CBD1BE" w14:textId="77777777" w:rsidR="007B50A0" w:rsidRPr="009322A6" w:rsidRDefault="007B50A0" w:rsidP="003A1CBF">
            <w:pPr>
              <w:widowControl/>
              <w:spacing w:line="0" w:lineRule="atLeas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40" w:type="dxa"/>
          </w:tcPr>
          <w:p w14:paraId="3E3A5F42" w14:textId="77777777" w:rsidR="007B50A0" w:rsidRPr="009322A6" w:rsidRDefault="007B50A0" w:rsidP="003A1CBF">
            <w:pPr>
              <w:widowControl/>
              <w:spacing w:line="0" w:lineRule="atLeas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285" w:type="dxa"/>
          </w:tcPr>
          <w:p w14:paraId="60653CEB" w14:textId="77777777" w:rsidR="007B50A0" w:rsidRPr="009322A6" w:rsidRDefault="007B50A0" w:rsidP="003A1CBF">
            <w:pPr>
              <w:widowControl/>
              <w:spacing w:line="0" w:lineRule="atLeas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6DEEA53" w14:textId="77777777" w:rsidR="007B50A0" w:rsidRPr="009322A6" w:rsidRDefault="007B50A0" w:rsidP="003A1CBF">
            <w:pPr>
              <w:widowControl/>
              <w:spacing w:line="0" w:lineRule="atLeas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267" w:type="dxa"/>
            <w:tcBorders>
              <w:right w:val="single" w:sz="18" w:space="0" w:color="auto"/>
            </w:tcBorders>
          </w:tcPr>
          <w:p w14:paraId="50D03BA8" w14:textId="77777777" w:rsidR="007B50A0" w:rsidRPr="009322A6" w:rsidRDefault="007B50A0" w:rsidP="003A1CBF">
            <w:pPr>
              <w:widowControl/>
              <w:spacing w:line="0" w:lineRule="atLeas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9322A6" w:rsidRPr="009322A6" w14:paraId="06CF0105" w14:textId="77777777" w:rsidTr="003E0A50">
        <w:trPr>
          <w:cantSplit/>
          <w:trHeight w:val="340"/>
        </w:trPr>
        <w:tc>
          <w:tcPr>
            <w:tcW w:w="2650" w:type="dxa"/>
            <w:tcBorders>
              <w:left w:val="single" w:sz="18" w:space="0" w:color="auto"/>
            </w:tcBorders>
            <w:vAlign w:val="center"/>
          </w:tcPr>
          <w:p w14:paraId="094AC4AE" w14:textId="77777777" w:rsidR="007B50A0" w:rsidRPr="009322A6" w:rsidRDefault="007B50A0" w:rsidP="003A1CBF">
            <w:pPr>
              <w:widowControl/>
              <w:spacing w:line="0" w:lineRule="atLeas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39" w:type="dxa"/>
          </w:tcPr>
          <w:p w14:paraId="7650895A" w14:textId="77777777" w:rsidR="007B50A0" w:rsidRPr="009322A6" w:rsidRDefault="007B50A0" w:rsidP="003A1CBF">
            <w:pPr>
              <w:widowControl/>
              <w:spacing w:line="0" w:lineRule="atLeas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40" w:type="dxa"/>
          </w:tcPr>
          <w:p w14:paraId="0AB248DF" w14:textId="77777777" w:rsidR="007B50A0" w:rsidRPr="009322A6" w:rsidRDefault="007B50A0" w:rsidP="003A1CBF">
            <w:pPr>
              <w:widowControl/>
              <w:spacing w:line="0" w:lineRule="atLeas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40" w:type="dxa"/>
          </w:tcPr>
          <w:p w14:paraId="74A23A32" w14:textId="77777777" w:rsidR="007B50A0" w:rsidRPr="009322A6" w:rsidRDefault="007B50A0" w:rsidP="003A1CBF">
            <w:pPr>
              <w:widowControl/>
              <w:spacing w:line="0" w:lineRule="atLeas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285" w:type="dxa"/>
          </w:tcPr>
          <w:p w14:paraId="0E9F904B" w14:textId="77777777" w:rsidR="007B50A0" w:rsidRPr="009322A6" w:rsidRDefault="007B50A0" w:rsidP="003A1CBF">
            <w:pPr>
              <w:widowControl/>
              <w:spacing w:line="0" w:lineRule="atLeas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A6F581A" w14:textId="77777777" w:rsidR="007B50A0" w:rsidRPr="009322A6" w:rsidRDefault="007B50A0" w:rsidP="003A1CBF">
            <w:pPr>
              <w:widowControl/>
              <w:spacing w:line="0" w:lineRule="atLeas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267" w:type="dxa"/>
            <w:tcBorders>
              <w:right w:val="single" w:sz="18" w:space="0" w:color="auto"/>
            </w:tcBorders>
          </w:tcPr>
          <w:p w14:paraId="3C93A288" w14:textId="77777777" w:rsidR="007B50A0" w:rsidRPr="009322A6" w:rsidRDefault="007B50A0" w:rsidP="003A1CBF">
            <w:pPr>
              <w:widowControl/>
              <w:spacing w:line="0" w:lineRule="atLeas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9322A6" w:rsidRPr="009322A6" w14:paraId="0EDE4815" w14:textId="77777777" w:rsidTr="003E0A50">
        <w:trPr>
          <w:cantSplit/>
          <w:trHeight w:val="340"/>
        </w:trPr>
        <w:tc>
          <w:tcPr>
            <w:tcW w:w="2650" w:type="dxa"/>
            <w:tcBorders>
              <w:left w:val="single" w:sz="18" w:space="0" w:color="auto"/>
            </w:tcBorders>
            <w:vAlign w:val="center"/>
          </w:tcPr>
          <w:p w14:paraId="03FC7415" w14:textId="77777777" w:rsidR="007B50A0" w:rsidRPr="009322A6" w:rsidRDefault="007B50A0" w:rsidP="003A1CBF">
            <w:pPr>
              <w:widowControl/>
              <w:spacing w:line="0" w:lineRule="atLeas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39" w:type="dxa"/>
          </w:tcPr>
          <w:p w14:paraId="56C75ECB" w14:textId="77777777" w:rsidR="007B50A0" w:rsidRPr="009322A6" w:rsidRDefault="007B50A0" w:rsidP="003A1CBF">
            <w:pPr>
              <w:widowControl/>
              <w:spacing w:line="0" w:lineRule="atLeas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40" w:type="dxa"/>
          </w:tcPr>
          <w:p w14:paraId="398C72A1" w14:textId="77777777" w:rsidR="007B50A0" w:rsidRPr="009322A6" w:rsidRDefault="007B50A0" w:rsidP="003A1CBF">
            <w:pPr>
              <w:widowControl/>
              <w:spacing w:line="0" w:lineRule="atLeas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40" w:type="dxa"/>
          </w:tcPr>
          <w:p w14:paraId="5C165F02" w14:textId="77777777" w:rsidR="007B50A0" w:rsidRPr="009322A6" w:rsidRDefault="007B50A0" w:rsidP="003A1CBF">
            <w:pPr>
              <w:widowControl/>
              <w:spacing w:line="0" w:lineRule="atLeas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285" w:type="dxa"/>
          </w:tcPr>
          <w:p w14:paraId="6147A55E" w14:textId="77777777" w:rsidR="007B50A0" w:rsidRPr="009322A6" w:rsidRDefault="007B50A0" w:rsidP="003A1CBF">
            <w:pPr>
              <w:widowControl/>
              <w:spacing w:line="0" w:lineRule="atLeas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49FF898" w14:textId="77777777" w:rsidR="007B50A0" w:rsidRPr="009322A6" w:rsidRDefault="007B50A0" w:rsidP="003A1CBF">
            <w:pPr>
              <w:widowControl/>
              <w:spacing w:line="0" w:lineRule="atLeas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267" w:type="dxa"/>
            <w:tcBorders>
              <w:right w:val="single" w:sz="18" w:space="0" w:color="auto"/>
            </w:tcBorders>
          </w:tcPr>
          <w:p w14:paraId="581092D8" w14:textId="77777777" w:rsidR="007B50A0" w:rsidRPr="009322A6" w:rsidRDefault="007B50A0" w:rsidP="003A1CBF">
            <w:pPr>
              <w:widowControl/>
              <w:spacing w:line="0" w:lineRule="atLeas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9322A6" w:rsidRPr="009322A6" w14:paraId="31EA4FC4" w14:textId="77777777" w:rsidTr="003E0A50">
        <w:trPr>
          <w:cantSplit/>
          <w:trHeight w:val="340"/>
        </w:trPr>
        <w:tc>
          <w:tcPr>
            <w:tcW w:w="2650" w:type="dxa"/>
            <w:tcBorders>
              <w:left w:val="single" w:sz="18" w:space="0" w:color="auto"/>
              <w:bottom w:val="double" w:sz="6" w:space="0" w:color="auto"/>
            </w:tcBorders>
            <w:vAlign w:val="center"/>
          </w:tcPr>
          <w:p w14:paraId="21E31A8B" w14:textId="77777777" w:rsidR="007B50A0" w:rsidRPr="009322A6" w:rsidRDefault="007B50A0" w:rsidP="003A1CBF">
            <w:pPr>
              <w:widowControl/>
              <w:spacing w:line="0" w:lineRule="atLeas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39" w:type="dxa"/>
            <w:tcBorders>
              <w:bottom w:val="double" w:sz="6" w:space="0" w:color="auto"/>
            </w:tcBorders>
          </w:tcPr>
          <w:p w14:paraId="2052646F" w14:textId="77777777" w:rsidR="007B50A0" w:rsidRPr="009322A6" w:rsidRDefault="007B50A0" w:rsidP="003A1CBF">
            <w:pPr>
              <w:widowControl/>
              <w:spacing w:line="0" w:lineRule="atLeas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double" w:sz="6" w:space="0" w:color="auto"/>
            </w:tcBorders>
          </w:tcPr>
          <w:p w14:paraId="13E3CB85" w14:textId="77777777" w:rsidR="007B50A0" w:rsidRPr="009322A6" w:rsidRDefault="007B50A0" w:rsidP="003A1CBF">
            <w:pPr>
              <w:widowControl/>
              <w:spacing w:line="0" w:lineRule="atLeas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double" w:sz="6" w:space="0" w:color="auto"/>
            </w:tcBorders>
          </w:tcPr>
          <w:p w14:paraId="250374F3" w14:textId="77777777" w:rsidR="007B50A0" w:rsidRPr="009322A6" w:rsidRDefault="007B50A0" w:rsidP="003A1CBF">
            <w:pPr>
              <w:widowControl/>
              <w:spacing w:line="0" w:lineRule="atLeas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285" w:type="dxa"/>
            <w:tcBorders>
              <w:bottom w:val="double" w:sz="6" w:space="0" w:color="auto"/>
            </w:tcBorders>
          </w:tcPr>
          <w:p w14:paraId="10AA5AA2" w14:textId="77777777" w:rsidR="007B50A0" w:rsidRPr="009322A6" w:rsidRDefault="007B50A0" w:rsidP="003A1CBF">
            <w:pPr>
              <w:widowControl/>
              <w:spacing w:line="0" w:lineRule="atLeas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double" w:sz="6" w:space="0" w:color="auto"/>
            </w:tcBorders>
          </w:tcPr>
          <w:p w14:paraId="7263AFD9" w14:textId="77777777" w:rsidR="007B50A0" w:rsidRPr="009322A6" w:rsidRDefault="007B50A0" w:rsidP="003A1CBF">
            <w:pPr>
              <w:widowControl/>
              <w:spacing w:line="0" w:lineRule="atLeas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267" w:type="dxa"/>
            <w:tcBorders>
              <w:bottom w:val="single" w:sz="18" w:space="0" w:color="auto"/>
              <w:right w:val="single" w:sz="18" w:space="0" w:color="auto"/>
            </w:tcBorders>
          </w:tcPr>
          <w:p w14:paraId="755DFE1B" w14:textId="77777777" w:rsidR="007B50A0" w:rsidRPr="009322A6" w:rsidRDefault="007B50A0" w:rsidP="003A1CBF">
            <w:pPr>
              <w:widowControl/>
              <w:spacing w:line="0" w:lineRule="atLeas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9322A6" w:rsidRPr="009322A6" w14:paraId="774DD5C4" w14:textId="77777777" w:rsidTr="003E0A50">
        <w:trPr>
          <w:cantSplit/>
          <w:trHeight w:val="340"/>
        </w:trPr>
        <w:tc>
          <w:tcPr>
            <w:tcW w:w="7054" w:type="dxa"/>
            <w:gridSpan w:val="5"/>
            <w:tcBorders>
              <w:top w:val="double" w:sz="6" w:space="0" w:color="auto"/>
              <w:left w:val="single" w:sz="18" w:space="0" w:color="auto"/>
            </w:tcBorders>
            <w:vAlign w:val="center"/>
          </w:tcPr>
          <w:p w14:paraId="326181B7" w14:textId="05F90A99" w:rsidR="007B50A0" w:rsidRPr="009322A6" w:rsidRDefault="007B50A0" w:rsidP="003A1CBF">
            <w:pPr>
              <w:widowControl/>
              <w:spacing w:line="0" w:lineRule="atLeas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9322A6">
              <w:rPr>
                <w:rFonts w:asciiTheme="majorEastAsia" w:eastAsiaTheme="majorEastAsia" w:hAnsiTheme="majorEastAsia" w:hint="eastAsia"/>
                <w:sz w:val="20"/>
                <w:szCs w:val="20"/>
              </w:rPr>
              <w:t>合計</w:t>
            </w:r>
          </w:p>
        </w:tc>
        <w:tc>
          <w:tcPr>
            <w:tcW w:w="1559" w:type="dxa"/>
            <w:tcBorders>
              <w:top w:val="double" w:sz="6" w:space="0" w:color="auto"/>
              <w:bottom w:val="single" w:sz="4" w:space="0" w:color="auto"/>
            </w:tcBorders>
          </w:tcPr>
          <w:p w14:paraId="61BA1CCD" w14:textId="19CC1BE2" w:rsidR="007B50A0" w:rsidRPr="009322A6" w:rsidRDefault="007B50A0" w:rsidP="003A1CBF">
            <w:pPr>
              <w:widowControl/>
              <w:spacing w:line="0" w:lineRule="atLeas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9322A6">
              <w:rPr>
                <w:rFonts w:asciiTheme="majorEastAsia" w:eastAsiaTheme="majorEastAsia" w:hAnsiTheme="majorEastAsia" w:hint="eastAsia"/>
                <w:sz w:val="20"/>
                <w:szCs w:val="20"/>
              </w:rPr>
              <w:t>Ａ</w:t>
            </w:r>
          </w:p>
        </w:tc>
        <w:tc>
          <w:tcPr>
            <w:tcW w:w="1267" w:type="dxa"/>
            <w:tcBorders>
              <w:top w:val="double" w:sz="6" w:space="0" w:color="auto"/>
              <w:bottom w:val="single" w:sz="4" w:space="0" w:color="auto"/>
              <w:right w:val="single" w:sz="18" w:space="0" w:color="auto"/>
            </w:tcBorders>
          </w:tcPr>
          <w:p w14:paraId="3BEFBDB6" w14:textId="465668E5" w:rsidR="007B50A0" w:rsidRPr="009322A6" w:rsidRDefault="007B50A0" w:rsidP="003A1CBF">
            <w:pPr>
              <w:widowControl/>
              <w:spacing w:line="0" w:lineRule="atLeas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9322A6">
              <w:rPr>
                <w:rFonts w:asciiTheme="majorEastAsia" w:eastAsiaTheme="majorEastAsia" w:hAnsiTheme="majorEastAsia" w:hint="eastAsia"/>
                <w:sz w:val="20"/>
                <w:szCs w:val="20"/>
              </w:rPr>
              <w:t>Ｂ</w:t>
            </w:r>
          </w:p>
        </w:tc>
      </w:tr>
      <w:tr w:rsidR="009322A6" w:rsidRPr="009322A6" w14:paraId="334A1C07" w14:textId="77777777" w:rsidTr="003E0A50">
        <w:trPr>
          <w:cantSplit/>
          <w:trHeight w:val="311"/>
        </w:trPr>
        <w:tc>
          <w:tcPr>
            <w:tcW w:w="7054" w:type="dxa"/>
            <w:gridSpan w:val="5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48F2C68A" w14:textId="159BE0E5" w:rsidR="007B50A0" w:rsidRPr="009322A6" w:rsidRDefault="007B50A0" w:rsidP="00904A0D">
            <w:pPr>
              <w:widowControl/>
              <w:spacing w:line="0" w:lineRule="atLeas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9322A6">
              <w:rPr>
                <w:rFonts w:asciiTheme="majorEastAsia" w:eastAsiaTheme="majorEastAsia" w:hAnsiTheme="majorEastAsia" w:hint="eastAsia"/>
                <w:sz w:val="20"/>
                <w:szCs w:val="20"/>
              </w:rPr>
              <w:t>さがみはら津久井産材使用割合（％）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2AFC7CBD" w14:textId="339E06FA" w:rsidR="007B50A0" w:rsidRPr="009322A6" w:rsidRDefault="007B50A0" w:rsidP="00904A0D">
            <w:pPr>
              <w:widowControl/>
              <w:spacing w:line="0" w:lineRule="atLeas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9322A6">
              <w:rPr>
                <w:rFonts w:asciiTheme="majorEastAsia" w:eastAsiaTheme="majorEastAsia" w:hAnsiTheme="majorEastAsia" w:hint="eastAsia"/>
                <w:sz w:val="20"/>
                <w:szCs w:val="20"/>
              </w:rPr>
              <w:t>Ｂ/Ａ</w:t>
            </w:r>
          </w:p>
        </w:tc>
      </w:tr>
    </w:tbl>
    <w:p w14:paraId="38124016" w14:textId="77777777" w:rsidR="00F51AE0" w:rsidRPr="009322A6" w:rsidRDefault="00F51AE0" w:rsidP="003E0A50">
      <w:pPr>
        <w:widowControl/>
        <w:spacing w:line="0" w:lineRule="atLeast"/>
        <w:ind w:leftChars="-300" w:left="-716"/>
        <w:jc w:val="left"/>
        <w:rPr>
          <w:rFonts w:hAnsi="ＭＳ 明朝"/>
          <w:sz w:val="20"/>
          <w:szCs w:val="23"/>
        </w:rPr>
      </w:pPr>
      <w:r w:rsidRPr="009322A6">
        <w:rPr>
          <w:rFonts w:hAnsi="ＭＳ 明朝" w:hint="eastAsia"/>
          <w:sz w:val="20"/>
          <w:szCs w:val="23"/>
        </w:rPr>
        <w:t>※使用材積については、小数点以下第３位を四捨五入して記入してください。</w:t>
      </w:r>
    </w:p>
    <w:p w14:paraId="2F3166F5" w14:textId="77777777" w:rsidR="00F51AE0" w:rsidRPr="009322A6" w:rsidRDefault="00F51AE0" w:rsidP="003E0A50">
      <w:pPr>
        <w:widowControl/>
        <w:spacing w:line="0" w:lineRule="atLeast"/>
        <w:ind w:leftChars="-300" w:left="-716"/>
        <w:jc w:val="left"/>
        <w:rPr>
          <w:rFonts w:hAnsi="ＭＳ 明朝"/>
          <w:sz w:val="20"/>
          <w:szCs w:val="23"/>
        </w:rPr>
      </w:pPr>
      <w:r w:rsidRPr="009322A6">
        <w:rPr>
          <w:rFonts w:hAnsi="ＭＳ 明朝" w:hint="eastAsia"/>
          <w:sz w:val="20"/>
          <w:szCs w:val="23"/>
        </w:rPr>
        <w:t>※さがみはら津久井産材使用割合（％）については、小数点以下第２位を四捨五入して記入して</w:t>
      </w:r>
    </w:p>
    <w:p w14:paraId="15478C1D" w14:textId="77777777" w:rsidR="00F51AE0" w:rsidRPr="009322A6" w:rsidRDefault="00F51AE0" w:rsidP="003E0A50">
      <w:pPr>
        <w:widowControl/>
        <w:spacing w:line="0" w:lineRule="atLeast"/>
        <w:ind w:leftChars="-300" w:left="-716"/>
        <w:jc w:val="left"/>
        <w:rPr>
          <w:rFonts w:hAnsi="ＭＳ 明朝"/>
          <w:sz w:val="20"/>
          <w:szCs w:val="23"/>
        </w:rPr>
      </w:pPr>
      <w:r w:rsidRPr="009322A6">
        <w:rPr>
          <w:rFonts w:hAnsi="ＭＳ 明朝" w:hint="eastAsia"/>
          <w:sz w:val="20"/>
          <w:szCs w:val="23"/>
        </w:rPr>
        <w:t xml:space="preserve">　ください。</w:t>
      </w:r>
    </w:p>
    <w:p w14:paraId="0EEE7EAB" w14:textId="4CDA98B6" w:rsidR="001A08DB" w:rsidRPr="009322A6" w:rsidRDefault="00F51AE0" w:rsidP="003E0A50">
      <w:pPr>
        <w:widowControl/>
        <w:spacing w:line="0" w:lineRule="atLeast"/>
        <w:ind w:leftChars="-300" w:left="-716"/>
        <w:jc w:val="left"/>
        <w:rPr>
          <w:rFonts w:hAnsi="ＭＳ 明朝"/>
          <w:sz w:val="20"/>
          <w:szCs w:val="23"/>
        </w:rPr>
      </w:pPr>
      <w:bookmarkStart w:id="0" w:name="_GoBack"/>
      <w:bookmarkEnd w:id="0"/>
      <w:r w:rsidRPr="009322A6">
        <w:rPr>
          <w:rFonts w:hAnsi="ＭＳ 明朝" w:hint="eastAsia"/>
          <w:sz w:val="20"/>
          <w:szCs w:val="23"/>
        </w:rPr>
        <w:t>※行が不足する場合は適宜足してご使用ください。</w:t>
      </w:r>
    </w:p>
    <w:sectPr w:rsidR="001A08DB" w:rsidRPr="009322A6" w:rsidSect="00407E04">
      <w:footerReference w:type="default" r:id="rId11"/>
      <w:pgSz w:w="11906" w:h="16838" w:code="9"/>
      <w:pgMar w:top="1701" w:right="1134" w:bottom="1701" w:left="1701" w:header="851" w:footer="992" w:gutter="0"/>
      <w:cols w:space="425"/>
      <w:docGrid w:type="linesAndChars" w:linePitch="433" w:charSpace="17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08AAAB" w14:textId="77777777" w:rsidR="00113FF0" w:rsidRDefault="00113FF0" w:rsidP="00CC6500">
      <w:r>
        <w:separator/>
      </w:r>
    </w:p>
  </w:endnote>
  <w:endnote w:type="continuationSeparator" w:id="0">
    <w:p w14:paraId="18E981AA" w14:textId="77777777" w:rsidR="00113FF0" w:rsidRDefault="00113FF0" w:rsidP="00CC6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49748089"/>
      <w:docPartObj>
        <w:docPartGallery w:val="Page Numbers (Bottom of Page)"/>
        <w:docPartUnique/>
      </w:docPartObj>
    </w:sdtPr>
    <w:sdtEndPr/>
    <w:sdtContent>
      <w:p w14:paraId="2CAB585E" w14:textId="66C69937" w:rsidR="00472766" w:rsidRDefault="00472766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0A50" w:rsidRPr="003E0A50">
          <w:rPr>
            <w:noProof/>
            <w:lang w:val="ja-JP"/>
          </w:rPr>
          <w:t>1</w:t>
        </w:r>
        <w:r>
          <w:fldChar w:fldCharType="end"/>
        </w:r>
      </w:p>
    </w:sdtContent>
  </w:sdt>
  <w:p w14:paraId="52AE1415" w14:textId="77777777" w:rsidR="00472766" w:rsidRDefault="0047276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D43231" w14:textId="77777777" w:rsidR="00113FF0" w:rsidRDefault="00113FF0" w:rsidP="00CC6500">
      <w:r>
        <w:separator/>
      </w:r>
    </w:p>
  </w:footnote>
  <w:footnote w:type="continuationSeparator" w:id="0">
    <w:p w14:paraId="518B7125" w14:textId="77777777" w:rsidR="00113FF0" w:rsidRDefault="00113FF0" w:rsidP="00CC65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F6DE5"/>
    <w:multiLevelType w:val="hybridMultilevel"/>
    <w:tmpl w:val="08B0BA9A"/>
    <w:lvl w:ilvl="0" w:tplc="61F44A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CFE2D7E"/>
    <w:multiLevelType w:val="hybridMultilevel"/>
    <w:tmpl w:val="D2489656"/>
    <w:lvl w:ilvl="0" w:tplc="38BAB522">
      <w:start w:val="1"/>
      <w:numFmt w:val="decimalFullWidth"/>
      <w:pStyle w:val="a"/>
      <w:lvlText w:val="（%1）"/>
      <w:lvlJc w:val="left"/>
      <w:pPr>
        <w:tabs>
          <w:tab w:val="num" w:pos="0"/>
        </w:tabs>
        <w:ind w:left="490" w:hanging="490"/>
      </w:pPr>
      <w:rPr>
        <w:rFonts w:ascii="ＭＳ 明朝" w:eastAsia="ＭＳ 明朝" w:hint="eastAsia"/>
        <w:b w:val="0"/>
        <w:i w:val="0"/>
        <w:caps w:val="0"/>
        <w:strike w:val="0"/>
        <w:dstrike w:val="0"/>
        <w:vanish w:val="0"/>
        <w:color w:val="auto"/>
        <w:sz w:val="23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0D57180"/>
    <w:multiLevelType w:val="hybridMultilevel"/>
    <w:tmpl w:val="2FA2BDCE"/>
    <w:lvl w:ilvl="0" w:tplc="FD6CD19E">
      <w:start w:val="9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0F40BA0"/>
    <w:multiLevelType w:val="hybridMultilevel"/>
    <w:tmpl w:val="CB481B52"/>
    <w:lvl w:ilvl="0" w:tplc="5C967C4C">
      <w:start w:val="1"/>
      <w:numFmt w:val="decimalFullWidth"/>
      <w:lvlText w:val="第%1条"/>
      <w:lvlJc w:val="left"/>
      <w:pPr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16C54A7"/>
    <w:multiLevelType w:val="hybridMultilevel"/>
    <w:tmpl w:val="C6123C02"/>
    <w:lvl w:ilvl="0" w:tplc="5D32CB1C">
      <w:start w:val="1"/>
      <w:numFmt w:val="decimalFullWidth"/>
      <w:pStyle w:val="1"/>
      <w:lvlText w:val="（%1）"/>
      <w:lvlJc w:val="left"/>
      <w:pPr>
        <w:tabs>
          <w:tab w:val="num" w:pos="0"/>
        </w:tabs>
        <w:ind w:left="490" w:hanging="490"/>
      </w:pPr>
      <w:rPr>
        <w:rFonts w:ascii="ＭＳ 明朝" w:eastAsia="ＭＳ 明朝" w:hint="eastAsia"/>
        <w:b w:val="0"/>
        <w:i w:val="0"/>
        <w:caps w:val="0"/>
        <w:strike w:val="0"/>
        <w:dstrike w:val="0"/>
        <w:vanish w:val="0"/>
        <w:color w:val="auto"/>
        <w:sz w:val="23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mirrorMargin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5"/>
  <w:drawingGridVerticalSpacing w:val="395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F62"/>
    <w:rsid w:val="00004939"/>
    <w:rsid w:val="00007456"/>
    <w:rsid w:val="00016FA9"/>
    <w:rsid w:val="000315FA"/>
    <w:rsid w:val="00046D67"/>
    <w:rsid w:val="00047A05"/>
    <w:rsid w:val="00050D22"/>
    <w:rsid w:val="0008370E"/>
    <w:rsid w:val="00090740"/>
    <w:rsid w:val="000A33B5"/>
    <w:rsid w:val="000B7CAD"/>
    <w:rsid w:val="000C12B5"/>
    <w:rsid w:val="000D7830"/>
    <w:rsid w:val="000E23F9"/>
    <w:rsid w:val="000E25F4"/>
    <w:rsid w:val="000E5BB6"/>
    <w:rsid w:val="000F373E"/>
    <w:rsid w:val="00105E90"/>
    <w:rsid w:val="00110538"/>
    <w:rsid w:val="00113FF0"/>
    <w:rsid w:val="00114432"/>
    <w:rsid w:val="00121941"/>
    <w:rsid w:val="00143B99"/>
    <w:rsid w:val="00144238"/>
    <w:rsid w:val="0015533B"/>
    <w:rsid w:val="001613A9"/>
    <w:rsid w:val="001661D8"/>
    <w:rsid w:val="001662AD"/>
    <w:rsid w:val="00172025"/>
    <w:rsid w:val="0018350A"/>
    <w:rsid w:val="0019096F"/>
    <w:rsid w:val="001915C2"/>
    <w:rsid w:val="00195D51"/>
    <w:rsid w:val="001A08DB"/>
    <w:rsid w:val="001B1D29"/>
    <w:rsid w:val="001C3FA4"/>
    <w:rsid w:val="001C4611"/>
    <w:rsid w:val="001C5C23"/>
    <w:rsid w:val="001C650C"/>
    <w:rsid w:val="001D2DAB"/>
    <w:rsid w:val="001E4A0F"/>
    <w:rsid w:val="001F66FF"/>
    <w:rsid w:val="00200EE7"/>
    <w:rsid w:val="00204409"/>
    <w:rsid w:val="00211C40"/>
    <w:rsid w:val="0021347C"/>
    <w:rsid w:val="00213F62"/>
    <w:rsid w:val="002163BC"/>
    <w:rsid w:val="00220B5C"/>
    <w:rsid w:val="00223B5A"/>
    <w:rsid w:val="00225069"/>
    <w:rsid w:val="00235F80"/>
    <w:rsid w:val="00243E4F"/>
    <w:rsid w:val="00251BCC"/>
    <w:rsid w:val="002649F6"/>
    <w:rsid w:val="002722B9"/>
    <w:rsid w:val="00275797"/>
    <w:rsid w:val="002761A8"/>
    <w:rsid w:val="0027641C"/>
    <w:rsid w:val="00287308"/>
    <w:rsid w:val="00297053"/>
    <w:rsid w:val="002A69E6"/>
    <w:rsid w:val="002B2DBF"/>
    <w:rsid w:val="002B35E8"/>
    <w:rsid w:val="002C065C"/>
    <w:rsid w:val="002D3ED5"/>
    <w:rsid w:val="002E631D"/>
    <w:rsid w:val="002F3E68"/>
    <w:rsid w:val="002F6A13"/>
    <w:rsid w:val="00304BC6"/>
    <w:rsid w:val="003076E0"/>
    <w:rsid w:val="00311C80"/>
    <w:rsid w:val="0031287B"/>
    <w:rsid w:val="00316155"/>
    <w:rsid w:val="0032697A"/>
    <w:rsid w:val="00326985"/>
    <w:rsid w:val="00330AF5"/>
    <w:rsid w:val="00332F22"/>
    <w:rsid w:val="00333AAB"/>
    <w:rsid w:val="0034024F"/>
    <w:rsid w:val="00340518"/>
    <w:rsid w:val="0034641D"/>
    <w:rsid w:val="00356E6E"/>
    <w:rsid w:val="00366763"/>
    <w:rsid w:val="00374B37"/>
    <w:rsid w:val="003847AC"/>
    <w:rsid w:val="003A1CBF"/>
    <w:rsid w:val="003A57E9"/>
    <w:rsid w:val="003B5E3E"/>
    <w:rsid w:val="003D147D"/>
    <w:rsid w:val="003E0A50"/>
    <w:rsid w:val="003F1332"/>
    <w:rsid w:val="004035C5"/>
    <w:rsid w:val="0040759B"/>
    <w:rsid w:val="00407DC2"/>
    <w:rsid w:val="00407E04"/>
    <w:rsid w:val="00413348"/>
    <w:rsid w:val="004215E3"/>
    <w:rsid w:val="0043555B"/>
    <w:rsid w:val="00441166"/>
    <w:rsid w:val="00445C91"/>
    <w:rsid w:val="0045084A"/>
    <w:rsid w:val="0045204D"/>
    <w:rsid w:val="00453EF3"/>
    <w:rsid w:val="00456123"/>
    <w:rsid w:val="00462F5B"/>
    <w:rsid w:val="00471333"/>
    <w:rsid w:val="00471E59"/>
    <w:rsid w:val="00472766"/>
    <w:rsid w:val="0048006E"/>
    <w:rsid w:val="00482962"/>
    <w:rsid w:val="0048620A"/>
    <w:rsid w:val="004A4356"/>
    <w:rsid w:val="004C190A"/>
    <w:rsid w:val="004C2D32"/>
    <w:rsid w:val="004D0CCE"/>
    <w:rsid w:val="004D565B"/>
    <w:rsid w:val="004E469C"/>
    <w:rsid w:val="004F3456"/>
    <w:rsid w:val="005008E8"/>
    <w:rsid w:val="00513BB4"/>
    <w:rsid w:val="005171FF"/>
    <w:rsid w:val="00521761"/>
    <w:rsid w:val="0055272E"/>
    <w:rsid w:val="005563BD"/>
    <w:rsid w:val="00557414"/>
    <w:rsid w:val="005712C7"/>
    <w:rsid w:val="005764DF"/>
    <w:rsid w:val="00592C8F"/>
    <w:rsid w:val="00594BA0"/>
    <w:rsid w:val="005A1570"/>
    <w:rsid w:val="005A3816"/>
    <w:rsid w:val="005C1872"/>
    <w:rsid w:val="005D0E18"/>
    <w:rsid w:val="005D2D73"/>
    <w:rsid w:val="005D6E12"/>
    <w:rsid w:val="005F2DD0"/>
    <w:rsid w:val="005F2E9F"/>
    <w:rsid w:val="00605269"/>
    <w:rsid w:val="006112AC"/>
    <w:rsid w:val="00614402"/>
    <w:rsid w:val="00615ADF"/>
    <w:rsid w:val="006168BC"/>
    <w:rsid w:val="0062041A"/>
    <w:rsid w:val="00633D76"/>
    <w:rsid w:val="00636DA0"/>
    <w:rsid w:val="00646A1C"/>
    <w:rsid w:val="00651C22"/>
    <w:rsid w:val="0065346A"/>
    <w:rsid w:val="00657FB7"/>
    <w:rsid w:val="00663B91"/>
    <w:rsid w:val="0067429F"/>
    <w:rsid w:val="00674A36"/>
    <w:rsid w:val="006772E9"/>
    <w:rsid w:val="006A038F"/>
    <w:rsid w:val="006B03B0"/>
    <w:rsid w:val="006B5FCA"/>
    <w:rsid w:val="006C6A42"/>
    <w:rsid w:val="006C6BC8"/>
    <w:rsid w:val="006C6D58"/>
    <w:rsid w:val="006E1A71"/>
    <w:rsid w:val="006E30CC"/>
    <w:rsid w:val="006F00B4"/>
    <w:rsid w:val="006F3BAF"/>
    <w:rsid w:val="006F5C6D"/>
    <w:rsid w:val="006F75EF"/>
    <w:rsid w:val="006F7972"/>
    <w:rsid w:val="007207EE"/>
    <w:rsid w:val="007403A7"/>
    <w:rsid w:val="007408DD"/>
    <w:rsid w:val="00740CAE"/>
    <w:rsid w:val="00744244"/>
    <w:rsid w:val="007444C0"/>
    <w:rsid w:val="00747C44"/>
    <w:rsid w:val="00773D2B"/>
    <w:rsid w:val="007836B4"/>
    <w:rsid w:val="00792571"/>
    <w:rsid w:val="007A67C5"/>
    <w:rsid w:val="007A7DD7"/>
    <w:rsid w:val="007B186F"/>
    <w:rsid w:val="007B2517"/>
    <w:rsid w:val="007B344A"/>
    <w:rsid w:val="007B431E"/>
    <w:rsid w:val="007B50A0"/>
    <w:rsid w:val="007B5C0E"/>
    <w:rsid w:val="007B71F4"/>
    <w:rsid w:val="007D5D3F"/>
    <w:rsid w:val="007E2709"/>
    <w:rsid w:val="007E3AE0"/>
    <w:rsid w:val="007E4A37"/>
    <w:rsid w:val="007F2430"/>
    <w:rsid w:val="007F3B1C"/>
    <w:rsid w:val="00831A14"/>
    <w:rsid w:val="008378BB"/>
    <w:rsid w:val="00840E05"/>
    <w:rsid w:val="00861D4C"/>
    <w:rsid w:val="008647A7"/>
    <w:rsid w:val="00867D96"/>
    <w:rsid w:val="00881559"/>
    <w:rsid w:val="008915C0"/>
    <w:rsid w:val="00894D1E"/>
    <w:rsid w:val="008A1FDC"/>
    <w:rsid w:val="008A7FC9"/>
    <w:rsid w:val="008B4293"/>
    <w:rsid w:val="008C2CEF"/>
    <w:rsid w:val="008D6C2B"/>
    <w:rsid w:val="008E6277"/>
    <w:rsid w:val="008F2878"/>
    <w:rsid w:val="008F61E7"/>
    <w:rsid w:val="00904A0D"/>
    <w:rsid w:val="00905DA5"/>
    <w:rsid w:val="00916AA7"/>
    <w:rsid w:val="00922B05"/>
    <w:rsid w:val="00927869"/>
    <w:rsid w:val="009305C8"/>
    <w:rsid w:val="00930B50"/>
    <w:rsid w:val="009322A6"/>
    <w:rsid w:val="00934F72"/>
    <w:rsid w:val="00935E41"/>
    <w:rsid w:val="0094337B"/>
    <w:rsid w:val="00947EC5"/>
    <w:rsid w:val="00953D7B"/>
    <w:rsid w:val="00956227"/>
    <w:rsid w:val="0095798B"/>
    <w:rsid w:val="0097037A"/>
    <w:rsid w:val="0098027F"/>
    <w:rsid w:val="00982580"/>
    <w:rsid w:val="00995397"/>
    <w:rsid w:val="009C2991"/>
    <w:rsid w:val="009E1E07"/>
    <w:rsid w:val="009E6B1A"/>
    <w:rsid w:val="009F069A"/>
    <w:rsid w:val="009F2084"/>
    <w:rsid w:val="009F23C0"/>
    <w:rsid w:val="009F7B7E"/>
    <w:rsid w:val="00A00031"/>
    <w:rsid w:val="00A02C70"/>
    <w:rsid w:val="00A05012"/>
    <w:rsid w:val="00A22360"/>
    <w:rsid w:val="00A22B48"/>
    <w:rsid w:val="00A2554D"/>
    <w:rsid w:val="00A25D6A"/>
    <w:rsid w:val="00A32E77"/>
    <w:rsid w:val="00A434B9"/>
    <w:rsid w:val="00A4433B"/>
    <w:rsid w:val="00A44CB1"/>
    <w:rsid w:val="00A62A1B"/>
    <w:rsid w:val="00A67AE8"/>
    <w:rsid w:val="00A7469A"/>
    <w:rsid w:val="00A813F0"/>
    <w:rsid w:val="00A84418"/>
    <w:rsid w:val="00A847CD"/>
    <w:rsid w:val="00A84AE6"/>
    <w:rsid w:val="00A8731E"/>
    <w:rsid w:val="00A905F3"/>
    <w:rsid w:val="00A935CA"/>
    <w:rsid w:val="00A94670"/>
    <w:rsid w:val="00AA62B8"/>
    <w:rsid w:val="00AB0869"/>
    <w:rsid w:val="00AE1356"/>
    <w:rsid w:val="00B00396"/>
    <w:rsid w:val="00B261C6"/>
    <w:rsid w:val="00B27779"/>
    <w:rsid w:val="00B35B28"/>
    <w:rsid w:val="00B36CAD"/>
    <w:rsid w:val="00B4551E"/>
    <w:rsid w:val="00B50EE2"/>
    <w:rsid w:val="00B5162A"/>
    <w:rsid w:val="00B611E5"/>
    <w:rsid w:val="00B61A8B"/>
    <w:rsid w:val="00B62807"/>
    <w:rsid w:val="00B70E31"/>
    <w:rsid w:val="00B725B1"/>
    <w:rsid w:val="00B7319E"/>
    <w:rsid w:val="00B760F7"/>
    <w:rsid w:val="00B86413"/>
    <w:rsid w:val="00B90584"/>
    <w:rsid w:val="00BA15FE"/>
    <w:rsid w:val="00BB2DA6"/>
    <w:rsid w:val="00BB3365"/>
    <w:rsid w:val="00BB55AF"/>
    <w:rsid w:val="00BB7A61"/>
    <w:rsid w:val="00BC1584"/>
    <w:rsid w:val="00BC3F4E"/>
    <w:rsid w:val="00BD58E2"/>
    <w:rsid w:val="00BD6C1C"/>
    <w:rsid w:val="00BD743A"/>
    <w:rsid w:val="00BE599E"/>
    <w:rsid w:val="00BF01E8"/>
    <w:rsid w:val="00BF1F9C"/>
    <w:rsid w:val="00C016D3"/>
    <w:rsid w:val="00C05EDB"/>
    <w:rsid w:val="00C12D16"/>
    <w:rsid w:val="00C12D9F"/>
    <w:rsid w:val="00C1656B"/>
    <w:rsid w:val="00C209FB"/>
    <w:rsid w:val="00C330D5"/>
    <w:rsid w:val="00C539E9"/>
    <w:rsid w:val="00C5561A"/>
    <w:rsid w:val="00C57FB1"/>
    <w:rsid w:val="00C63E1A"/>
    <w:rsid w:val="00C70BDF"/>
    <w:rsid w:val="00C90F13"/>
    <w:rsid w:val="00C937D7"/>
    <w:rsid w:val="00C970C8"/>
    <w:rsid w:val="00C979AB"/>
    <w:rsid w:val="00CB080C"/>
    <w:rsid w:val="00CB2284"/>
    <w:rsid w:val="00CC277C"/>
    <w:rsid w:val="00CC6500"/>
    <w:rsid w:val="00CD48C4"/>
    <w:rsid w:val="00CE15B3"/>
    <w:rsid w:val="00CE3FCC"/>
    <w:rsid w:val="00CE4C04"/>
    <w:rsid w:val="00CE4CEB"/>
    <w:rsid w:val="00CF3497"/>
    <w:rsid w:val="00CF4B99"/>
    <w:rsid w:val="00D0244C"/>
    <w:rsid w:val="00D07259"/>
    <w:rsid w:val="00D401F2"/>
    <w:rsid w:val="00D52A55"/>
    <w:rsid w:val="00D55578"/>
    <w:rsid w:val="00D65D89"/>
    <w:rsid w:val="00D70D4D"/>
    <w:rsid w:val="00D86CDD"/>
    <w:rsid w:val="00D87E55"/>
    <w:rsid w:val="00D90D72"/>
    <w:rsid w:val="00DB33DA"/>
    <w:rsid w:val="00DB3C95"/>
    <w:rsid w:val="00DB45C1"/>
    <w:rsid w:val="00DB6540"/>
    <w:rsid w:val="00DB7B33"/>
    <w:rsid w:val="00DC1452"/>
    <w:rsid w:val="00DC1A54"/>
    <w:rsid w:val="00DC7884"/>
    <w:rsid w:val="00DC7ED5"/>
    <w:rsid w:val="00DD30C3"/>
    <w:rsid w:val="00DD49F4"/>
    <w:rsid w:val="00DF4D47"/>
    <w:rsid w:val="00E0691D"/>
    <w:rsid w:val="00E11D0B"/>
    <w:rsid w:val="00E14FDD"/>
    <w:rsid w:val="00E152DF"/>
    <w:rsid w:val="00E20D22"/>
    <w:rsid w:val="00E35762"/>
    <w:rsid w:val="00E42F0B"/>
    <w:rsid w:val="00E437EF"/>
    <w:rsid w:val="00E47F46"/>
    <w:rsid w:val="00E52A79"/>
    <w:rsid w:val="00E566B3"/>
    <w:rsid w:val="00E57AA8"/>
    <w:rsid w:val="00E60360"/>
    <w:rsid w:val="00E664CE"/>
    <w:rsid w:val="00E66AF8"/>
    <w:rsid w:val="00E87E5A"/>
    <w:rsid w:val="00E90CE6"/>
    <w:rsid w:val="00E92026"/>
    <w:rsid w:val="00E93E52"/>
    <w:rsid w:val="00E9640B"/>
    <w:rsid w:val="00EB28AC"/>
    <w:rsid w:val="00EC5052"/>
    <w:rsid w:val="00ED02BB"/>
    <w:rsid w:val="00F05215"/>
    <w:rsid w:val="00F15796"/>
    <w:rsid w:val="00F167E7"/>
    <w:rsid w:val="00F26BA1"/>
    <w:rsid w:val="00F328C6"/>
    <w:rsid w:val="00F41539"/>
    <w:rsid w:val="00F50887"/>
    <w:rsid w:val="00F51AE0"/>
    <w:rsid w:val="00F51CA4"/>
    <w:rsid w:val="00F5461A"/>
    <w:rsid w:val="00F5476B"/>
    <w:rsid w:val="00F61536"/>
    <w:rsid w:val="00F63786"/>
    <w:rsid w:val="00F6397C"/>
    <w:rsid w:val="00F71DAE"/>
    <w:rsid w:val="00F7377B"/>
    <w:rsid w:val="00F81A1D"/>
    <w:rsid w:val="00F940B2"/>
    <w:rsid w:val="00F9522F"/>
    <w:rsid w:val="00FA5A51"/>
    <w:rsid w:val="00FC1895"/>
    <w:rsid w:val="00FC5DE0"/>
    <w:rsid w:val="00FC7736"/>
    <w:rsid w:val="00FC7F35"/>
    <w:rsid w:val="00FD3374"/>
    <w:rsid w:val="00FE3ABA"/>
    <w:rsid w:val="00FF1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A1D87EF"/>
  <w15:docId w15:val="{E1EAE800-84F0-4015-AC83-6D9DDE594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1661D8"/>
    <w:pPr>
      <w:widowControl w:val="0"/>
      <w:jc w:val="both"/>
    </w:pPr>
    <w:rPr>
      <w:rFonts w:ascii="ＭＳ 明朝"/>
      <w:kern w:val="2"/>
      <w:sz w:val="23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題名"/>
    <w:basedOn w:val="a0"/>
    <w:rsid w:val="00366763"/>
    <w:pPr>
      <w:ind w:leftChars="300" w:left="300" w:rightChars="200" w:right="200"/>
    </w:pPr>
  </w:style>
  <w:style w:type="paragraph" w:customStyle="1" w:styleId="a5">
    <w:name w:val="項"/>
    <w:basedOn w:val="a0"/>
    <w:rsid w:val="00366763"/>
    <w:pPr>
      <w:ind w:left="100" w:hangingChars="100" w:hanging="100"/>
    </w:pPr>
  </w:style>
  <w:style w:type="paragraph" w:customStyle="1" w:styleId="a">
    <w:name w:val="号"/>
    <w:basedOn w:val="a0"/>
    <w:rsid w:val="00366763"/>
    <w:pPr>
      <w:numPr>
        <w:numId w:val="1"/>
      </w:numPr>
    </w:pPr>
  </w:style>
  <w:style w:type="paragraph" w:customStyle="1" w:styleId="1">
    <w:name w:val="スタイル1"/>
    <w:basedOn w:val="a0"/>
    <w:rsid w:val="00F05215"/>
    <w:pPr>
      <w:numPr>
        <w:numId w:val="2"/>
      </w:numPr>
    </w:pPr>
  </w:style>
  <w:style w:type="paragraph" w:customStyle="1" w:styleId="a6">
    <w:name w:val="右寄せ１字あけ"/>
    <w:basedOn w:val="a0"/>
    <w:rsid w:val="00B36CAD"/>
    <w:pPr>
      <w:ind w:rightChars="100" w:right="100"/>
      <w:jc w:val="right"/>
    </w:pPr>
  </w:style>
  <w:style w:type="paragraph" w:styleId="a7">
    <w:name w:val="header"/>
    <w:basedOn w:val="a0"/>
    <w:link w:val="a8"/>
    <w:rsid w:val="00CC650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1"/>
    <w:link w:val="a7"/>
    <w:rsid w:val="00CC6500"/>
    <w:rPr>
      <w:rFonts w:ascii="ＭＳ 明朝"/>
      <w:kern w:val="2"/>
      <w:sz w:val="23"/>
      <w:szCs w:val="24"/>
    </w:rPr>
  </w:style>
  <w:style w:type="paragraph" w:styleId="a9">
    <w:name w:val="footer"/>
    <w:basedOn w:val="a0"/>
    <w:link w:val="aa"/>
    <w:uiPriority w:val="99"/>
    <w:rsid w:val="00CC650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1"/>
    <w:link w:val="a9"/>
    <w:uiPriority w:val="99"/>
    <w:rsid w:val="00CC6500"/>
    <w:rPr>
      <w:rFonts w:ascii="ＭＳ 明朝"/>
      <w:kern w:val="2"/>
      <w:sz w:val="23"/>
      <w:szCs w:val="24"/>
    </w:rPr>
  </w:style>
  <w:style w:type="table" w:styleId="ab">
    <w:name w:val="Table Grid"/>
    <w:basedOn w:val="a2"/>
    <w:rsid w:val="00DC7E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0"/>
    <w:link w:val="ad"/>
    <w:rsid w:val="001662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1"/>
    <w:link w:val="ac"/>
    <w:rsid w:val="001662AD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e">
    <w:name w:val="annotation reference"/>
    <w:basedOn w:val="a1"/>
    <w:rsid w:val="003A57E9"/>
    <w:rPr>
      <w:sz w:val="18"/>
      <w:szCs w:val="18"/>
    </w:rPr>
  </w:style>
  <w:style w:type="paragraph" w:styleId="af">
    <w:name w:val="annotation text"/>
    <w:basedOn w:val="a0"/>
    <w:link w:val="af0"/>
    <w:rsid w:val="003A57E9"/>
    <w:pPr>
      <w:jc w:val="left"/>
    </w:pPr>
  </w:style>
  <w:style w:type="character" w:customStyle="1" w:styleId="af0">
    <w:name w:val="コメント文字列 (文字)"/>
    <w:basedOn w:val="a1"/>
    <w:link w:val="af"/>
    <w:rsid w:val="003A57E9"/>
    <w:rPr>
      <w:rFonts w:ascii="ＭＳ 明朝"/>
      <w:kern w:val="2"/>
      <w:sz w:val="23"/>
      <w:szCs w:val="24"/>
    </w:rPr>
  </w:style>
  <w:style w:type="paragraph" w:styleId="af1">
    <w:name w:val="annotation subject"/>
    <w:basedOn w:val="af"/>
    <w:next w:val="af"/>
    <w:link w:val="af2"/>
    <w:rsid w:val="003A57E9"/>
    <w:rPr>
      <w:b/>
      <w:bCs/>
    </w:rPr>
  </w:style>
  <w:style w:type="character" w:customStyle="1" w:styleId="af2">
    <w:name w:val="コメント内容 (文字)"/>
    <w:basedOn w:val="af0"/>
    <w:link w:val="af1"/>
    <w:rsid w:val="003A57E9"/>
    <w:rPr>
      <w:rFonts w:ascii="ＭＳ 明朝"/>
      <w:b/>
      <w:bCs/>
      <w:kern w:val="2"/>
      <w:sz w:val="23"/>
      <w:szCs w:val="24"/>
    </w:rPr>
  </w:style>
  <w:style w:type="paragraph" w:styleId="af3">
    <w:name w:val="List Paragraph"/>
    <w:basedOn w:val="a0"/>
    <w:uiPriority w:val="34"/>
    <w:qFormat/>
    <w:rsid w:val="004D0CCE"/>
    <w:pPr>
      <w:ind w:leftChars="400" w:left="840"/>
    </w:pPr>
  </w:style>
  <w:style w:type="character" w:styleId="af4">
    <w:name w:val="Strong"/>
    <w:basedOn w:val="a1"/>
    <w:qFormat/>
    <w:rsid w:val="00F5461A"/>
    <w:rPr>
      <w:b/>
      <w:bCs/>
    </w:rPr>
  </w:style>
  <w:style w:type="paragraph" w:customStyle="1" w:styleId="af5">
    <w:name w:val="一太郎"/>
    <w:rsid w:val="0018350A"/>
    <w:pPr>
      <w:widowControl w:val="0"/>
      <w:wordWrap w:val="0"/>
      <w:autoSpaceDE w:val="0"/>
      <w:autoSpaceDN w:val="0"/>
      <w:adjustRightInd w:val="0"/>
      <w:spacing w:line="310" w:lineRule="exact"/>
      <w:jc w:val="both"/>
    </w:pPr>
    <w:rPr>
      <w:rFonts w:cs="ＭＳ 明朝"/>
      <w:spacing w:val="-1"/>
      <w:sz w:val="24"/>
      <w:szCs w:val="24"/>
    </w:rPr>
  </w:style>
  <w:style w:type="paragraph" w:styleId="af6">
    <w:name w:val="Note Heading"/>
    <w:basedOn w:val="a0"/>
    <w:next w:val="a0"/>
    <w:link w:val="af7"/>
    <w:rsid w:val="001F66FF"/>
    <w:pPr>
      <w:kinsoku w:val="0"/>
      <w:overflowPunct w:val="0"/>
      <w:autoSpaceDE w:val="0"/>
      <w:autoSpaceDN w:val="0"/>
      <w:adjustRightInd w:val="0"/>
      <w:jc w:val="center"/>
    </w:pPr>
    <w:rPr>
      <w:rFonts w:hAnsi="ＭＳ 明朝"/>
      <w:snapToGrid w:val="0"/>
      <w:kern w:val="0"/>
      <w:sz w:val="22"/>
      <w:szCs w:val="22"/>
    </w:rPr>
  </w:style>
  <w:style w:type="character" w:customStyle="1" w:styleId="af7">
    <w:name w:val="記 (文字)"/>
    <w:basedOn w:val="a1"/>
    <w:link w:val="af6"/>
    <w:rsid w:val="001F66FF"/>
    <w:rPr>
      <w:rFonts w:ascii="ＭＳ 明朝" w:hAnsi="ＭＳ 明朝"/>
      <w:snapToGrid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88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9BAA5264BB19545A7952FBACB382BD0" ma:contentTypeVersion="7" ma:contentTypeDescription="新しいドキュメントを作成します。" ma:contentTypeScope="" ma:versionID="4a33e17c01440acf6884499b9bab18dd">
  <xsd:schema xmlns:xsd="http://www.w3.org/2001/XMLSchema" xmlns:xs="http://www.w3.org/2001/XMLSchema" xmlns:p="http://schemas.microsoft.com/office/2006/metadata/properties" xmlns:ns2="http://schemas.microsoft.com/sharepoint/v4" xmlns:ns3="ba6de6e4-fd06-4bfa-8168-c41862800250" targetNamespace="http://schemas.microsoft.com/office/2006/metadata/properties" ma:root="true" ma:fieldsID="3834124cdf6310cb02e18d496e72e5e3" ns2:_="" ns3:_="">
    <xsd:import namespace="http://schemas.microsoft.com/sharepoint/v4"/>
    <xsd:import namespace="ba6de6e4-fd06-4bfa-8168-c41862800250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6de6e4-fd06-4bfa-8168-c41862800250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共有相手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C62762-D319-467E-AD41-3E3AB6717F61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630BC124-809F-4EA8-BFDE-099E9951C6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ba6de6e4-fd06-4bfa-8168-c418628002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BF355DF-D87B-4C7F-8563-55C94C8FBCD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37C7209-692A-461E-AD00-9C14E145E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ｄ</vt:lpstr>
      <vt:lpstr>　ｄ</vt:lpstr>
    </vt:vector>
  </TitlesOfParts>
  <Company>相模原市役所</Company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ｄ</dc:title>
  <dc:creator>相模原市役所</dc:creator>
  <cp:revision>3</cp:revision>
  <cp:lastPrinted>2021-03-12T00:35:00Z</cp:lastPrinted>
  <dcterms:created xsi:type="dcterms:W3CDTF">2021-03-12T01:27:00Z</dcterms:created>
  <dcterms:modified xsi:type="dcterms:W3CDTF">2021-03-12T01:28:00Z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0x010100A9BAA5264BB19545A7952FBACB382BD0</vt:lpwstr>
  </property>
</Properties>
</file>