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D66EA" w14:textId="77777777" w:rsidR="00F87FCE" w:rsidRPr="00531A5E" w:rsidRDefault="00F87FCE" w:rsidP="00F87FCE">
      <w:pPr>
        <w:wordWrap w:val="0"/>
        <w:ind w:rightChars="100" w:right="245"/>
        <w:jc w:val="right"/>
        <w:rPr>
          <w:rFonts w:hAnsi="ＭＳ 明朝"/>
          <w:szCs w:val="23"/>
        </w:rPr>
      </w:pPr>
      <w:r w:rsidRPr="005A128D">
        <w:rPr>
          <w:rFonts w:hAnsi="ＭＳ 明朝" w:hint="eastAsia"/>
          <w:kern w:val="0"/>
          <w:szCs w:val="23"/>
        </w:rPr>
        <w:t>年</w:t>
      </w:r>
      <w:r w:rsidR="00362D59"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月</w:t>
      </w:r>
      <w:r w:rsidR="00362D59"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日</w:t>
      </w:r>
    </w:p>
    <w:p w14:paraId="4AC219E4" w14:textId="77777777" w:rsidR="00F87FCE" w:rsidRPr="00531A5E" w:rsidRDefault="00F87FCE" w:rsidP="00F87FCE">
      <w:pPr>
        <w:rPr>
          <w:rFonts w:hAnsi="ＭＳ 明朝"/>
          <w:szCs w:val="23"/>
        </w:rPr>
      </w:pPr>
    </w:p>
    <w:p w14:paraId="13681579" w14:textId="77777777" w:rsidR="00F87FCE" w:rsidRPr="00531A5E" w:rsidRDefault="00362D59" w:rsidP="00F87FCE">
      <w:pPr>
        <w:ind w:leftChars="100" w:left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相模原市</w:t>
      </w:r>
      <w:r w:rsidR="00F87FCE">
        <w:rPr>
          <w:rFonts w:hAnsi="ＭＳ 明朝" w:hint="eastAsia"/>
          <w:szCs w:val="23"/>
        </w:rPr>
        <w:t>長</w:t>
      </w:r>
      <w:r w:rsidR="00F87FCE" w:rsidRPr="00531A5E">
        <w:rPr>
          <w:rFonts w:hAnsi="ＭＳ 明朝" w:hint="eastAsia"/>
          <w:szCs w:val="23"/>
        </w:rPr>
        <w:t xml:space="preserve">　</w:t>
      </w:r>
      <w:r w:rsidR="00F753B0">
        <w:rPr>
          <w:rFonts w:hAnsi="ＭＳ 明朝" w:hint="eastAsia"/>
          <w:szCs w:val="23"/>
        </w:rPr>
        <w:t>宛て</w:t>
      </w:r>
    </w:p>
    <w:p w14:paraId="1B0C8E0A" w14:textId="77777777" w:rsidR="00F87FCE" w:rsidRDefault="00F87FCE" w:rsidP="0079686C">
      <w:pPr>
        <w:wordWrap w:val="0"/>
        <w:ind w:rightChars="100" w:right="245"/>
        <w:rPr>
          <w:rFonts w:hAnsi="ＭＳ 明朝"/>
          <w:szCs w:val="23"/>
        </w:rPr>
      </w:pPr>
    </w:p>
    <w:p w14:paraId="4BB1C942" w14:textId="77777777" w:rsidR="0079686C" w:rsidRDefault="0079686C" w:rsidP="0079686C">
      <w:pPr>
        <w:kinsoku w:val="0"/>
        <w:overflowPunct w:val="0"/>
        <w:autoSpaceDE w:val="0"/>
        <w:autoSpaceDN w:val="0"/>
        <w:ind w:firstLineChars="1700" w:firstLine="4168"/>
      </w:pPr>
      <w:r>
        <w:rPr>
          <w:rFonts w:hint="eastAsia"/>
        </w:rPr>
        <w:t>住　所</w:t>
      </w:r>
    </w:p>
    <w:p w14:paraId="7E82C895" w14:textId="77777777" w:rsidR="0079686C" w:rsidRDefault="00E73092" w:rsidP="0079686C">
      <w:pPr>
        <w:kinsoku w:val="0"/>
        <w:overflowPunct w:val="0"/>
        <w:autoSpaceDE w:val="0"/>
        <w:autoSpaceDN w:val="0"/>
        <w:spacing w:beforeLines="50" w:before="215"/>
        <w:ind w:firstLineChars="1700" w:firstLine="4168"/>
      </w:pPr>
      <w:r>
        <w:rPr>
          <w:rFonts w:hint="eastAsia"/>
        </w:rPr>
        <w:t xml:space="preserve">氏　名　　　　　　　　　　　　　　</w:t>
      </w:r>
    </w:p>
    <w:p w14:paraId="7A55F3A3" w14:textId="77777777" w:rsidR="0079686C" w:rsidRDefault="0079686C" w:rsidP="0079686C">
      <w:pPr>
        <w:kinsoku w:val="0"/>
        <w:overflowPunct w:val="0"/>
        <w:autoSpaceDE w:val="0"/>
        <w:autoSpaceDN w:val="0"/>
        <w:spacing w:beforeLines="50" w:before="215"/>
      </w:pPr>
      <w:r>
        <w:rPr>
          <w:rFonts w:hint="eastAsia"/>
        </w:rPr>
        <w:t xml:space="preserve">　　　　　　　　　　　　　　　　　担当者</w:t>
      </w:r>
    </w:p>
    <w:p w14:paraId="4E70A9A0" w14:textId="77777777" w:rsidR="0079686C" w:rsidRDefault="0079686C" w:rsidP="0079686C">
      <w:pPr>
        <w:kinsoku w:val="0"/>
        <w:overflowPunct w:val="0"/>
        <w:autoSpaceDE w:val="0"/>
        <w:autoSpaceDN w:val="0"/>
        <w:spacing w:beforeLines="50" w:before="215"/>
      </w:pPr>
      <w:r>
        <w:rPr>
          <w:rFonts w:hint="eastAsia"/>
        </w:rPr>
        <w:t xml:space="preserve">　　　　　　　　　　　　　　　　　電　話</w:t>
      </w:r>
    </w:p>
    <w:p w14:paraId="5328513D" w14:textId="77777777" w:rsidR="0079686C" w:rsidRPr="0079686C" w:rsidRDefault="0079686C" w:rsidP="0079686C"/>
    <w:p w14:paraId="4CC18380" w14:textId="77777777" w:rsidR="00F87FCE" w:rsidRPr="00531A5E" w:rsidRDefault="00362D59" w:rsidP="00F753B0">
      <w:pPr>
        <w:jc w:val="center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占用許可物件の安全性</w:t>
      </w:r>
      <w:r w:rsidR="00F87FCE">
        <w:rPr>
          <w:rFonts w:hAnsi="ＭＳ 明朝" w:hint="eastAsia"/>
          <w:szCs w:val="23"/>
        </w:rPr>
        <w:t>について</w:t>
      </w:r>
    </w:p>
    <w:p w14:paraId="36DEA662" w14:textId="77777777" w:rsidR="00560C56" w:rsidRPr="00F87FCE" w:rsidRDefault="00560C56" w:rsidP="00560C56">
      <w:pPr>
        <w:rPr>
          <w:rFonts w:hAnsi="ＭＳ 明朝"/>
          <w:szCs w:val="23"/>
        </w:rPr>
      </w:pPr>
    </w:p>
    <w:p w14:paraId="16A1D220" w14:textId="1D055B47" w:rsidR="00A870C9" w:rsidRDefault="00362D59" w:rsidP="001E79B7">
      <w:pPr>
        <w:ind w:firstLineChars="100" w:firstLine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占用物件の安全性について、</w:t>
      </w:r>
      <w:r w:rsidR="00F91F2E">
        <w:rPr>
          <w:rFonts w:hAnsi="ＭＳ 明朝" w:hint="eastAsia"/>
          <w:szCs w:val="23"/>
        </w:rPr>
        <w:t>次</w:t>
      </w:r>
      <w:r>
        <w:rPr>
          <w:rFonts w:hAnsi="ＭＳ 明朝" w:hint="eastAsia"/>
          <w:szCs w:val="23"/>
        </w:rPr>
        <w:t>のとおり確認したので報告します</w:t>
      </w:r>
      <w:r w:rsidR="00D65CFC" w:rsidRPr="00D65CFC">
        <w:rPr>
          <w:rFonts w:hAnsi="ＭＳ 明朝" w:hint="eastAsia"/>
          <w:szCs w:val="23"/>
        </w:rPr>
        <w:t>。</w:t>
      </w:r>
    </w:p>
    <w:p w14:paraId="5906C4E7" w14:textId="77777777" w:rsidR="00362D59" w:rsidRDefault="00362D59" w:rsidP="00362D59">
      <w:pPr>
        <w:rPr>
          <w:rFonts w:hAnsi="ＭＳ 明朝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215"/>
      </w:tblGrid>
      <w:tr w:rsidR="00362D59" w14:paraId="2A261357" w14:textId="77777777" w:rsidTr="00362D59">
        <w:tc>
          <w:tcPr>
            <w:tcW w:w="2376" w:type="dxa"/>
          </w:tcPr>
          <w:p w14:paraId="2027EDD5" w14:textId="77777777" w:rsidR="00362D59" w:rsidRDefault="00362D59" w:rsidP="00362D59">
            <w:pPr>
              <w:pStyle w:val="ab"/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678" w:type="dxa"/>
          </w:tcPr>
          <w:p w14:paraId="36DBB622" w14:textId="77777777" w:rsidR="00362D59" w:rsidRDefault="00362D59" w:rsidP="00362D59">
            <w:pPr>
              <w:pStyle w:val="ab"/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215" w:type="dxa"/>
          </w:tcPr>
          <w:p w14:paraId="25E70135" w14:textId="77777777" w:rsidR="00362D59" w:rsidRDefault="00362D59" w:rsidP="00362D59">
            <w:pPr>
              <w:pStyle w:val="ab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62D59" w14:paraId="417AC3AD" w14:textId="77777777" w:rsidTr="00362D59">
        <w:tc>
          <w:tcPr>
            <w:tcW w:w="2376" w:type="dxa"/>
          </w:tcPr>
          <w:p w14:paraId="11C0B638" w14:textId="77777777" w:rsidR="00362D59" w:rsidRDefault="00362D59" w:rsidP="00362D59">
            <w:pPr>
              <w:pStyle w:val="ab"/>
              <w:jc w:val="both"/>
            </w:pPr>
          </w:p>
          <w:p w14:paraId="291B2C01" w14:textId="77777777" w:rsidR="00362D59" w:rsidRDefault="00362D59" w:rsidP="00362D59">
            <w:pPr>
              <w:pStyle w:val="ab"/>
              <w:jc w:val="both"/>
            </w:pPr>
          </w:p>
          <w:p w14:paraId="1273FBE8" w14:textId="77777777" w:rsidR="00362D59" w:rsidRDefault="00362D59" w:rsidP="00362D59">
            <w:pPr>
              <w:pStyle w:val="ab"/>
              <w:jc w:val="both"/>
            </w:pPr>
          </w:p>
          <w:p w14:paraId="0693A915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4678" w:type="dxa"/>
          </w:tcPr>
          <w:p w14:paraId="69CA4E23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2215" w:type="dxa"/>
          </w:tcPr>
          <w:p w14:paraId="112487CF" w14:textId="77777777" w:rsidR="00362D59" w:rsidRDefault="00362D59" w:rsidP="00362D59">
            <w:pPr>
              <w:pStyle w:val="ab"/>
              <w:jc w:val="both"/>
            </w:pPr>
          </w:p>
        </w:tc>
      </w:tr>
      <w:tr w:rsidR="00362D59" w14:paraId="26EA5D57" w14:textId="77777777" w:rsidTr="00362D59">
        <w:tc>
          <w:tcPr>
            <w:tcW w:w="2376" w:type="dxa"/>
          </w:tcPr>
          <w:p w14:paraId="1DB19586" w14:textId="77777777" w:rsidR="00362D59" w:rsidRDefault="00362D59" w:rsidP="00362D59">
            <w:pPr>
              <w:pStyle w:val="ab"/>
              <w:jc w:val="both"/>
            </w:pPr>
          </w:p>
          <w:p w14:paraId="40C1E8B5" w14:textId="77777777" w:rsidR="00362D59" w:rsidRDefault="00362D59" w:rsidP="00362D59">
            <w:pPr>
              <w:pStyle w:val="ab"/>
              <w:jc w:val="both"/>
            </w:pPr>
          </w:p>
          <w:p w14:paraId="6A0935FA" w14:textId="77777777" w:rsidR="00362D59" w:rsidRDefault="00362D59" w:rsidP="00362D59">
            <w:pPr>
              <w:pStyle w:val="ab"/>
              <w:jc w:val="both"/>
            </w:pPr>
          </w:p>
          <w:p w14:paraId="7E68A9EF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4678" w:type="dxa"/>
          </w:tcPr>
          <w:p w14:paraId="104C282B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2215" w:type="dxa"/>
          </w:tcPr>
          <w:p w14:paraId="54ADB44A" w14:textId="77777777" w:rsidR="00362D59" w:rsidRDefault="00362D59" w:rsidP="00362D59">
            <w:pPr>
              <w:pStyle w:val="ab"/>
              <w:jc w:val="both"/>
            </w:pPr>
          </w:p>
        </w:tc>
      </w:tr>
      <w:tr w:rsidR="00362D59" w14:paraId="10DBC59D" w14:textId="77777777" w:rsidTr="00362D59">
        <w:tc>
          <w:tcPr>
            <w:tcW w:w="2376" w:type="dxa"/>
          </w:tcPr>
          <w:p w14:paraId="080BA003" w14:textId="77777777" w:rsidR="00362D59" w:rsidRDefault="00362D59" w:rsidP="00362D59">
            <w:pPr>
              <w:pStyle w:val="ab"/>
              <w:jc w:val="both"/>
            </w:pPr>
          </w:p>
          <w:p w14:paraId="4106388E" w14:textId="77777777" w:rsidR="00362D59" w:rsidRDefault="00362D59" w:rsidP="00362D59">
            <w:pPr>
              <w:pStyle w:val="ab"/>
              <w:jc w:val="both"/>
            </w:pPr>
          </w:p>
          <w:p w14:paraId="26B47289" w14:textId="77777777" w:rsidR="00362D59" w:rsidRDefault="00362D59" w:rsidP="00362D59">
            <w:pPr>
              <w:pStyle w:val="ab"/>
              <w:jc w:val="both"/>
            </w:pPr>
          </w:p>
          <w:p w14:paraId="739AA82A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4678" w:type="dxa"/>
          </w:tcPr>
          <w:p w14:paraId="0F324E85" w14:textId="77777777" w:rsidR="00362D59" w:rsidRDefault="00362D59" w:rsidP="00362D59">
            <w:pPr>
              <w:pStyle w:val="ab"/>
              <w:jc w:val="both"/>
            </w:pPr>
          </w:p>
        </w:tc>
        <w:tc>
          <w:tcPr>
            <w:tcW w:w="2215" w:type="dxa"/>
          </w:tcPr>
          <w:p w14:paraId="17FAF027" w14:textId="77777777" w:rsidR="00362D59" w:rsidRDefault="00362D59" w:rsidP="00362D59">
            <w:pPr>
              <w:pStyle w:val="ab"/>
              <w:jc w:val="both"/>
            </w:pPr>
          </w:p>
        </w:tc>
      </w:tr>
    </w:tbl>
    <w:p w14:paraId="5A38C969" w14:textId="77777777" w:rsidR="00560C56" w:rsidRPr="00A870C9" w:rsidRDefault="00560C56" w:rsidP="00362D59">
      <w:pPr>
        <w:rPr>
          <w:rFonts w:hAnsi="ＭＳ 明朝"/>
          <w:szCs w:val="23"/>
        </w:rPr>
      </w:pPr>
    </w:p>
    <w:sectPr w:rsidR="00560C56" w:rsidRPr="00A870C9" w:rsidSect="002E78CC">
      <w:footerReference w:type="default" r:id="rId7"/>
      <w:pgSz w:w="11906" w:h="16838" w:code="9"/>
      <w:pgMar w:top="1701" w:right="1134" w:bottom="1701" w:left="1701" w:header="851" w:footer="992" w:gutter="0"/>
      <w:pgNumType w:fmt="numberInDash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3396" w14:textId="77777777" w:rsidR="00C368F6" w:rsidRDefault="00C368F6">
      <w:r>
        <w:separator/>
      </w:r>
    </w:p>
  </w:endnote>
  <w:endnote w:type="continuationSeparator" w:id="0">
    <w:p w14:paraId="0E2777AE" w14:textId="77777777" w:rsidR="00C368F6" w:rsidRDefault="00C3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A34D" w14:textId="77777777" w:rsidR="003931C1" w:rsidRPr="0017292A" w:rsidRDefault="003931C1" w:rsidP="00016AB9">
    <w:pPr>
      <w:pStyle w:val="a6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78CA" w14:textId="77777777" w:rsidR="00C368F6" w:rsidRDefault="00C368F6">
      <w:r>
        <w:separator/>
      </w:r>
    </w:p>
  </w:footnote>
  <w:footnote w:type="continuationSeparator" w:id="0">
    <w:p w14:paraId="62DC9B50" w14:textId="77777777" w:rsidR="00C368F6" w:rsidRDefault="00C3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5A9"/>
    <w:multiLevelType w:val="hybridMultilevel"/>
    <w:tmpl w:val="58C6FA7C"/>
    <w:lvl w:ilvl="0" w:tplc="09C62CA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S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160E30"/>
    <w:multiLevelType w:val="hybridMultilevel"/>
    <w:tmpl w:val="9026A62C"/>
    <w:lvl w:ilvl="0" w:tplc="DEBC4EEE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" w15:restartNumberingAfterBreak="0">
    <w:nsid w:val="1FB80197"/>
    <w:multiLevelType w:val="hybridMultilevel"/>
    <w:tmpl w:val="44609C88"/>
    <w:lvl w:ilvl="0" w:tplc="7786C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914460"/>
    <w:multiLevelType w:val="hybridMultilevel"/>
    <w:tmpl w:val="1CAA21D6"/>
    <w:lvl w:ilvl="0" w:tplc="0F6E6654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4C14863"/>
    <w:multiLevelType w:val="hybridMultilevel"/>
    <w:tmpl w:val="88C8051E"/>
    <w:lvl w:ilvl="0" w:tplc="5B94A754">
      <w:start w:val="1"/>
      <w:numFmt w:val="decimalFullWidth"/>
      <w:lvlText w:val="%1　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ED69D7"/>
    <w:multiLevelType w:val="hybridMultilevel"/>
    <w:tmpl w:val="564042D4"/>
    <w:lvl w:ilvl="0" w:tplc="50C857C4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4D410A65"/>
    <w:multiLevelType w:val="hybridMultilevel"/>
    <w:tmpl w:val="CBA4DD26"/>
    <w:lvl w:ilvl="0" w:tplc="6B46ECBC">
      <w:start w:val="1"/>
      <w:numFmt w:val="decimalFullWidth"/>
      <w:lvlText w:val="%1.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</w:rPr>
    </w:lvl>
    <w:lvl w:ilvl="1" w:tplc="7DD4BDF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53682FDE">
      <w:start w:val="1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 w:tplc="B818FF0A">
      <w:start w:val="1"/>
      <w:numFmt w:val="decimal"/>
      <w:lvlText w:val="(%4)"/>
      <w:lvlJc w:val="left"/>
      <w:pPr>
        <w:tabs>
          <w:tab w:val="num" w:pos="473"/>
        </w:tabs>
        <w:ind w:left="170" w:hanging="57"/>
      </w:pPr>
      <w:rPr>
        <w:rFonts w:ascii="HG丸ｺﾞｼｯｸM-PRO" w:eastAsia="HG丸ｺﾞｼｯｸM-PRO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771557"/>
    <w:multiLevelType w:val="hybridMultilevel"/>
    <w:tmpl w:val="93E2C500"/>
    <w:lvl w:ilvl="0" w:tplc="D82CCD2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1282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012989"/>
    <w:multiLevelType w:val="multilevel"/>
    <w:tmpl w:val="93E2C50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2891537">
    <w:abstractNumId w:val="7"/>
  </w:num>
  <w:num w:numId="2" w16cid:durableId="77867858">
    <w:abstractNumId w:val="1"/>
  </w:num>
  <w:num w:numId="3" w16cid:durableId="702168147">
    <w:abstractNumId w:val="5"/>
  </w:num>
  <w:num w:numId="4" w16cid:durableId="1068695568">
    <w:abstractNumId w:val="6"/>
  </w:num>
  <w:num w:numId="5" w16cid:durableId="1892498388">
    <w:abstractNumId w:val="0"/>
  </w:num>
  <w:num w:numId="6" w16cid:durableId="770469113">
    <w:abstractNumId w:val="3"/>
  </w:num>
  <w:num w:numId="7" w16cid:durableId="1267888516">
    <w:abstractNumId w:val="8"/>
  </w:num>
  <w:num w:numId="8" w16cid:durableId="1810171432">
    <w:abstractNumId w:val="4"/>
  </w:num>
  <w:num w:numId="9" w16cid:durableId="1777677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057E"/>
    <w:rsid w:val="0000085A"/>
    <w:rsid w:val="00004ECA"/>
    <w:rsid w:val="000131F1"/>
    <w:rsid w:val="000154C4"/>
    <w:rsid w:val="00016AB9"/>
    <w:rsid w:val="0002294A"/>
    <w:rsid w:val="000306BF"/>
    <w:rsid w:val="000575BB"/>
    <w:rsid w:val="00057D10"/>
    <w:rsid w:val="00060A3A"/>
    <w:rsid w:val="000628D9"/>
    <w:rsid w:val="00064B45"/>
    <w:rsid w:val="000734B2"/>
    <w:rsid w:val="000756C0"/>
    <w:rsid w:val="0007705A"/>
    <w:rsid w:val="000872F2"/>
    <w:rsid w:val="0008746E"/>
    <w:rsid w:val="0008761C"/>
    <w:rsid w:val="000A0951"/>
    <w:rsid w:val="000B7A4A"/>
    <w:rsid w:val="000C057E"/>
    <w:rsid w:val="000C3E02"/>
    <w:rsid w:val="000C48E6"/>
    <w:rsid w:val="000C6F94"/>
    <w:rsid w:val="000F1514"/>
    <w:rsid w:val="00127D7F"/>
    <w:rsid w:val="00137008"/>
    <w:rsid w:val="00140DD7"/>
    <w:rsid w:val="00141CA4"/>
    <w:rsid w:val="00146EEB"/>
    <w:rsid w:val="001520E5"/>
    <w:rsid w:val="00155186"/>
    <w:rsid w:val="001558B9"/>
    <w:rsid w:val="00160E75"/>
    <w:rsid w:val="0017292A"/>
    <w:rsid w:val="00197D19"/>
    <w:rsid w:val="001A6020"/>
    <w:rsid w:val="001C05E6"/>
    <w:rsid w:val="001D4F31"/>
    <w:rsid w:val="001D60A0"/>
    <w:rsid w:val="001D7581"/>
    <w:rsid w:val="001E50F3"/>
    <w:rsid w:val="001E636A"/>
    <w:rsid w:val="001E79B7"/>
    <w:rsid w:val="00224B0B"/>
    <w:rsid w:val="00244125"/>
    <w:rsid w:val="00247C02"/>
    <w:rsid w:val="00257D1B"/>
    <w:rsid w:val="002624B5"/>
    <w:rsid w:val="00270CC2"/>
    <w:rsid w:val="00280DFA"/>
    <w:rsid w:val="0028294C"/>
    <w:rsid w:val="00283FD9"/>
    <w:rsid w:val="00286F5C"/>
    <w:rsid w:val="00287DFF"/>
    <w:rsid w:val="0029334B"/>
    <w:rsid w:val="002A01CC"/>
    <w:rsid w:val="002D6F41"/>
    <w:rsid w:val="002D72B5"/>
    <w:rsid w:val="002E78CC"/>
    <w:rsid w:val="002F168E"/>
    <w:rsid w:val="002F7996"/>
    <w:rsid w:val="00300AE4"/>
    <w:rsid w:val="00303B67"/>
    <w:rsid w:val="00305017"/>
    <w:rsid w:val="00314DF8"/>
    <w:rsid w:val="0031514A"/>
    <w:rsid w:val="00320B6E"/>
    <w:rsid w:val="003228D8"/>
    <w:rsid w:val="0032537D"/>
    <w:rsid w:val="00340DF5"/>
    <w:rsid w:val="00362D59"/>
    <w:rsid w:val="003751A9"/>
    <w:rsid w:val="0038096A"/>
    <w:rsid w:val="003931C1"/>
    <w:rsid w:val="003952EC"/>
    <w:rsid w:val="003B4138"/>
    <w:rsid w:val="003B57DC"/>
    <w:rsid w:val="003C2D8C"/>
    <w:rsid w:val="003E53EB"/>
    <w:rsid w:val="003E64E2"/>
    <w:rsid w:val="003F3667"/>
    <w:rsid w:val="003F6ECB"/>
    <w:rsid w:val="004039C8"/>
    <w:rsid w:val="0040600C"/>
    <w:rsid w:val="00417D16"/>
    <w:rsid w:val="00425DCD"/>
    <w:rsid w:val="00427461"/>
    <w:rsid w:val="004366EB"/>
    <w:rsid w:val="00454EC0"/>
    <w:rsid w:val="0045671A"/>
    <w:rsid w:val="00481169"/>
    <w:rsid w:val="00490424"/>
    <w:rsid w:val="00494EE4"/>
    <w:rsid w:val="004A1808"/>
    <w:rsid w:val="004C268B"/>
    <w:rsid w:val="004E455F"/>
    <w:rsid w:val="004E78A8"/>
    <w:rsid w:val="004F0DBF"/>
    <w:rsid w:val="004F55C6"/>
    <w:rsid w:val="004F5B56"/>
    <w:rsid w:val="004F7F5A"/>
    <w:rsid w:val="005005D2"/>
    <w:rsid w:val="00502F97"/>
    <w:rsid w:val="00507C85"/>
    <w:rsid w:val="00513B98"/>
    <w:rsid w:val="00515941"/>
    <w:rsid w:val="00530825"/>
    <w:rsid w:val="00531A5E"/>
    <w:rsid w:val="00532C41"/>
    <w:rsid w:val="00534FBE"/>
    <w:rsid w:val="005535DA"/>
    <w:rsid w:val="00560772"/>
    <w:rsid w:val="00560C56"/>
    <w:rsid w:val="00564096"/>
    <w:rsid w:val="00566431"/>
    <w:rsid w:val="005760E1"/>
    <w:rsid w:val="00580B84"/>
    <w:rsid w:val="0058217B"/>
    <w:rsid w:val="0058701F"/>
    <w:rsid w:val="00587E49"/>
    <w:rsid w:val="00595FF9"/>
    <w:rsid w:val="005A128D"/>
    <w:rsid w:val="005B641C"/>
    <w:rsid w:val="005C1FCC"/>
    <w:rsid w:val="005D3892"/>
    <w:rsid w:val="005D3DE6"/>
    <w:rsid w:val="005E0D3A"/>
    <w:rsid w:val="005E32E1"/>
    <w:rsid w:val="005E3FCE"/>
    <w:rsid w:val="005E5E49"/>
    <w:rsid w:val="005E74AE"/>
    <w:rsid w:val="005E791D"/>
    <w:rsid w:val="006116ED"/>
    <w:rsid w:val="006134C9"/>
    <w:rsid w:val="00613887"/>
    <w:rsid w:val="00621007"/>
    <w:rsid w:val="00622196"/>
    <w:rsid w:val="0062554D"/>
    <w:rsid w:val="00626733"/>
    <w:rsid w:val="00630C62"/>
    <w:rsid w:val="00635555"/>
    <w:rsid w:val="00647F56"/>
    <w:rsid w:val="00670555"/>
    <w:rsid w:val="00682D8C"/>
    <w:rsid w:val="006917A8"/>
    <w:rsid w:val="00695ACA"/>
    <w:rsid w:val="006A0DCA"/>
    <w:rsid w:val="006A5F28"/>
    <w:rsid w:val="006C57BF"/>
    <w:rsid w:val="006D37D4"/>
    <w:rsid w:val="006E0193"/>
    <w:rsid w:val="006E707F"/>
    <w:rsid w:val="006F2192"/>
    <w:rsid w:val="00703CB5"/>
    <w:rsid w:val="00704959"/>
    <w:rsid w:val="00720262"/>
    <w:rsid w:val="00720D94"/>
    <w:rsid w:val="007218C4"/>
    <w:rsid w:val="007264E4"/>
    <w:rsid w:val="00730B13"/>
    <w:rsid w:val="00732E1F"/>
    <w:rsid w:val="00757F44"/>
    <w:rsid w:val="0076601C"/>
    <w:rsid w:val="00771AF1"/>
    <w:rsid w:val="0077370A"/>
    <w:rsid w:val="00784EB7"/>
    <w:rsid w:val="00786795"/>
    <w:rsid w:val="00795536"/>
    <w:rsid w:val="007963BF"/>
    <w:rsid w:val="0079686C"/>
    <w:rsid w:val="007A6895"/>
    <w:rsid w:val="007A6AF1"/>
    <w:rsid w:val="007D19A6"/>
    <w:rsid w:val="007E27BC"/>
    <w:rsid w:val="00802845"/>
    <w:rsid w:val="008076CC"/>
    <w:rsid w:val="00811695"/>
    <w:rsid w:val="00814D77"/>
    <w:rsid w:val="00817CEA"/>
    <w:rsid w:val="0082044C"/>
    <w:rsid w:val="00836DFC"/>
    <w:rsid w:val="00841826"/>
    <w:rsid w:val="008510BA"/>
    <w:rsid w:val="0085567E"/>
    <w:rsid w:val="00863913"/>
    <w:rsid w:val="00864097"/>
    <w:rsid w:val="00865CB7"/>
    <w:rsid w:val="00882015"/>
    <w:rsid w:val="00887FC8"/>
    <w:rsid w:val="00891FE3"/>
    <w:rsid w:val="008A53F9"/>
    <w:rsid w:val="008A59EA"/>
    <w:rsid w:val="008A5EA2"/>
    <w:rsid w:val="008B2EBB"/>
    <w:rsid w:val="008C7CEA"/>
    <w:rsid w:val="008D6EC6"/>
    <w:rsid w:val="008F0057"/>
    <w:rsid w:val="008F1B8A"/>
    <w:rsid w:val="008F758E"/>
    <w:rsid w:val="00906459"/>
    <w:rsid w:val="009129CA"/>
    <w:rsid w:val="0092056F"/>
    <w:rsid w:val="00923A17"/>
    <w:rsid w:val="00934968"/>
    <w:rsid w:val="0094077E"/>
    <w:rsid w:val="009421FB"/>
    <w:rsid w:val="009457D9"/>
    <w:rsid w:val="00947A1D"/>
    <w:rsid w:val="00952CAF"/>
    <w:rsid w:val="009565F9"/>
    <w:rsid w:val="00960A35"/>
    <w:rsid w:val="00970F58"/>
    <w:rsid w:val="009768ED"/>
    <w:rsid w:val="00976908"/>
    <w:rsid w:val="00980E62"/>
    <w:rsid w:val="00982B89"/>
    <w:rsid w:val="00985410"/>
    <w:rsid w:val="00996139"/>
    <w:rsid w:val="009A42EF"/>
    <w:rsid w:val="009B727A"/>
    <w:rsid w:val="009C57A0"/>
    <w:rsid w:val="009E2E93"/>
    <w:rsid w:val="009E41AC"/>
    <w:rsid w:val="009E4586"/>
    <w:rsid w:val="009E471C"/>
    <w:rsid w:val="009F2CC6"/>
    <w:rsid w:val="00A12386"/>
    <w:rsid w:val="00A1718F"/>
    <w:rsid w:val="00A23EAA"/>
    <w:rsid w:val="00A25557"/>
    <w:rsid w:val="00A2737E"/>
    <w:rsid w:val="00A34A4F"/>
    <w:rsid w:val="00A51329"/>
    <w:rsid w:val="00A577DC"/>
    <w:rsid w:val="00A57CCE"/>
    <w:rsid w:val="00A644EB"/>
    <w:rsid w:val="00A83DC0"/>
    <w:rsid w:val="00A84F09"/>
    <w:rsid w:val="00A870C9"/>
    <w:rsid w:val="00A9153C"/>
    <w:rsid w:val="00A93909"/>
    <w:rsid w:val="00A956A1"/>
    <w:rsid w:val="00AA0DE2"/>
    <w:rsid w:val="00AB087D"/>
    <w:rsid w:val="00AB0ACA"/>
    <w:rsid w:val="00AB1225"/>
    <w:rsid w:val="00AB4E30"/>
    <w:rsid w:val="00B12660"/>
    <w:rsid w:val="00B24F0C"/>
    <w:rsid w:val="00B6746E"/>
    <w:rsid w:val="00B73DA1"/>
    <w:rsid w:val="00B741F4"/>
    <w:rsid w:val="00BA203C"/>
    <w:rsid w:val="00BA22C7"/>
    <w:rsid w:val="00BA77A3"/>
    <w:rsid w:val="00BB1D27"/>
    <w:rsid w:val="00BB24CD"/>
    <w:rsid w:val="00BC2E68"/>
    <w:rsid w:val="00BD2363"/>
    <w:rsid w:val="00BD54CE"/>
    <w:rsid w:val="00BE693C"/>
    <w:rsid w:val="00BF18C4"/>
    <w:rsid w:val="00BF25E2"/>
    <w:rsid w:val="00BF7979"/>
    <w:rsid w:val="00C06BC9"/>
    <w:rsid w:val="00C368F6"/>
    <w:rsid w:val="00C4037C"/>
    <w:rsid w:val="00C51413"/>
    <w:rsid w:val="00C6784E"/>
    <w:rsid w:val="00C75337"/>
    <w:rsid w:val="00C75580"/>
    <w:rsid w:val="00C825AC"/>
    <w:rsid w:val="00C865F3"/>
    <w:rsid w:val="00C875CD"/>
    <w:rsid w:val="00CA4C03"/>
    <w:rsid w:val="00CA6C56"/>
    <w:rsid w:val="00CB5A37"/>
    <w:rsid w:val="00CC4DD3"/>
    <w:rsid w:val="00CD15A5"/>
    <w:rsid w:val="00CD4B3F"/>
    <w:rsid w:val="00CD7AD0"/>
    <w:rsid w:val="00CF5389"/>
    <w:rsid w:val="00CF79C4"/>
    <w:rsid w:val="00D06C90"/>
    <w:rsid w:val="00D17B1B"/>
    <w:rsid w:val="00D236CC"/>
    <w:rsid w:val="00D24E0F"/>
    <w:rsid w:val="00D25CC7"/>
    <w:rsid w:val="00D35DDA"/>
    <w:rsid w:val="00D620CF"/>
    <w:rsid w:val="00D634D6"/>
    <w:rsid w:val="00D65CFC"/>
    <w:rsid w:val="00D72988"/>
    <w:rsid w:val="00D7661A"/>
    <w:rsid w:val="00D82D29"/>
    <w:rsid w:val="00D91AE5"/>
    <w:rsid w:val="00DA151C"/>
    <w:rsid w:val="00DA3BA5"/>
    <w:rsid w:val="00DA439E"/>
    <w:rsid w:val="00DB2307"/>
    <w:rsid w:val="00DC7E1E"/>
    <w:rsid w:val="00DD1DDA"/>
    <w:rsid w:val="00DE1571"/>
    <w:rsid w:val="00DE3649"/>
    <w:rsid w:val="00DF0EA2"/>
    <w:rsid w:val="00DF0FD9"/>
    <w:rsid w:val="00E222BF"/>
    <w:rsid w:val="00E246D9"/>
    <w:rsid w:val="00E31300"/>
    <w:rsid w:val="00E3161C"/>
    <w:rsid w:val="00E44750"/>
    <w:rsid w:val="00E470A4"/>
    <w:rsid w:val="00E5106F"/>
    <w:rsid w:val="00E57644"/>
    <w:rsid w:val="00E61817"/>
    <w:rsid w:val="00E72591"/>
    <w:rsid w:val="00E73092"/>
    <w:rsid w:val="00E86619"/>
    <w:rsid w:val="00E93BF8"/>
    <w:rsid w:val="00E97356"/>
    <w:rsid w:val="00EA4D30"/>
    <w:rsid w:val="00EA7AF0"/>
    <w:rsid w:val="00EA7C2D"/>
    <w:rsid w:val="00EB0523"/>
    <w:rsid w:val="00EB4613"/>
    <w:rsid w:val="00EB5018"/>
    <w:rsid w:val="00ED1AE0"/>
    <w:rsid w:val="00ED65AD"/>
    <w:rsid w:val="00EE653C"/>
    <w:rsid w:val="00EF0EC1"/>
    <w:rsid w:val="00EF2122"/>
    <w:rsid w:val="00EF6AB4"/>
    <w:rsid w:val="00F11351"/>
    <w:rsid w:val="00F1358C"/>
    <w:rsid w:val="00F13869"/>
    <w:rsid w:val="00F32FC0"/>
    <w:rsid w:val="00F36307"/>
    <w:rsid w:val="00F40DBE"/>
    <w:rsid w:val="00F44D94"/>
    <w:rsid w:val="00F47582"/>
    <w:rsid w:val="00F554AC"/>
    <w:rsid w:val="00F6398E"/>
    <w:rsid w:val="00F64FA9"/>
    <w:rsid w:val="00F6580B"/>
    <w:rsid w:val="00F713B7"/>
    <w:rsid w:val="00F753B0"/>
    <w:rsid w:val="00F86186"/>
    <w:rsid w:val="00F87FCE"/>
    <w:rsid w:val="00F912A3"/>
    <w:rsid w:val="00F91F2E"/>
    <w:rsid w:val="00F965A7"/>
    <w:rsid w:val="00FA329F"/>
    <w:rsid w:val="00FC308E"/>
    <w:rsid w:val="00FC4BEA"/>
    <w:rsid w:val="00FD0C60"/>
    <w:rsid w:val="00FE3FCB"/>
    <w:rsid w:val="00FE4715"/>
    <w:rsid w:val="00FE535F"/>
    <w:rsid w:val="00FE723D"/>
    <w:rsid w:val="00FF1F6A"/>
    <w:rsid w:val="00FF5E3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6BF3FD"/>
  <w15:docId w15:val="{F1EDA692-284B-4DC6-BA8B-C035DAA9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28D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 左  1 字"/>
    <w:basedOn w:val="a"/>
    <w:rsid w:val="000C057E"/>
    <w:pPr>
      <w:ind w:leftChars="100" w:left="100" w:firstLineChars="100" w:firstLine="100"/>
    </w:pPr>
    <w:rPr>
      <w:rFonts w:cs="ＭＳ 明朝"/>
      <w:szCs w:val="20"/>
    </w:rPr>
  </w:style>
  <w:style w:type="table" w:styleId="a3">
    <w:name w:val="Table Grid"/>
    <w:basedOn w:val="a1"/>
    <w:rsid w:val="00C87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図"/>
    <w:basedOn w:val="a"/>
    <w:rsid w:val="003952EC"/>
    <w:pPr>
      <w:ind w:left="579"/>
    </w:pPr>
    <w:rPr>
      <w:rFonts w:ascii="HG丸ｺﾞｼｯｸM-PRO" w:eastAsia="HG丸ｺﾞｼｯｸM-PRO" w:hAnsi="HG丸ｺﾞｼｯｸM-PRO" w:cs="ＭＳ 明朝"/>
      <w:szCs w:val="20"/>
    </w:rPr>
  </w:style>
  <w:style w:type="paragraph" w:styleId="a5">
    <w:name w:val="header"/>
    <w:basedOn w:val="a"/>
    <w:rsid w:val="00016A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16A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AB9"/>
  </w:style>
  <w:style w:type="paragraph" w:styleId="a8">
    <w:name w:val="Date"/>
    <w:basedOn w:val="a"/>
    <w:next w:val="a"/>
    <w:rsid w:val="00560C56"/>
    <w:rPr>
      <w:rFonts w:ascii="HGPｺﾞｼｯｸM" w:eastAsia="HGPｺﾞｼｯｸM" w:hAnsi="ＭＳ Ｐ明朝"/>
      <w:snapToGrid w:val="0"/>
      <w:w w:val="92"/>
      <w:kern w:val="0"/>
      <w:sz w:val="24"/>
    </w:rPr>
  </w:style>
  <w:style w:type="paragraph" w:styleId="a9">
    <w:name w:val="Note Heading"/>
    <w:basedOn w:val="a"/>
    <w:next w:val="a"/>
    <w:link w:val="aa"/>
    <w:unhideWhenUsed/>
    <w:rsid w:val="00362D59"/>
    <w:pPr>
      <w:jc w:val="center"/>
    </w:pPr>
    <w:rPr>
      <w:rFonts w:hAnsi="ＭＳ 明朝"/>
      <w:szCs w:val="23"/>
    </w:rPr>
  </w:style>
  <w:style w:type="character" w:customStyle="1" w:styleId="aa">
    <w:name w:val="記 (文字)"/>
    <w:basedOn w:val="a0"/>
    <w:link w:val="a9"/>
    <w:rsid w:val="00362D59"/>
    <w:rPr>
      <w:rFonts w:ascii="ＭＳ 明朝" w:hAnsi="ＭＳ 明朝"/>
      <w:kern w:val="2"/>
      <w:sz w:val="23"/>
      <w:szCs w:val="23"/>
    </w:rPr>
  </w:style>
  <w:style w:type="paragraph" w:styleId="ab">
    <w:name w:val="Closing"/>
    <w:basedOn w:val="a"/>
    <w:link w:val="ac"/>
    <w:unhideWhenUsed/>
    <w:rsid w:val="00362D59"/>
    <w:pPr>
      <w:jc w:val="right"/>
    </w:pPr>
    <w:rPr>
      <w:rFonts w:hAnsi="ＭＳ 明朝"/>
      <w:szCs w:val="23"/>
    </w:rPr>
  </w:style>
  <w:style w:type="character" w:customStyle="1" w:styleId="ac">
    <w:name w:val="結語 (文字)"/>
    <w:basedOn w:val="a0"/>
    <w:link w:val="ab"/>
    <w:rsid w:val="00362D5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2020-01-10T12:28:00Z</cp:lastPrinted>
  <dcterms:created xsi:type="dcterms:W3CDTF">2014-04-22T05:28:00Z</dcterms:created>
  <dcterms:modified xsi:type="dcterms:W3CDTF">2026-01-09T00:14:00Z</dcterms:modified>
</cp:coreProperties>
</file>