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6C775A" w14:textId="77777777" w:rsidR="00367591" w:rsidRPr="00D572D3" w:rsidRDefault="00367591" w:rsidP="005924A3">
      <w:pPr>
        <w:rPr>
          <w:rFonts w:ascii="HG丸ｺﾞｼｯｸM-PRO" w:eastAsia="HG丸ｺﾞｼｯｸM-PRO" w:hAnsi="HG丸ｺﾞｼｯｸM-PRO"/>
        </w:rPr>
      </w:pPr>
      <w:bookmarkStart w:id="0" w:name="_GoBack"/>
      <w:bookmarkEnd w:id="0"/>
    </w:p>
    <w:p w14:paraId="32025ABC" w14:textId="62AD6CEC" w:rsidR="00556958" w:rsidRPr="00D572D3" w:rsidRDefault="00556958" w:rsidP="00556958">
      <w:pPr>
        <w:ind w:left="420" w:hangingChars="200" w:hanging="420"/>
        <w:jc w:val="right"/>
        <w:rPr>
          <w:rFonts w:ascii="HG丸ｺﾞｼｯｸM-PRO" w:eastAsia="HG丸ｺﾞｼｯｸM-PRO" w:hAnsi="HG丸ｺﾞｼｯｸM-PRO"/>
        </w:rPr>
      </w:pPr>
      <w:r w:rsidRPr="00D572D3">
        <w:rPr>
          <w:rFonts w:ascii="HG丸ｺﾞｼｯｸM-PRO" w:eastAsia="HG丸ｺﾞｼｯｸM-PRO" w:hAnsi="HG丸ｺﾞｼｯｸM-PRO" w:hint="eastAsia"/>
        </w:rPr>
        <w:t>（別紙</w:t>
      </w:r>
      <w:r w:rsidR="009522B4" w:rsidRPr="00D572D3">
        <w:rPr>
          <w:rFonts w:ascii="HG丸ｺﾞｼｯｸM-PRO" w:eastAsia="HG丸ｺﾞｼｯｸM-PRO" w:hAnsi="HG丸ｺﾞｼｯｸM-PRO" w:hint="eastAsia"/>
        </w:rPr>
        <w:t>２</w:t>
      </w:r>
      <w:r w:rsidRPr="00D572D3">
        <w:rPr>
          <w:rFonts w:ascii="HG丸ｺﾞｼｯｸM-PRO" w:eastAsia="HG丸ｺﾞｼｯｸM-PRO" w:hAnsi="HG丸ｺﾞｼｯｸM-PRO" w:hint="eastAsia"/>
        </w:rPr>
        <w:t>）</w:t>
      </w:r>
    </w:p>
    <w:p w14:paraId="1F5FBEE2" w14:textId="77777777" w:rsidR="00091D72" w:rsidRPr="00D572D3" w:rsidRDefault="00091D72" w:rsidP="00556958">
      <w:pPr>
        <w:ind w:left="660" w:hangingChars="200" w:hanging="660"/>
        <w:jc w:val="center"/>
        <w:rPr>
          <w:rFonts w:ascii="HG丸ｺﾞｼｯｸM-PRO" w:eastAsia="HG丸ｺﾞｼｯｸM-PRO" w:hAnsi="HG丸ｺﾞｼｯｸM-PRO"/>
        </w:rPr>
      </w:pPr>
      <w:r w:rsidRPr="00D572D3">
        <w:rPr>
          <w:rFonts w:ascii="HG丸ｺﾞｼｯｸM-PRO" w:eastAsia="HG丸ｺﾞｼｯｸM-PRO" w:hAnsi="HG丸ｺﾞｼｯｸM-PRO" w:hint="eastAsia"/>
          <w:spacing w:val="60"/>
          <w:kern w:val="0"/>
          <w:fitText w:val="2520" w:id="1415730176"/>
        </w:rPr>
        <w:t>エントリーシー</w:t>
      </w:r>
      <w:r w:rsidRPr="00D572D3">
        <w:rPr>
          <w:rFonts w:ascii="HG丸ｺﾞｼｯｸM-PRO" w:eastAsia="HG丸ｺﾞｼｯｸM-PRO" w:hAnsi="HG丸ｺﾞｼｯｸM-PRO" w:hint="eastAsia"/>
          <w:kern w:val="0"/>
          <w:fitText w:val="2520" w:id="1415730176"/>
        </w:rPr>
        <w:t>ト</w:t>
      </w:r>
    </w:p>
    <w:p w14:paraId="372A9CC0" w14:textId="77777777" w:rsidR="00091D72" w:rsidRPr="00D572D3" w:rsidRDefault="00091D72" w:rsidP="00091D72">
      <w:pPr>
        <w:ind w:left="420" w:hangingChars="200" w:hanging="420"/>
        <w:rPr>
          <w:rFonts w:ascii="HG丸ｺﾞｼｯｸM-PRO" w:eastAsia="HG丸ｺﾞｼｯｸM-PRO" w:hAnsi="HG丸ｺﾞｼｯｸM-PRO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26"/>
        <w:gridCol w:w="1675"/>
        <w:gridCol w:w="2411"/>
        <w:gridCol w:w="1139"/>
        <w:gridCol w:w="1157"/>
        <w:gridCol w:w="1417"/>
      </w:tblGrid>
      <w:tr w:rsidR="00D572D3" w:rsidRPr="00D572D3" w14:paraId="72FB6FA1" w14:textId="77777777" w:rsidTr="000428A3">
        <w:trPr>
          <w:trHeight w:val="567"/>
        </w:trPr>
        <w:tc>
          <w:tcPr>
            <w:tcW w:w="3232" w:type="dxa"/>
            <w:gridSpan w:val="3"/>
            <w:shd w:val="clear" w:color="auto" w:fill="auto"/>
            <w:vAlign w:val="center"/>
          </w:tcPr>
          <w:p w14:paraId="78CC3183" w14:textId="704A938D" w:rsidR="00091D72" w:rsidRPr="00D572D3" w:rsidRDefault="00D1242C" w:rsidP="008829DA">
            <w:pPr>
              <w:rPr>
                <w:rFonts w:ascii="HG丸ｺﾞｼｯｸM-PRO" w:eastAsia="HG丸ｺﾞｼｯｸM-PRO" w:hAnsi="HG丸ｺﾞｼｯｸM-PRO"/>
              </w:rPr>
            </w:pPr>
            <w:r w:rsidRPr="00D572D3">
              <w:rPr>
                <w:rFonts w:ascii="HG丸ｺﾞｼｯｸM-PRO" w:eastAsia="HG丸ｺﾞｼｯｸM-PRO" w:hAnsi="HG丸ｺﾞｼｯｸM-PRO" w:hint="eastAsia"/>
              </w:rPr>
              <w:t>団体名（法人名等</w:t>
            </w:r>
            <w:r w:rsidR="00091D72" w:rsidRPr="00D572D3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  <w:tc>
          <w:tcPr>
            <w:tcW w:w="6124" w:type="dxa"/>
            <w:gridSpan w:val="4"/>
            <w:shd w:val="clear" w:color="auto" w:fill="auto"/>
            <w:vAlign w:val="center"/>
          </w:tcPr>
          <w:p w14:paraId="4C945E88" w14:textId="77777777" w:rsidR="00091D72" w:rsidRPr="00D572D3" w:rsidRDefault="00091D72" w:rsidP="008829D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572D3" w:rsidRPr="00D572D3" w14:paraId="283D66C3" w14:textId="77777777" w:rsidTr="000428A3">
        <w:trPr>
          <w:trHeight w:val="567"/>
        </w:trPr>
        <w:tc>
          <w:tcPr>
            <w:tcW w:w="3232" w:type="dxa"/>
            <w:gridSpan w:val="3"/>
            <w:shd w:val="clear" w:color="auto" w:fill="auto"/>
            <w:vAlign w:val="center"/>
          </w:tcPr>
          <w:p w14:paraId="32F666BB" w14:textId="77777777" w:rsidR="00091D72" w:rsidRPr="00D572D3" w:rsidRDefault="00091D72" w:rsidP="008829DA">
            <w:pPr>
              <w:rPr>
                <w:rFonts w:ascii="HG丸ｺﾞｼｯｸM-PRO" w:eastAsia="HG丸ｺﾞｼｯｸM-PRO" w:hAnsi="HG丸ｺﾞｼｯｸM-PRO"/>
              </w:rPr>
            </w:pPr>
            <w:r w:rsidRPr="00D572D3">
              <w:rPr>
                <w:rFonts w:ascii="HG丸ｺﾞｼｯｸM-PRO" w:eastAsia="HG丸ｺﾞｼｯｸM-PRO" w:hAnsi="HG丸ｺﾞｼｯｸM-PRO" w:hint="eastAsia"/>
              </w:rPr>
              <w:t>構成員名</w:t>
            </w:r>
          </w:p>
          <w:p w14:paraId="31CFD57F" w14:textId="77777777" w:rsidR="00091D72" w:rsidRPr="00D572D3" w:rsidRDefault="00091D72" w:rsidP="008829DA">
            <w:pPr>
              <w:rPr>
                <w:rFonts w:ascii="HG丸ｺﾞｼｯｸM-PRO" w:eastAsia="HG丸ｺﾞｼｯｸM-PRO" w:hAnsi="HG丸ｺﾞｼｯｸM-PRO"/>
              </w:rPr>
            </w:pPr>
            <w:r w:rsidRPr="00D572D3">
              <w:rPr>
                <w:rFonts w:ascii="HG丸ｺﾞｼｯｸM-PRO" w:eastAsia="HG丸ｺﾞｼｯｸM-PRO" w:hAnsi="HG丸ｺﾞｼｯｸM-PRO" w:hint="eastAsia"/>
              </w:rPr>
              <w:t>（単独での申込みの場合は、記載不要です。）</w:t>
            </w:r>
          </w:p>
        </w:tc>
        <w:tc>
          <w:tcPr>
            <w:tcW w:w="6124" w:type="dxa"/>
            <w:gridSpan w:val="4"/>
            <w:shd w:val="clear" w:color="auto" w:fill="auto"/>
            <w:vAlign w:val="center"/>
          </w:tcPr>
          <w:p w14:paraId="0D3E4082" w14:textId="77777777" w:rsidR="00091D72" w:rsidRPr="00D572D3" w:rsidRDefault="00091D72" w:rsidP="008829D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572D3" w:rsidRPr="00D572D3" w14:paraId="6E9FCF9F" w14:textId="77777777" w:rsidTr="000428A3">
        <w:trPr>
          <w:trHeight w:val="567"/>
        </w:trPr>
        <w:tc>
          <w:tcPr>
            <w:tcW w:w="3232" w:type="dxa"/>
            <w:gridSpan w:val="3"/>
            <w:shd w:val="clear" w:color="auto" w:fill="auto"/>
            <w:vAlign w:val="center"/>
          </w:tcPr>
          <w:p w14:paraId="569C0EC5" w14:textId="77777777" w:rsidR="00091D72" w:rsidRPr="00D572D3" w:rsidRDefault="00091D72" w:rsidP="008829DA">
            <w:pPr>
              <w:rPr>
                <w:rFonts w:ascii="HG丸ｺﾞｼｯｸM-PRO" w:eastAsia="HG丸ｺﾞｼｯｸM-PRO" w:hAnsi="HG丸ｺﾞｼｯｸM-PRO"/>
              </w:rPr>
            </w:pPr>
            <w:r w:rsidRPr="00D572D3">
              <w:rPr>
                <w:rFonts w:ascii="HG丸ｺﾞｼｯｸM-PRO" w:eastAsia="HG丸ｺﾞｼｯｸM-PRO" w:hAnsi="HG丸ｺﾞｼｯｸM-PRO" w:hint="eastAsia"/>
              </w:rPr>
              <w:t>代表者名</w:t>
            </w:r>
          </w:p>
        </w:tc>
        <w:tc>
          <w:tcPr>
            <w:tcW w:w="6124" w:type="dxa"/>
            <w:gridSpan w:val="4"/>
            <w:shd w:val="clear" w:color="auto" w:fill="auto"/>
            <w:vAlign w:val="center"/>
          </w:tcPr>
          <w:p w14:paraId="3BEF83CB" w14:textId="77777777" w:rsidR="00091D72" w:rsidRPr="00D572D3" w:rsidRDefault="00091D72" w:rsidP="008829D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572D3" w:rsidRPr="00D572D3" w14:paraId="00B46753" w14:textId="77777777" w:rsidTr="000428A3">
        <w:trPr>
          <w:trHeight w:val="567"/>
        </w:trPr>
        <w:tc>
          <w:tcPr>
            <w:tcW w:w="3232" w:type="dxa"/>
            <w:gridSpan w:val="3"/>
            <w:shd w:val="clear" w:color="auto" w:fill="auto"/>
            <w:vAlign w:val="center"/>
          </w:tcPr>
          <w:p w14:paraId="03ECEE8B" w14:textId="77777777" w:rsidR="00091D72" w:rsidRPr="00D572D3" w:rsidRDefault="00091D72" w:rsidP="008829DA">
            <w:pPr>
              <w:rPr>
                <w:rFonts w:ascii="HG丸ｺﾞｼｯｸM-PRO" w:eastAsia="HG丸ｺﾞｼｯｸM-PRO" w:hAnsi="HG丸ｺﾞｼｯｸM-PRO"/>
              </w:rPr>
            </w:pPr>
            <w:r w:rsidRPr="00D572D3">
              <w:rPr>
                <w:rFonts w:ascii="HG丸ｺﾞｼｯｸM-PRO" w:eastAsia="HG丸ｺﾞｼｯｸM-PRO" w:hAnsi="HG丸ｺﾞｼｯｸM-PRO" w:hint="eastAsia"/>
              </w:rPr>
              <w:t>所在地</w:t>
            </w:r>
          </w:p>
        </w:tc>
        <w:tc>
          <w:tcPr>
            <w:tcW w:w="6124" w:type="dxa"/>
            <w:gridSpan w:val="4"/>
            <w:shd w:val="clear" w:color="auto" w:fill="auto"/>
            <w:vAlign w:val="center"/>
          </w:tcPr>
          <w:p w14:paraId="3387EDA3" w14:textId="77777777" w:rsidR="00091D72" w:rsidRPr="00D572D3" w:rsidRDefault="00091D72" w:rsidP="008829D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572D3" w:rsidRPr="00D572D3" w14:paraId="23A7331C" w14:textId="77777777" w:rsidTr="000428A3">
        <w:trPr>
          <w:trHeight w:val="567"/>
        </w:trPr>
        <w:tc>
          <w:tcPr>
            <w:tcW w:w="1531" w:type="dxa"/>
            <w:vMerge w:val="restart"/>
            <w:shd w:val="clear" w:color="auto" w:fill="auto"/>
            <w:vAlign w:val="center"/>
          </w:tcPr>
          <w:p w14:paraId="23EC9E37" w14:textId="77777777" w:rsidR="00091D72" w:rsidRPr="00D572D3" w:rsidRDefault="00091D72" w:rsidP="008829DA">
            <w:pPr>
              <w:rPr>
                <w:rFonts w:ascii="HG丸ｺﾞｼｯｸM-PRO" w:eastAsia="HG丸ｺﾞｼｯｸM-PRO" w:hAnsi="HG丸ｺﾞｼｯｸM-PRO"/>
              </w:rPr>
            </w:pPr>
            <w:r w:rsidRPr="00D572D3">
              <w:rPr>
                <w:rFonts w:ascii="HG丸ｺﾞｼｯｸM-PRO" w:eastAsia="HG丸ｺﾞｼｯｸM-PRO" w:hAnsi="HG丸ｺﾞｼｯｸM-PRO" w:hint="eastAsia"/>
              </w:rPr>
              <w:t>対話担当者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77E6D43" w14:textId="77777777" w:rsidR="00091D72" w:rsidRPr="00D572D3" w:rsidRDefault="00091D72" w:rsidP="008829DA">
            <w:pPr>
              <w:rPr>
                <w:rFonts w:ascii="HG丸ｺﾞｼｯｸM-PRO" w:eastAsia="HG丸ｺﾞｼｯｸM-PRO" w:hAnsi="HG丸ｺﾞｼｯｸM-PRO"/>
              </w:rPr>
            </w:pPr>
            <w:r w:rsidRPr="00D572D3"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6124" w:type="dxa"/>
            <w:gridSpan w:val="4"/>
            <w:shd w:val="clear" w:color="auto" w:fill="auto"/>
            <w:vAlign w:val="center"/>
          </w:tcPr>
          <w:p w14:paraId="58327B0B" w14:textId="77777777" w:rsidR="00091D72" w:rsidRPr="00D572D3" w:rsidRDefault="00091D72" w:rsidP="008829D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572D3" w:rsidRPr="00D572D3" w14:paraId="4F399984" w14:textId="77777777" w:rsidTr="000428A3">
        <w:trPr>
          <w:trHeight w:val="567"/>
        </w:trPr>
        <w:tc>
          <w:tcPr>
            <w:tcW w:w="1531" w:type="dxa"/>
            <w:vMerge/>
            <w:shd w:val="clear" w:color="auto" w:fill="auto"/>
            <w:vAlign w:val="center"/>
          </w:tcPr>
          <w:p w14:paraId="6060720A" w14:textId="77777777" w:rsidR="00091D72" w:rsidRPr="00D572D3" w:rsidRDefault="00091D72" w:rsidP="008829D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F03E4AA" w14:textId="77777777" w:rsidR="00091D72" w:rsidRPr="00D572D3" w:rsidRDefault="00091D72" w:rsidP="008829DA">
            <w:pPr>
              <w:rPr>
                <w:rFonts w:ascii="HG丸ｺﾞｼｯｸM-PRO" w:eastAsia="HG丸ｺﾞｼｯｸM-PRO" w:hAnsi="HG丸ｺﾞｼｯｸM-PRO"/>
              </w:rPr>
            </w:pPr>
            <w:r w:rsidRPr="00D572D3">
              <w:rPr>
                <w:rFonts w:ascii="HG丸ｺﾞｼｯｸM-PRO" w:eastAsia="HG丸ｺﾞｼｯｸM-PRO" w:hAnsi="HG丸ｺﾞｼｯｸM-PRO" w:hint="eastAsia"/>
              </w:rPr>
              <w:t>所属等</w:t>
            </w:r>
          </w:p>
        </w:tc>
        <w:tc>
          <w:tcPr>
            <w:tcW w:w="6124" w:type="dxa"/>
            <w:gridSpan w:val="4"/>
            <w:shd w:val="clear" w:color="auto" w:fill="auto"/>
            <w:vAlign w:val="center"/>
          </w:tcPr>
          <w:p w14:paraId="03683157" w14:textId="77777777" w:rsidR="00091D72" w:rsidRPr="00D572D3" w:rsidRDefault="00091D72" w:rsidP="008829D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572D3" w:rsidRPr="00D572D3" w14:paraId="0F6CAABB" w14:textId="77777777" w:rsidTr="000428A3">
        <w:trPr>
          <w:trHeight w:val="567"/>
        </w:trPr>
        <w:tc>
          <w:tcPr>
            <w:tcW w:w="1531" w:type="dxa"/>
            <w:vMerge/>
            <w:shd w:val="clear" w:color="auto" w:fill="auto"/>
            <w:vAlign w:val="center"/>
          </w:tcPr>
          <w:p w14:paraId="6FC33EA8" w14:textId="77777777" w:rsidR="00091D72" w:rsidRPr="00D572D3" w:rsidRDefault="00091D72" w:rsidP="008829D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047ADD7" w14:textId="77777777" w:rsidR="00091D72" w:rsidRPr="00D572D3" w:rsidRDefault="00091D72" w:rsidP="008829DA">
            <w:pPr>
              <w:rPr>
                <w:rFonts w:ascii="HG丸ｺﾞｼｯｸM-PRO" w:eastAsia="HG丸ｺﾞｼｯｸM-PRO" w:hAnsi="HG丸ｺﾞｼｯｸM-PRO"/>
              </w:rPr>
            </w:pPr>
            <w:r w:rsidRPr="00D572D3"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6124" w:type="dxa"/>
            <w:gridSpan w:val="4"/>
            <w:shd w:val="clear" w:color="auto" w:fill="auto"/>
            <w:vAlign w:val="center"/>
          </w:tcPr>
          <w:p w14:paraId="48E4DFDB" w14:textId="77777777" w:rsidR="00091D72" w:rsidRPr="00D572D3" w:rsidRDefault="00091D72" w:rsidP="008829D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572D3" w:rsidRPr="00D572D3" w14:paraId="3D3080E4" w14:textId="77777777" w:rsidTr="000428A3">
        <w:trPr>
          <w:trHeight w:val="567"/>
        </w:trPr>
        <w:tc>
          <w:tcPr>
            <w:tcW w:w="1531" w:type="dxa"/>
            <w:vMerge/>
            <w:shd w:val="clear" w:color="auto" w:fill="auto"/>
            <w:vAlign w:val="center"/>
          </w:tcPr>
          <w:p w14:paraId="56DE7710" w14:textId="77777777" w:rsidR="00091D72" w:rsidRPr="00D572D3" w:rsidRDefault="00091D72" w:rsidP="008829D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F8A8452" w14:textId="77777777" w:rsidR="00091D72" w:rsidRPr="00D572D3" w:rsidRDefault="00091D72" w:rsidP="008829DA">
            <w:pPr>
              <w:rPr>
                <w:rFonts w:ascii="HG丸ｺﾞｼｯｸM-PRO" w:eastAsia="HG丸ｺﾞｼｯｸM-PRO" w:hAnsi="HG丸ｺﾞｼｯｸM-PRO"/>
              </w:rPr>
            </w:pPr>
            <w:r w:rsidRPr="00D572D3">
              <w:rPr>
                <w:rFonts w:ascii="HG丸ｺﾞｼｯｸM-PRO" w:eastAsia="HG丸ｺﾞｼｯｸM-PRO" w:hAnsi="HG丸ｺﾞｼｯｸM-PRO" w:hint="eastAsia"/>
              </w:rPr>
              <w:t>メールアドレス</w:t>
            </w:r>
          </w:p>
        </w:tc>
        <w:tc>
          <w:tcPr>
            <w:tcW w:w="6124" w:type="dxa"/>
            <w:gridSpan w:val="4"/>
            <w:shd w:val="clear" w:color="auto" w:fill="auto"/>
            <w:vAlign w:val="center"/>
          </w:tcPr>
          <w:p w14:paraId="7002F9A7" w14:textId="77777777" w:rsidR="00091D72" w:rsidRPr="00D572D3" w:rsidRDefault="00091D72" w:rsidP="008829D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572D3" w:rsidRPr="00D572D3" w14:paraId="2F38B053" w14:textId="77777777" w:rsidTr="000428A3">
        <w:trPr>
          <w:trHeight w:val="567"/>
        </w:trPr>
        <w:tc>
          <w:tcPr>
            <w:tcW w:w="9356" w:type="dxa"/>
            <w:gridSpan w:val="7"/>
            <w:shd w:val="clear" w:color="auto" w:fill="auto"/>
            <w:vAlign w:val="center"/>
          </w:tcPr>
          <w:p w14:paraId="08CD832C" w14:textId="4F59581A" w:rsidR="00091D72" w:rsidRPr="00D572D3" w:rsidRDefault="00D572D3" w:rsidP="008829DA">
            <w:pPr>
              <w:rPr>
                <w:rFonts w:ascii="HG丸ｺﾞｼｯｸM-PRO" w:eastAsia="HG丸ｺﾞｼｯｸM-PRO" w:hAnsi="HG丸ｺﾞｼｯｸM-PRO"/>
              </w:rPr>
            </w:pPr>
            <w:r w:rsidRPr="00D572D3">
              <w:rPr>
                <w:rFonts w:ascii="HG丸ｺﾞｼｯｸM-PRO" w:eastAsia="HG丸ｺﾞｼｯｸM-PRO" w:hAnsi="HG丸ｺﾞｼｯｸM-PRO" w:hint="eastAsia"/>
              </w:rPr>
              <w:t>対話の実施期間は、令和４年10月</w:t>
            </w:r>
            <w:r w:rsidR="002F5679">
              <w:rPr>
                <w:rFonts w:ascii="HG丸ｺﾞｼｯｸM-PRO" w:eastAsia="HG丸ｺﾞｼｯｸM-PRO" w:hAnsi="HG丸ｺﾞｼｯｸM-PRO" w:hint="eastAsia"/>
              </w:rPr>
              <w:t>12</w:t>
            </w:r>
            <w:r w:rsidRPr="00D572D3">
              <w:rPr>
                <w:rFonts w:ascii="HG丸ｺﾞｼｯｸM-PRO" w:eastAsia="HG丸ｺﾞｼｯｸM-PRO" w:hAnsi="HG丸ｺﾞｼｯｸM-PRO" w:hint="eastAsia"/>
              </w:rPr>
              <w:t>日（水</w:t>
            </w:r>
            <w:r w:rsidR="00783FE8" w:rsidRPr="00D572D3">
              <w:rPr>
                <w:rFonts w:ascii="HG丸ｺﾞｼｯｸM-PRO" w:eastAsia="HG丸ｺﾞｼｯｸM-PRO" w:hAnsi="HG丸ｺﾞｼｯｸM-PRO" w:hint="eastAsia"/>
              </w:rPr>
              <w:t>）から令和</w:t>
            </w:r>
            <w:r w:rsidR="002F5679">
              <w:rPr>
                <w:rFonts w:ascii="HG丸ｺﾞｼｯｸM-PRO" w:eastAsia="HG丸ｺﾞｼｯｸM-PRO" w:hAnsi="HG丸ｺﾞｼｯｸM-PRO" w:hint="eastAsia"/>
              </w:rPr>
              <w:t>４年１０月１9</w:t>
            </w:r>
            <w:r w:rsidRPr="00D572D3">
              <w:rPr>
                <w:rFonts w:ascii="HG丸ｺﾞｼｯｸM-PRO" w:eastAsia="HG丸ｺﾞｼｯｸM-PRO" w:hAnsi="HG丸ｺﾞｼｯｸM-PRO" w:hint="eastAsia"/>
              </w:rPr>
              <w:t>日（水</w:t>
            </w:r>
            <w:r w:rsidR="00091D72" w:rsidRPr="00D572D3">
              <w:rPr>
                <w:rFonts w:ascii="HG丸ｺﾞｼｯｸM-PRO" w:eastAsia="HG丸ｺﾞｼｯｸM-PRO" w:hAnsi="HG丸ｺﾞｼｯｸM-PRO" w:hint="eastAsia"/>
              </w:rPr>
              <w:t>）を予定しております。対話が可能な日程を</w:t>
            </w:r>
            <w:r w:rsidR="00556958" w:rsidRPr="00D572D3">
              <w:rPr>
                <w:rFonts w:ascii="HG丸ｺﾞｼｯｸM-PRO" w:eastAsia="HG丸ｺﾞｼｯｸM-PRO" w:hAnsi="HG丸ｺﾞｼｯｸM-PRO" w:hint="eastAsia"/>
              </w:rPr>
              <w:t>、</w:t>
            </w:r>
            <w:r w:rsidR="00091D72" w:rsidRPr="00D572D3">
              <w:rPr>
                <w:rFonts w:ascii="HG丸ｺﾞｼｯｸM-PRO" w:eastAsia="HG丸ｺﾞｼｯｸM-PRO" w:hAnsi="HG丸ｺﾞｼｯｸM-PRO" w:hint="eastAsia"/>
              </w:rPr>
              <w:t>第1希望から第</w:t>
            </w:r>
            <w:r w:rsidR="00C42F30" w:rsidRPr="00D572D3">
              <w:rPr>
                <w:rFonts w:ascii="HG丸ｺﾞｼｯｸM-PRO" w:eastAsia="HG丸ｺﾞｼｯｸM-PRO" w:hAnsi="HG丸ｺﾞｼｯｸM-PRO" w:hint="eastAsia"/>
              </w:rPr>
              <w:t>５</w:t>
            </w:r>
            <w:r w:rsidR="00091D72" w:rsidRPr="00D572D3">
              <w:rPr>
                <w:rFonts w:ascii="HG丸ｺﾞｼｯｸM-PRO" w:eastAsia="HG丸ｺﾞｼｯｸM-PRO" w:hAnsi="HG丸ｺﾞｼｯｸM-PRO" w:hint="eastAsia"/>
              </w:rPr>
              <w:t>希望までご記載ください。</w:t>
            </w:r>
          </w:p>
          <w:p w14:paraId="4F2DE861" w14:textId="77777777" w:rsidR="00091D72" w:rsidRPr="00D572D3" w:rsidRDefault="00091D72" w:rsidP="008829DA">
            <w:pPr>
              <w:rPr>
                <w:rFonts w:ascii="HG丸ｺﾞｼｯｸM-PRO" w:eastAsia="HG丸ｺﾞｼｯｸM-PRO" w:hAnsi="HG丸ｺﾞｼｯｸM-PRO"/>
              </w:rPr>
            </w:pPr>
            <w:r w:rsidRPr="00D572D3">
              <w:rPr>
                <w:rFonts w:ascii="HG丸ｺﾞｼｯｸM-PRO" w:eastAsia="HG丸ｺﾞｼｯｸM-PRO" w:hAnsi="HG丸ｺﾞｼｯｸM-PRO" w:hint="eastAsia"/>
              </w:rPr>
              <w:t>「午前」</w:t>
            </w:r>
            <w:r w:rsidR="00556958" w:rsidRPr="00D572D3">
              <w:rPr>
                <w:rFonts w:ascii="HG丸ｺﾞｼｯｸM-PRO" w:eastAsia="HG丸ｺﾞｼｯｸM-PRO" w:hAnsi="HG丸ｺﾞｼｯｸM-PRO" w:hint="eastAsia"/>
              </w:rPr>
              <w:t>と</w:t>
            </w:r>
            <w:r w:rsidRPr="00D572D3">
              <w:rPr>
                <w:rFonts w:ascii="HG丸ｺﾞｼｯｸM-PRO" w:eastAsia="HG丸ｺﾞｼｯｸM-PRO" w:hAnsi="HG丸ｺﾞｼｯｸM-PRO" w:hint="eastAsia"/>
              </w:rPr>
              <w:t>は</w:t>
            </w:r>
            <w:r w:rsidR="00556958" w:rsidRPr="00D572D3">
              <w:rPr>
                <w:rFonts w:ascii="HG丸ｺﾞｼｯｸM-PRO" w:eastAsia="HG丸ｺﾞｼｯｸM-PRO" w:hAnsi="HG丸ｺﾞｼｯｸM-PRO" w:hint="eastAsia"/>
              </w:rPr>
              <w:t>9：00～12：00を、「午後」とは13：00～17：00を指します。</w:t>
            </w:r>
          </w:p>
        </w:tc>
      </w:tr>
      <w:tr w:rsidR="00D572D3" w:rsidRPr="00D572D3" w14:paraId="01434B13" w14:textId="77777777" w:rsidTr="000428A3">
        <w:trPr>
          <w:trHeight w:val="567"/>
        </w:trPr>
        <w:tc>
          <w:tcPr>
            <w:tcW w:w="1557" w:type="dxa"/>
            <w:gridSpan w:val="2"/>
            <w:vMerge w:val="restart"/>
            <w:shd w:val="clear" w:color="auto" w:fill="auto"/>
            <w:vAlign w:val="center"/>
          </w:tcPr>
          <w:p w14:paraId="2CD126E3" w14:textId="77777777" w:rsidR="000428A3" w:rsidRPr="00D572D3" w:rsidRDefault="000428A3" w:rsidP="008829DA">
            <w:pPr>
              <w:rPr>
                <w:rFonts w:ascii="HG丸ｺﾞｼｯｸM-PRO" w:eastAsia="HG丸ｺﾞｼｯｸM-PRO" w:hAnsi="HG丸ｺﾞｼｯｸM-PRO"/>
              </w:rPr>
            </w:pPr>
            <w:r w:rsidRPr="00D572D3">
              <w:rPr>
                <w:rFonts w:ascii="HG丸ｺﾞｼｯｸM-PRO" w:eastAsia="HG丸ｺﾞｼｯｸM-PRO" w:hAnsi="HG丸ｺﾞｼｯｸM-PRO" w:hint="eastAsia"/>
              </w:rPr>
              <w:t>対話希望日時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6ECD97EC" w14:textId="77777777" w:rsidR="000428A3" w:rsidRPr="00D572D3" w:rsidRDefault="000428A3" w:rsidP="008829D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572D3">
              <w:rPr>
                <w:rFonts w:ascii="HG丸ｺﾞｼｯｸM-PRO" w:eastAsia="HG丸ｺﾞｼｯｸM-PRO" w:hAnsi="HG丸ｺﾞｼｯｸM-PRO" w:hint="eastAsia"/>
              </w:rPr>
              <w:t>第1希望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04A212F" w14:textId="77777777" w:rsidR="000428A3" w:rsidRPr="00D572D3" w:rsidRDefault="000428A3" w:rsidP="000428A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572D3">
              <w:rPr>
                <w:rFonts w:ascii="HG丸ｺﾞｼｯｸM-PRO" w:eastAsia="HG丸ｺﾞｼｯｸM-PRO" w:hAnsi="HG丸ｺﾞｼｯｸM-PRO" w:hint="eastAsia"/>
              </w:rPr>
              <w:t xml:space="preserve">　　月　　日（　）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16E7EA02" w14:textId="77777777" w:rsidR="000428A3" w:rsidRPr="00D572D3" w:rsidRDefault="000428A3" w:rsidP="0087651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572D3">
              <w:rPr>
                <w:rFonts w:ascii="HG丸ｺﾞｼｯｸM-PRO" w:eastAsia="HG丸ｺﾞｼｯｸM-PRO" w:hAnsi="HG丸ｺﾞｼｯｸM-PRO" w:hint="eastAsia"/>
              </w:rPr>
              <w:t>午前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5A0911B6" w14:textId="77777777" w:rsidR="000428A3" w:rsidRPr="00D572D3" w:rsidRDefault="000428A3" w:rsidP="0087651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572D3">
              <w:rPr>
                <w:rFonts w:ascii="HG丸ｺﾞｼｯｸM-PRO" w:eastAsia="HG丸ｺﾞｼｯｸM-PRO" w:hAnsi="HG丸ｺﾞｼｯｸM-PRO" w:hint="eastAsia"/>
              </w:rPr>
              <w:t>午後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8F95BCB" w14:textId="77777777" w:rsidR="000428A3" w:rsidRPr="00D572D3" w:rsidRDefault="000428A3" w:rsidP="008829D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572D3">
              <w:rPr>
                <w:rFonts w:ascii="HG丸ｺﾞｼｯｸM-PRO" w:eastAsia="HG丸ｺﾞｼｯｸM-PRO" w:hAnsi="HG丸ｺﾞｼｯｸM-PRO" w:hint="eastAsia"/>
              </w:rPr>
              <w:t>いずれも可</w:t>
            </w:r>
          </w:p>
        </w:tc>
      </w:tr>
      <w:tr w:rsidR="00D572D3" w:rsidRPr="00D572D3" w14:paraId="0AE0E9B9" w14:textId="77777777" w:rsidTr="000428A3">
        <w:trPr>
          <w:trHeight w:val="567"/>
        </w:trPr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14:paraId="0DA3C098" w14:textId="77777777" w:rsidR="000428A3" w:rsidRPr="00D572D3" w:rsidRDefault="000428A3" w:rsidP="008829D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14:paraId="5E202C88" w14:textId="77777777" w:rsidR="000428A3" w:rsidRPr="00D572D3" w:rsidRDefault="000428A3" w:rsidP="008829D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572D3">
              <w:rPr>
                <w:rFonts w:ascii="HG丸ｺﾞｼｯｸM-PRO" w:eastAsia="HG丸ｺﾞｼｯｸM-PRO" w:hAnsi="HG丸ｺﾞｼｯｸM-PRO" w:hint="eastAsia"/>
              </w:rPr>
              <w:t>第2希望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3595448" w14:textId="77777777" w:rsidR="000428A3" w:rsidRPr="00D572D3" w:rsidRDefault="000428A3" w:rsidP="0087651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572D3">
              <w:rPr>
                <w:rFonts w:ascii="HG丸ｺﾞｼｯｸM-PRO" w:eastAsia="HG丸ｺﾞｼｯｸM-PRO" w:hAnsi="HG丸ｺﾞｼｯｸM-PRO" w:hint="eastAsia"/>
              </w:rPr>
              <w:t xml:space="preserve">　　月　　日（　）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65031B7B" w14:textId="77777777" w:rsidR="000428A3" w:rsidRPr="00D572D3" w:rsidRDefault="000428A3" w:rsidP="0087651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572D3">
              <w:rPr>
                <w:rFonts w:ascii="HG丸ｺﾞｼｯｸM-PRO" w:eastAsia="HG丸ｺﾞｼｯｸM-PRO" w:hAnsi="HG丸ｺﾞｼｯｸM-PRO" w:hint="eastAsia"/>
              </w:rPr>
              <w:t>午前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434228E8" w14:textId="77777777" w:rsidR="000428A3" w:rsidRPr="00D572D3" w:rsidRDefault="000428A3" w:rsidP="0087651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572D3">
              <w:rPr>
                <w:rFonts w:ascii="HG丸ｺﾞｼｯｸM-PRO" w:eastAsia="HG丸ｺﾞｼｯｸM-PRO" w:hAnsi="HG丸ｺﾞｼｯｸM-PRO" w:hint="eastAsia"/>
              </w:rPr>
              <w:t>午後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C282359" w14:textId="77777777" w:rsidR="000428A3" w:rsidRPr="00D572D3" w:rsidRDefault="000428A3" w:rsidP="0087651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572D3">
              <w:rPr>
                <w:rFonts w:ascii="HG丸ｺﾞｼｯｸM-PRO" w:eastAsia="HG丸ｺﾞｼｯｸM-PRO" w:hAnsi="HG丸ｺﾞｼｯｸM-PRO" w:hint="eastAsia"/>
              </w:rPr>
              <w:t>いずれも可</w:t>
            </w:r>
          </w:p>
        </w:tc>
      </w:tr>
      <w:tr w:rsidR="00D572D3" w:rsidRPr="00D572D3" w14:paraId="467266B7" w14:textId="77777777" w:rsidTr="000428A3">
        <w:trPr>
          <w:trHeight w:val="567"/>
        </w:trPr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14:paraId="71731042" w14:textId="77777777" w:rsidR="000428A3" w:rsidRPr="00D572D3" w:rsidRDefault="000428A3" w:rsidP="008829D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14:paraId="66439AB4" w14:textId="77777777" w:rsidR="000428A3" w:rsidRPr="00D572D3" w:rsidRDefault="000428A3" w:rsidP="008829D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572D3">
              <w:rPr>
                <w:rFonts w:ascii="HG丸ｺﾞｼｯｸM-PRO" w:eastAsia="HG丸ｺﾞｼｯｸM-PRO" w:hAnsi="HG丸ｺﾞｼｯｸM-PRO" w:hint="eastAsia"/>
              </w:rPr>
              <w:t>第3希望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A92C66E" w14:textId="77777777" w:rsidR="000428A3" w:rsidRPr="00D572D3" w:rsidRDefault="000428A3" w:rsidP="0087651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572D3">
              <w:rPr>
                <w:rFonts w:ascii="HG丸ｺﾞｼｯｸM-PRO" w:eastAsia="HG丸ｺﾞｼｯｸM-PRO" w:hAnsi="HG丸ｺﾞｼｯｸM-PRO" w:hint="eastAsia"/>
              </w:rPr>
              <w:t xml:space="preserve">　　月　　日（　）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7BD33808" w14:textId="77777777" w:rsidR="000428A3" w:rsidRPr="00D572D3" w:rsidRDefault="000428A3" w:rsidP="0087651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572D3">
              <w:rPr>
                <w:rFonts w:ascii="HG丸ｺﾞｼｯｸM-PRO" w:eastAsia="HG丸ｺﾞｼｯｸM-PRO" w:hAnsi="HG丸ｺﾞｼｯｸM-PRO" w:hint="eastAsia"/>
              </w:rPr>
              <w:t>午前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71199572" w14:textId="77777777" w:rsidR="000428A3" w:rsidRPr="00D572D3" w:rsidRDefault="000428A3" w:rsidP="0087651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572D3">
              <w:rPr>
                <w:rFonts w:ascii="HG丸ｺﾞｼｯｸM-PRO" w:eastAsia="HG丸ｺﾞｼｯｸM-PRO" w:hAnsi="HG丸ｺﾞｼｯｸM-PRO" w:hint="eastAsia"/>
              </w:rPr>
              <w:t>午後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873111" w14:textId="77777777" w:rsidR="000428A3" w:rsidRPr="00D572D3" w:rsidRDefault="000428A3" w:rsidP="0087651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572D3">
              <w:rPr>
                <w:rFonts w:ascii="HG丸ｺﾞｼｯｸM-PRO" w:eastAsia="HG丸ｺﾞｼｯｸM-PRO" w:hAnsi="HG丸ｺﾞｼｯｸM-PRO" w:hint="eastAsia"/>
              </w:rPr>
              <w:t>いずれも可</w:t>
            </w:r>
          </w:p>
        </w:tc>
      </w:tr>
      <w:tr w:rsidR="00D572D3" w:rsidRPr="00D572D3" w14:paraId="2CEE419D" w14:textId="77777777" w:rsidTr="000428A3">
        <w:trPr>
          <w:trHeight w:val="567"/>
        </w:trPr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14:paraId="2DDB58F7" w14:textId="77777777" w:rsidR="000428A3" w:rsidRPr="00D572D3" w:rsidRDefault="000428A3" w:rsidP="008829D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14:paraId="52F0D771" w14:textId="77777777" w:rsidR="000428A3" w:rsidRPr="00D572D3" w:rsidRDefault="000428A3" w:rsidP="008829D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572D3">
              <w:rPr>
                <w:rFonts w:ascii="HG丸ｺﾞｼｯｸM-PRO" w:eastAsia="HG丸ｺﾞｼｯｸM-PRO" w:hAnsi="HG丸ｺﾞｼｯｸM-PRO" w:hint="eastAsia"/>
              </w:rPr>
              <w:t>第4希望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C85F079" w14:textId="77777777" w:rsidR="000428A3" w:rsidRPr="00D572D3" w:rsidRDefault="000428A3" w:rsidP="0087651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572D3">
              <w:rPr>
                <w:rFonts w:ascii="HG丸ｺﾞｼｯｸM-PRO" w:eastAsia="HG丸ｺﾞｼｯｸM-PRO" w:hAnsi="HG丸ｺﾞｼｯｸM-PRO" w:hint="eastAsia"/>
              </w:rPr>
              <w:t xml:space="preserve">　　月　　日（　）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39675DC6" w14:textId="77777777" w:rsidR="000428A3" w:rsidRPr="00D572D3" w:rsidRDefault="000428A3" w:rsidP="0087651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572D3">
              <w:rPr>
                <w:rFonts w:ascii="HG丸ｺﾞｼｯｸM-PRO" w:eastAsia="HG丸ｺﾞｼｯｸM-PRO" w:hAnsi="HG丸ｺﾞｼｯｸM-PRO" w:hint="eastAsia"/>
              </w:rPr>
              <w:t>午前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4D854CAC" w14:textId="77777777" w:rsidR="000428A3" w:rsidRPr="00D572D3" w:rsidRDefault="000428A3" w:rsidP="0087651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572D3">
              <w:rPr>
                <w:rFonts w:ascii="HG丸ｺﾞｼｯｸM-PRO" w:eastAsia="HG丸ｺﾞｼｯｸM-PRO" w:hAnsi="HG丸ｺﾞｼｯｸM-PRO" w:hint="eastAsia"/>
              </w:rPr>
              <w:t>午後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DB30DD" w14:textId="77777777" w:rsidR="000428A3" w:rsidRPr="00D572D3" w:rsidRDefault="000428A3" w:rsidP="0087651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572D3">
              <w:rPr>
                <w:rFonts w:ascii="HG丸ｺﾞｼｯｸM-PRO" w:eastAsia="HG丸ｺﾞｼｯｸM-PRO" w:hAnsi="HG丸ｺﾞｼｯｸM-PRO" w:hint="eastAsia"/>
              </w:rPr>
              <w:t>いずれも可</w:t>
            </w:r>
          </w:p>
        </w:tc>
      </w:tr>
      <w:tr w:rsidR="00D572D3" w:rsidRPr="00D572D3" w14:paraId="1627658F" w14:textId="77777777" w:rsidTr="000428A3">
        <w:trPr>
          <w:trHeight w:val="567"/>
        </w:trPr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14:paraId="4B57E7C5" w14:textId="77777777" w:rsidR="000428A3" w:rsidRPr="00D572D3" w:rsidRDefault="000428A3" w:rsidP="008829D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14:paraId="06635234" w14:textId="77777777" w:rsidR="000428A3" w:rsidRPr="00D572D3" w:rsidRDefault="000428A3" w:rsidP="00C42F3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572D3">
              <w:rPr>
                <w:rFonts w:ascii="HG丸ｺﾞｼｯｸM-PRO" w:eastAsia="HG丸ｺﾞｼｯｸM-PRO" w:hAnsi="HG丸ｺﾞｼｯｸM-PRO" w:hint="eastAsia"/>
              </w:rPr>
              <w:t>第5希望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B553C01" w14:textId="77777777" w:rsidR="000428A3" w:rsidRPr="00D572D3" w:rsidRDefault="000428A3" w:rsidP="0087651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572D3">
              <w:rPr>
                <w:rFonts w:ascii="HG丸ｺﾞｼｯｸM-PRO" w:eastAsia="HG丸ｺﾞｼｯｸM-PRO" w:hAnsi="HG丸ｺﾞｼｯｸM-PRO" w:hint="eastAsia"/>
              </w:rPr>
              <w:t xml:space="preserve">　　月　　日（　）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7FEBC528" w14:textId="77777777" w:rsidR="000428A3" w:rsidRPr="00D572D3" w:rsidRDefault="000428A3" w:rsidP="0087651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572D3">
              <w:rPr>
                <w:rFonts w:ascii="HG丸ｺﾞｼｯｸM-PRO" w:eastAsia="HG丸ｺﾞｼｯｸM-PRO" w:hAnsi="HG丸ｺﾞｼｯｸM-PRO" w:hint="eastAsia"/>
              </w:rPr>
              <w:t>午前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12F784B9" w14:textId="77777777" w:rsidR="000428A3" w:rsidRPr="00D572D3" w:rsidRDefault="000428A3" w:rsidP="0087651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572D3">
              <w:rPr>
                <w:rFonts w:ascii="HG丸ｺﾞｼｯｸM-PRO" w:eastAsia="HG丸ｺﾞｼｯｸM-PRO" w:hAnsi="HG丸ｺﾞｼｯｸM-PRO" w:hint="eastAsia"/>
              </w:rPr>
              <w:t>午後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AB63FB" w14:textId="77777777" w:rsidR="000428A3" w:rsidRPr="00D572D3" w:rsidRDefault="000428A3" w:rsidP="0087651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572D3">
              <w:rPr>
                <w:rFonts w:ascii="HG丸ｺﾞｼｯｸM-PRO" w:eastAsia="HG丸ｺﾞｼｯｸM-PRO" w:hAnsi="HG丸ｺﾞｼｯｸM-PRO" w:hint="eastAsia"/>
              </w:rPr>
              <w:t>いずれも可</w:t>
            </w:r>
          </w:p>
        </w:tc>
      </w:tr>
      <w:tr w:rsidR="00D572D3" w:rsidRPr="00D572D3" w14:paraId="1529AACF" w14:textId="77777777" w:rsidTr="000428A3">
        <w:trPr>
          <w:trHeight w:val="567"/>
        </w:trPr>
        <w:tc>
          <w:tcPr>
            <w:tcW w:w="3232" w:type="dxa"/>
            <w:gridSpan w:val="3"/>
            <w:shd w:val="clear" w:color="auto" w:fill="auto"/>
            <w:vAlign w:val="center"/>
          </w:tcPr>
          <w:p w14:paraId="006FDC78" w14:textId="77777777" w:rsidR="00556958" w:rsidRPr="00D572D3" w:rsidRDefault="00556958" w:rsidP="008829D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572D3">
              <w:rPr>
                <w:rFonts w:ascii="HG丸ｺﾞｼｯｸM-PRO" w:eastAsia="HG丸ｺﾞｼｯｸM-PRO" w:hAnsi="HG丸ｺﾞｼｯｸM-PRO" w:hint="eastAsia"/>
              </w:rPr>
              <w:t>対話参加予定者氏名</w:t>
            </w:r>
          </w:p>
        </w:tc>
        <w:tc>
          <w:tcPr>
            <w:tcW w:w="6124" w:type="dxa"/>
            <w:gridSpan w:val="4"/>
            <w:shd w:val="clear" w:color="auto" w:fill="auto"/>
            <w:vAlign w:val="center"/>
          </w:tcPr>
          <w:p w14:paraId="5E699FF0" w14:textId="77777777" w:rsidR="00556958" w:rsidRPr="00D572D3" w:rsidRDefault="00556958" w:rsidP="008829D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572D3">
              <w:rPr>
                <w:rFonts w:ascii="HG丸ｺﾞｼｯｸM-PRO" w:eastAsia="HG丸ｺﾞｼｯｸM-PRO" w:hAnsi="HG丸ｺﾞｼｯｸM-PRO" w:hint="eastAsia"/>
              </w:rPr>
              <w:t>所属団体名、所属、役職等</w:t>
            </w:r>
          </w:p>
        </w:tc>
      </w:tr>
      <w:tr w:rsidR="00D572D3" w:rsidRPr="00D572D3" w14:paraId="641C1ECC" w14:textId="77777777" w:rsidTr="000428A3">
        <w:trPr>
          <w:trHeight w:val="567"/>
        </w:trPr>
        <w:tc>
          <w:tcPr>
            <w:tcW w:w="3232" w:type="dxa"/>
            <w:gridSpan w:val="3"/>
            <w:shd w:val="clear" w:color="auto" w:fill="auto"/>
            <w:vAlign w:val="center"/>
          </w:tcPr>
          <w:p w14:paraId="7A8A865C" w14:textId="77777777" w:rsidR="00556958" w:rsidRPr="00D572D3" w:rsidRDefault="00556958" w:rsidP="00091D7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124" w:type="dxa"/>
            <w:gridSpan w:val="4"/>
            <w:shd w:val="clear" w:color="auto" w:fill="auto"/>
            <w:vAlign w:val="center"/>
          </w:tcPr>
          <w:p w14:paraId="2F517C59" w14:textId="77777777" w:rsidR="00556958" w:rsidRPr="00D572D3" w:rsidRDefault="00556958" w:rsidP="0055695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572D3" w:rsidRPr="00D572D3" w14:paraId="7525F8F9" w14:textId="77777777" w:rsidTr="000428A3">
        <w:trPr>
          <w:trHeight w:val="567"/>
        </w:trPr>
        <w:tc>
          <w:tcPr>
            <w:tcW w:w="3232" w:type="dxa"/>
            <w:gridSpan w:val="3"/>
            <w:shd w:val="clear" w:color="auto" w:fill="auto"/>
            <w:vAlign w:val="center"/>
          </w:tcPr>
          <w:p w14:paraId="25D6685B" w14:textId="77777777" w:rsidR="00556958" w:rsidRPr="00D572D3" w:rsidRDefault="00556958" w:rsidP="00091D7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124" w:type="dxa"/>
            <w:gridSpan w:val="4"/>
            <w:shd w:val="clear" w:color="auto" w:fill="auto"/>
            <w:vAlign w:val="center"/>
          </w:tcPr>
          <w:p w14:paraId="2D6E2248" w14:textId="77777777" w:rsidR="00556958" w:rsidRPr="00D572D3" w:rsidRDefault="00556958" w:rsidP="0055695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572D3" w:rsidRPr="00D572D3" w14:paraId="3E914BDE" w14:textId="77777777" w:rsidTr="000428A3">
        <w:trPr>
          <w:trHeight w:val="567"/>
        </w:trPr>
        <w:tc>
          <w:tcPr>
            <w:tcW w:w="3232" w:type="dxa"/>
            <w:gridSpan w:val="3"/>
            <w:shd w:val="clear" w:color="auto" w:fill="auto"/>
            <w:vAlign w:val="center"/>
          </w:tcPr>
          <w:p w14:paraId="4CCD59F9" w14:textId="77777777" w:rsidR="00556958" w:rsidRPr="00D572D3" w:rsidRDefault="00556958" w:rsidP="00091D7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124" w:type="dxa"/>
            <w:gridSpan w:val="4"/>
            <w:shd w:val="clear" w:color="auto" w:fill="auto"/>
            <w:vAlign w:val="center"/>
          </w:tcPr>
          <w:p w14:paraId="7D01867C" w14:textId="77777777" w:rsidR="00556958" w:rsidRPr="00D572D3" w:rsidRDefault="00556958" w:rsidP="0055695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572D3" w:rsidRPr="00D572D3" w14:paraId="512266F3" w14:textId="77777777" w:rsidTr="000428A3">
        <w:trPr>
          <w:trHeight w:val="567"/>
        </w:trPr>
        <w:tc>
          <w:tcPr>
            <w:tcW w:w="3232" w:type="dxa"/>
            <w:gridSpan w:val="3"/>
            <w:shd w:val="clear" w:color="auto" w:fill="auto"/>
            <w:vAlign w:val="center"/>
          </w:tcPr>
          <w:p w14:paraId="67185132" w14:textId="77777777" w:rsidR="00556958" w:rsidRPr="00D572D3" w:rsidRDefault="00556958" w:rsidP="00091D7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124" w:type="dxa"/>
            <w:gridSpan w:val="4"/>
            <w:shd w:val="clear" w:color="auto" w:fill="auto"/>
            <w:vAlign w:val="center"/>
          </w:tcPr>
          <w:p w14:paraId="2AEFEB4B" w14:textId="77777777" w:rsidR="00556958" w:rsidRPr="00D572D3" w:rsidRDefault="00556958" w:rsidP="0055695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572D3" w:rsidRPr="00D572D3" w14:paraId="1A057113" w14:textId="77777777" w:rsidTr="000428A3">
        <w:trPr>
          <w:trHeight w:val="567"/>
        </w:trPr>
        <w:tc>
          <w:tcPr>
            <w:tcW w:w="3232" w:type="dxa"/>
            <w:gridSpan w:val="3"/>
            <w:shd w:val="clear" w:color="auto" w:fill="auto"/>
            <w:vAlign w:val="center"/>
          </w:tcPr>
          <w:p w14:paraId="2FD455CA" w14:textId="77777777" w:rsidR="00556958" w:rsidRPr="00D572D3" w:rsidRDefault="00556958" w:rsidP="00091D7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124" w:type="dxa"/>
            <w:gridSpan w:val="4"/>
            <w:shd w:val="clear" w:color="auto" w:fill="auto"/>
            <w:vAlign w:val="center"/>
          </w:tcPr>
          <w:p w14:paraId="7FEBF43B" w14:textId="77777777" w:rsidR="00556958" w:rsidRPr="00D572D3" w:rsidRDefault="00556958" w:rsidP="0055695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5DCFA045" w14:textId="77777777" w:rsidR="00091D72" w:rsidRPr="00D572D3" w:rsidRDefault="00091D72" w:rsidP="00091D72">
      <w:pPr>
        <w:ind w:left="420" w:hangingChars="200" w:hanging="420"/>
        <w:rPr>
          <w:rFonts w:ascii="HG丸ｺﾞｼｯｸM-PRO" w:eastAsia="HG丸ｺﾞｼｯｸM-PRO" w:hAnsi="HG丸ｺﾞｼｯｸM-PRO"/>
        </w:rPr>
      </w:pPr>
    </w:p>
    <w:sectPr w:rsidR="00091D72" w:rsidRPr="00D572D3" w:rsidSect="005D57CF">
      <w:footerReference w:type="default" r:id="rId9"/>
      <w:pgSz w:w="11906" w:h="16838"/>
      <w:pgMar w:top="993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0141D6" w14:textId="77777777" w:rsidR="007B0D82" w:rsidRDefault="007B0D82" w:rsidP="0003461D">
      <w:r>
        <w:separator/>
      </w:r>
    </w:p>
  </w:endnote>
  <w:endnote w:type="continuationSeparator" w:id="0">
    <w:p w14:paraId="6085B46D" w14:textId="77777777" w:rsidR="007B0D82" w:rsidRDefault="007B0D82" w:rsidP="00034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9B483D" w14:textId="6F714870" w:rsidR="00476659" w:rsidRDefault="00476659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0D2703" w:rsidRPr="000D2703">
      <w:rPr>
        <w:noProof/>
        <w:lang w:val="ja-JP"/>
      </w:rPr>
      <w:t>1</w:t>
    </w:r>
    <w:r>
      <w:fldChar w:fldCharType="end"/>
    </w:r>
  </w:p>
  <w:p w14:paraId="452F1417" w14:textId="77777777" w:rsidR="00476659" w:rsidRDefault="0047665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84167F" w14:textId="77777777" w:rsidR="007B0D82" w:rsidRDefault="007B0D82" w:rsidP="0003461D">
      <w:r>
        <w:separator/>
      </w:r>
    </w:p>
  </w:footnote>
  <w:footnote w:type="continuationSeparator" w:id="0">
    <w:p w14:paraId="1F6F00F5" w14:textId="77777777" w:rsidR="007B0D82" w:rsidRDefault="007B0D82" w:rsidP="000346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bordersDoNotSurroundHeader/>
  <w:bordersDoNotSurroundFooter/>
  <w:revisionView w:markup="0"/>
  <w:defaultTabStop w:val="840"/>
  <w:drawingGridHorizontalSpacing w:val="181"/>
  <w:displayVerticalDrawingGridEvery w:val="2"/>
  <w:characterSpacingControl w:val="compressPunctuation"/>
  <w:hdrShapeDefaults>
    <o:shapedefaults v:ext="edit" spidmax="4097">
      <v:textbox inset="5.85pt,.7pt,5.85pt,.7pt"/>
      <o:colormru v:ext="edit" colors="#6ff,#f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ABC"/>
    <w:rsid w:val="0000023F"/>
    <w:rsid w:val="00016CD7"/>
    <w:rsid w:val="0003461D"/>
    <w:rsid w:val="00040D12"/>
    <w:rsid w:val="000428A3"/>
    <w:rsid w:val="00080B22"/>
    <w:rsid w:val="00091D72"/>
    <w:rsid w:val="000A1EC6"/>
    <w:rsid w:val="000C081F"/>
    <w:rsid w:val="000D2703"/>
    <w:rsid w:val="00124C5A"/>
    <w:rsid w:val="00131BED"/>
    <w:rsid w:val="00134370"/>
    <w:rsid w:val="001D41AE"/>
    <w:rsid w:val="00207ABE"/>
    <w:rsid w:val="002208AC"/>
    <w:rsid w:val="0022275D"/>
    <w:rsid w:val="00252F04"/>
    <w:rsid w:val="002553F0"/>
    <w:rsid w:val="00271469"/>
    <w:rsid w:val="002B23E4"/>
    <w:rsid w:val="002B4419"/>
    <w:rsid w:val="002B5AA3"/>
    <w:rsid w:val="002D3507"/>
    <w:rsid w:val="002E502B"/>
    <w:rsid w:val="002F5679"/>
    <w:rsid w:val="00315DC5"/>
    <w:rsid w:val="003205DB"/>
    <w:rsid w:val="00331516"/>
    <w:rsid w:val="00340EF5"/>
    <w:rsid w:val="003468A1"/>
    <w:rsid w:val="00367591"/>
    <w:rsid w:val="003C6981"/>
    <w:rsid w:val="0047197A"/>
    <w:rsid w:val="00476659"/>
    <w:rsid w:val="00485155"/>
    <w:rsid w:val="0048754E"/>
    <w:rsid w:val="004905BC"/>
    <w:rsid w:val="00493EA5"/>
    <w:rsid w:val="00496C84"/>
    <w:rsid w:val="004A5CF6"/>
    <w:rsid w:val="004E46AD"/>
    <w:rsid w:val="004E4E88"/>
    <w:rsid w:val="004F6987"/>
    <w:rsid w:val="00502EE0"/>
    <w:rsid w:val="00502FC6"/>
    <w:rsid w:val="005169B9"/>
    <w:rsid w:val="0053073E"/>
    <w:rsid w:val="0054451A"/>
    <w:rsid w:val="00556958"/>
    <w:rsid w:val="005924A3"/>
    <w:rsid w:val="005A2660"/>
    <w:rsid w:val="005D57CF"/>
    <w:rsid w:val="005D6209"/>
    <w:rsid w:val="005E3E84"/>
    <w:rsid w:val="005F162E"/>
    <w:rsid w:val="005F5D79"/>
    <w:rsid w:val="00635807"/>
    <w:rsid w:val="006550FB"/>
    <w:rsid w:val="0067236B"/>
    <w:rsid w:val="006B3475"/>
    <w:rsid w:val="006D723D"/>
    <w:rsid w:val="006E78A9"/>
    <w:rsid w:val="00733407"/>
    <w:rsid w:val="00753C7C"/>
    <w:rsid w:val="00756840"/>
    <w:rsid w:val="007660D4"/>
    <w:rsid w:val="00783FE8"/>
    <w:rsid w:val="007B0D82"/>
    <w:rsid w:val="007C0A05"/>
    <w:rsid w:val="007E36E1"/>
    <w:rsid w:val="007F56D9"/>
    <w:rsid w:val="008113D6"/>
    <w:rsid w:val="0082229C"/>
    <w:rsid w:val="00843D02"/>
    <w:rsid w:val="008627C5"/>
    <w:rsid w:val="00864476"/>
    <w:rsid w:val="00876514"/>
    <w:rsid w:val="008768C0"/>
    <w:rsid w:val="008829DA"/>
    <w:rsid w:val="00885F29"/>
    <w:rsid w:val="008A3660"/>
    <w:rsid w:val="008A3FF8"/>
    <w:rsid w:val="008B0AF0"/>
    <w:rsid w:val="008F4C39"/>
    <w:rsid w:val="00912C2A"/>
    <w:rsid w:val="009522B4"/>
    <w:rsid w:val="00952991"/>
    <w:rsid w:val="00955704"/>
    <w:rsid w:val="00964056"/>
    <w:rsid w:val="00986531"/>
    <w:rsid w:val="00991884"/>
    <w:rsid w:val="009A4B01"/>
    <w:rsid w:val="009B108E"/>
    <w:rsid w:val="009C3840"/>
    <w:rsid w:val="009E6A16"/>
    <w:rsid w:val="00A14907"/>
    <w:rsid w:val="00A43BB8"/>
    <w:rsid w:val="00A5210B"/>
    <w:rsid w:val="00A61116"/>
    <w:rsid w:val="00A67D3D"/>
    <w:rsid w:val="00A94B55"/>
    <w:rsid w:val="00A97799"/>
    <w:rsid w:val="00AB3194"/>
    <w:rsid w:val="00AC1000"/>
    <w:rsid w:val="00AD2648"/>
    <w:rsid w:val="00AD4739"/>
    <w:rsid w:val="00AD7173"/>
    <w:rsid w:val="00AE1ADE"/>
    <w:rsid w:val="00AF30C2"/>
    <w:rsid w:val="00AF34CD"/>
    <w:rsid w:val="00AF6508"/>
    <w:rsid w:val="00B3305E"/>
    <w:rsid w:val="00B45171"/>
    <w:rsid w:val="00B5334A"/>
    <w:rsid w:val="00B77055"/>
    <w:rsid w:val="00B84354"/>
    <w:rsid w:val="00B844AD"/>
    <w:rsid w:val="00B84884"/>
    <w:rsid w:val="00B90676"/>
    <w:rsid w:val="00BB527B"/>
    <w:rsid w:val="00C40511"/>
    <w:rsid w:val="00C42F30"/>
    <w:rsid w:val="00C822D0"/>
    <w:rsid w:val="00C9698C"/>
    <w:rsid w:val="00CA68AE"/>
    <w:rsid w:val="00CD12EC"/>
    <w:rsid w:val="00CD4647"/>
    <w:rsid w:val="00CE38BC"/>
    <w:rsid w:val="00CE640B"/>
    <w:rsid w:val="00D11E4D"/>
    <w:rsid w:val="00D1242C"/>
    <w:rsid w:val="00D14ABC"/>
    <w:rsid w:val="00D37222"/>
    <w:rsid w:val="00D42310"/>
    <w:rsid w:val="00D43EF8"/>
    <w:rsid w:val="00D44635"/>
    <w:rsid w:val="00D44E46"/>
    <w:rsid w:val="00D47416"/>
    <w:rsid w:val="00D55A52"/>
    <w:rsid w:val="00D572D3"/>
    <w:rsid w:val="00D9252F"/>
    <w:rsid w:val="00D946D2"/>
    <w:rsid w:val="00DB072D"/>
    <w:rsid w:val="00DB12AE"/>
    <w:rsid w:val="00DE309D"/>
    <w:rsid w:val="00E11EFE"/>
    <w:rsid w:val="00E346EC"/>
    <w:rsid w:val="00E84D40"/>
    <w:rsid w:val="00E93385"/>
    <w:rsid w:val="00EB012F"/>
    <w:rsid w:val="00EB7914"/>
    <w:rsid w:val="00EE4E1E"/>
    <w:rsid w:val="00EE6960"/>
    <w:rsid w:val="00EF0648"/>
    <w:rsid w:val="00F0030F"/>
    <w:rsid w:val="00F00B87"/>
    <w:rsid w:val="00F1163E"/>
    <w:rsid w:val="00F86E0A"/>
    <w:rsid w:val="00F95973"/>
    <w:rsid w:val="00FB28FD"/>
    <w:rsid w:val="00FC3132"/>
    <w:rsid w:val="00FF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  <o:colormru v:ext="edit" colors="#6ff,#ff9"/>
    </o:shapedefaults>
    <o:shapelayout v:ext="edit">
      <o:idmap v:ext="edit" data="1"/>
    </o:shapelayout>
  </w:shapeDefaults>
  <w:decimalSymbol w:val="."/>
  <w:listSeparator w:val=","/>
  <w14:docId w14:val="49FA0CC5"/>
  <w15:chartTrackingRefBased/>
  <w15:docId w15:val="{C74F669E-93C2-437C-BFF7-F29F7432A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0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F0030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346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3461D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0346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3461D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E84D4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84D40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D350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D350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D3507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D350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D3507"/>
    <w:rPr>
      <w:b/>
      <w:bCs/>
      <w:kern w:val="2"/>
      <w:sz w:val="21"/>
      <w:szCs w:val="22"/>
    </w:rPr>
  </w:style>
  <w:style w:type="paragraph" w:styleId="af0">
    <w:name w:val="Revision"/>
    <w:hidden/>
    <w:uiPriority w:val="99"/>
    <w:semiHidden/>
    <w:rsid w:val="00AF650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BAA5264BB19545A7952FBACB382BD0" ma:contentTypeVersion="7" ma:contentTypeDescription="新しいドキュメントを作成します。" ma:contentTypeScope="" ma:versionID="4a33e17c01440acf6884499b9bab18dd">
  <xsd:schema xmlns:xsd="http://www.w3.org/2001/XMLSchema" xmlns:xs="http://www.w3.org/2001/XMLSchema" xmlns:p="http://schemas.microsoft.com/office/2006/metadata/properties" xmlns:ns2="http://schemas.microsoft.com/sharepoint/v4" xmlns:ns3="ba6de6e4-fd06-4bfa-8168-c41862800250" targetNamespace="http://schemas.microsoft.com/office/2006/metadata/properties" ma:root="true" ma:fieldsID="3834124cdf6310cb02e18d496e72e5e3" ns2:_="" ns3:_="">
    <xsd:import namespace="http://schemas.microsoft.com/sharepoint/v4"/>
    <xsd:import namespace="ba6de6e4-fd06-4bfa-8168-c41862800250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de6e4-fd06-4bfa-8168-c4186280025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9018C2-B582-445A-A2F2-9D1E7C2A14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BE1A1E-94DE-4980-9473-AD1775DEEAFD}">
  <ds:schemaRefs>
    <ds:schemaRef ds:uri="http://schemas.microsoft.com/office/2006/metadata/properties"/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a6de6e4-fd06-4bfa-8168-c41862800250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6A3C0D6-342D-46F5-B055-1ACC6C4A35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ba6de6e4-fd06-4bfa-8168-c41862800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相模原市役所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相模原市役所</dc:creator>
  <cp:keywords/>
  <cp:lastModifiedBy>矢野 陽子</cp:lastModifiedBy>
  <cp:revision>3</cp:revision>
  <cp:lastPrinted>2022-08-25T12:22:00Z</cp:lastPrinted>
  <dcterms:created xsi:type="dcterms:W3CDTF">2022-08-25T12:26:00Z</dcterms:created>
  <dcterms:modified xsi:type="dcterms:W3CDTF">2022-08-25T12:26:00Z</dcterms:modified>
</cp:coreProperties>
</file>