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3543" w14:textId="0B4AF650" w:rsidR="001D1AB3" w:rsidRPr="00861916" w:rsidRDefault="001D1AB3">
      <w:r w:rsidRPr="00861916">
        <w:rPr>
          <w:rFonts w:hint="eastAsia"/>
          <w:sz w:val="22"/>
          <w:szCs w:val="28"/>
        </w:rPr>
        <w:t>第４号様式</w:t>
      </w:r>
      <w:r w:rsidR="00F4454A" w:rsidRPr="00861916">
        <w:rPr>
          <w:rFonts w:hint="eastAsia"/>
          <w:sz w:val="22"/>
          <w:szCs w:val="28"/>
        </w:rPr>
        <w:t>（第</w:t>
      </w:r>
      <w:r w:rsidR="00591FA1" w:rsidRPr="00861916">
        <w:rPr>
          <w:rFonts w:hint="eastAsia"/>
          <w:sz w:val="22"/>
          <w:szCs w:val="28"/>
        </w:rPr>
        <w:t>１０</w:t>
      </w:r>
      <w:r w:rsidR="00F4454A" w:rsidRPr="00861916">
        <w:rPr>
          <w:rFonts w:hint="eastAsia"/>
          <w:sz w:val="22"/>
          <w:szCs w:val="28"/>
        </w:rPr>
        <w:t>条関係）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861916" w:rsidRPr="00861916" w14:paraId="72E00811" w14:textId="77777777" w:rsidTr="00FD5678">
        <w:trPr>
          <w:trHeight w:val="1461"/>
        </w:trPr>
        <w:tc>
          <w:tcPr>
            <w:tcW w:w="9356" w:type="dxa"/>
          </w:tcPr>
          <w:p w14:paraId="4E3E3EF4" w14:textId="77777777" w:rsidR="001D1AB3" w:rsidRPr="00861916" w:rsidRDefault="001D1AB3">
            <w:pPr>
              <w:jc w:val="center"/>
              <w:rPr>
                <w:sz w:val="28"/>
              </w:rPr>
            </w:pPr>
            <w:r w:rsidRPr="00861916">
              <w:rPr>
                <w:rFonts w:hint="eastAsia"/>
                <w:kern w:val="0"/>
                <w:sz w:val="28"/>
              </w:rPr>
              <w:t>福祉バス</w:t>
            </w:r>
            <w:r w:rsidR="00383C69" w:rsidRPr="00861916">
              <w:rPr>
                <w:rFonts w:hint="eastAsia"/>
                <w:kern w:val="0"/>
                <w:sz w:val="28"/>
              </w:rPr>
              <w:t>利用</w:t>
            </w:r>
            <w:r w:rsidRPr="00861916">
              <w:rPr>
                <w:rFonts w:hint="eastAsia"/>
                <w:kern w:val="0"/>
                <w:sz w:val="28"/>
              </w:rPr>
              <w:t>事項変更</w:t>
            </w:r>
            <w:r w:rsidR="0000290F" w:rsidRPr="00861916">
              <w:rPr>
                <w:rFonts w:hint="eastAsia"/>
                <w:kern w:val="0"/>
                <w:sz w:val="28"/>
              </w:rPr>
              <w:t>（取消）</w:t>
            </w:r>
            <w:r w:rsidRPr="00861916">
              <w:rPr>
                <w:rFonts w:hint="eastAsia"/>
                <w:kern w:val="0"/>
                <w:sz w:val="28"/>
              </w:rPr>
              <w:t>申請書</w:t>
            </w:r>
          </w:p>
          <w:p w14:paraId="4501FAF8" w14:textId="77777777" w:rsidR="001D1AB3" w:rsidRPr="00861916" w:rsidRDefault="001D1AB3" w:rsidP="001D1AB3">
            <w:pPr>
              <w:ind w:right="420"/>
              <w:jc w:val="right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805DE3F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142C1525" w14:textId="77777777" w:rsidR="001D1AB3" w:rsidRPr="00861916" w:rsidRDefault="001D1AB3">
            <w:pPr>
              <w:ind w:firstLineChars="200" w:firstLine="44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相　模　原　市　長　</w:t>
            </w:r>
            <w:r w:rsidR="00DD05B1" w:rsidRPr="00861916">
              <w:rPr>
                <w:rFonts w:hint="eastAsia"/>
                <w:sz w:val="22"/>
                <w:szCs w:val="22"/>
              </w:rPr>
              <w:t>あて</w:t>
            </w:r>
          </w:p>
          <w:p w14:paraId="7A33E276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3383C7A6" w14:textId="77777777" w:rsidR="001D1AB3" w:rsidRPr="00861916" w:rsidRDefault="001D1AB3" w:rsidP="001D1AB3">
            <w:pPr>
              <w:spacing w:line="360" w:lineRule="auto"/>
              <w:ind w:firstLineChars="1700" w:firstLine="3740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住所又は所在地　　　　　　　　　　　　　　　　　</w:t>
            </w:r>
          </w:p>
          <w:p w14:paraId="618EEBAB" w14:textId="77777777" w:rsidR="001D1AB3" w:rsidRPr="00861916" w:rsidRDefault="00F4454A" w:rsidP="001D1AB3">
            <w:pPr>
              <w:spacing w:line="360" w:lineRule="auto"/>
              <w:ind w:firstLineChars="1700" w:firstLine="3740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団体</w:t>
            </w:r>
            <w:r w:rsidR="001D1AB3" w:rsidRPr="00861916">
              <w:rPr>
                <w:rFonts w:hint="eastAsia"/>
                <w:sz w:val="22"/>
                <w:szCs w:val="22"/>
                <w:u w:val="single"/>
              </w:rPr>
              <w:t xml:space="preserve">名称　　　　　　　　　　　　　　　　　　　　</w:t>
            </w:r>
          </w:p>
          <w:p w14:paraId="42F3DA16" w14:textId="39B27B2F" w:rsidR="001D1AB3" w:rsidRPr="00861916" w:rsidRDefault="001D1AB3" w:rsidP="001D1AB3">
            <w:pPr>
              <w:spacing w:line="360" w:lineRule="auto"/>
              <w:ind w:firstLineChars="1700" w:firstLine="3740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代表者名</w:t>
            </w:r>
            <w:r w:rsidR="00316AEC" w:rsidRPr="00861916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F404B4" w:rsidRPr="00861916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</w:p>
          <w:p w14:paraId="2002451A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1221B863" w14:textId="77777777" w:rsidR="001D1AB3" w:rsidRPr="00861916" w:rsidRDefault="0000290F" w:rsidP="00591FA1">
            <w:pPr>
              <w:ind w:leftChars="100" w:left="210" w:firstLineChars="300" w:firstLine="66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年　</w:t>
            </w:r>
            <w:r w:rsidR="006B68BA" w:rsidRPr="00861916">
              <w:rPr>
                <w:rFonts w:hint="eastAsia"/>
                <w:sz w:val="22"/>
                <w:szCs w:val="22"/>
              </w:rPr>
              <w:t xml:space="preserve">　</w:t>
            </w:r>
            <w:r w:rsidRPr="00861916">
              <w:rPr>
                <w:rFonts w:hint="eastAsia"/>
                <w:sz w:val="22"/>
                <w:szCs w:val="22"/>
              </w:rPr>
              <w:t>月　　日</w:t>
            </w:r>
            <w:r w:rsidR="00F4454A" w:rsidRPr="00861916">
              <w:rPr>
                <w:rFonts w:hint="eastAsia"/>
                <w:sz w:val="22"/>
                <w:szCs w:val="22"/>
              </w:rPr>
              <w:t>付</w:t>
            </w:r>
            <w:r w:rsidRPr="00861916">
              <w:rPr>
                <w:rFonts w:hint="eastAsia"/>
                <w:sz w:val="22"/>
                <w:szCs w:val="22"/>
              </w:rPr>
              <w:t>け</w:t>
            </w:r>
            <w:r w:rsidR="00591FA1" w:rsidRPr="00861916">
              <w:rPr>
                <w:rFonts w:hint="eastAsia"/>
                <w:sz w:val="22"/>
                <w:szCs w:val="22"/>
              </w:rPr>
              <w:t>（相模原指令（</w:t>
            </w:r>
            <w:r w:rsidR="00346E5F" w:rsidRPr="00861916">
              <w:rPr>
                <w:rFonts w:hint="eastAsia"/>
                <w:sz w:val="22"/>
                <w:szCs w:val="22"/>
              </w:rPr>
              <w:t>高福</w:t>
            </w:r>
            <w:r w:rsidR="006B68BA" w:rsidRPr="00861916">
              <w:rPr>
                <w:rFonts w:hint="eastAsia"/>
                <w:sz w:val="22"/>
                <w:szCs w:val="22"/>
              </w:rPr>
              <w:t>）第　　号）</w:t>
            </w:r>
            <w:r w:rsidRPr="00861916">
              <w:rPr>
                <w:rFonts w:hint="eastAsia"/>
                <w:sz w:val="22"/>
                <w:szCs w:val="22"/>
              </w:rPr>
              <w:t>で決定されました福祉バス</w:t>
            </w:r>
            <w:r w:rsidR="00DD05B1" w:rsidRPr="00861916">
              <w:rPr>
                <w:rFonts w:hint="eastAsia"/>
                <w:sz w:val="22"/>
                <w:szCs w:val="22"/>
              </w:rPr>
              <w:t>利用</w:t>
            </w:r>
            <w:r w:rsidRPr="00861916">
              <w:rPr>
                <w:rFonts w:hint="eastAsia"/>
                <w:sz w:val="22"/>
                <w:szCs w:val="22"/>
              </w:rPr>
              <w:t>事項を</w:t>
            </w:r>
            <w:r w:rsidR="001D1AB3" w:rsidRPr="00861916">
              <w:rPr>
                <w:rFonts w:hint="eastAsia"/>
                <w:sz w:val="22"/>
                <w:szCs w:val="22"/>
              </w:rPr>
              <w:t>変更</w:t>
            </w:r>
            <w:r w:rsidRPr="00861916">
              <w:rPr>
                <w:rFonts w:hint="eastAsia"/>
                <w:sz w:val="22"/>
                <w:szCs w:val="22"/>
              </w:rPr>
              <w:t>（取消）し</w:t>
            </w:r>
            <w:r w:rsidR="001D1AB3" w:rsidRPr="00861916">
              <w:rPr>
                <w:rFonts w:hint="eastAsia"/>
                <w:sz w:val="22"/>
                <w:szCs w:val="22"/>
              </w:rPr>
              <w:t>たく申請します。</w:t>
            </w:r>
          </w:p>
          <w:p w14:paraId="32AB5B73" w14:textId="77777777" w:rsidR="001D1AB3" w:rsidRPr="00861916" w:rsidRDefault="001D1AB3"/>
        </w:tc>
      </w:tr>
      <w:tr w:rsidR="00861916" w:rsidRPr="00861916" w14:paraId="12447EDC" w14:textId="77777777" w:rsidTr="00FD5678">
        <w:trPr>
          <w:trHeight w:val="2498"/>
        </w:trPr>
        <w:tc>
          <w:tcPr>
            <w:tcW w:w="9356" w:type="dxa"/>
            <w:tcBorders>
              <w:bottom w:val="single" w:sz="4" w:space="0" w:color="auto"/>
            </w:tcBorders>
          </w:tcPr>
          <w:p w14:paraId="17A26459" w14:textId="77777777" w:rsidR="001D1AB3" w:rsidRPr="00861916" w:rsidRDefault="001D1AB3">
            <w:pPr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変更</w:t>
            </w:r>
            <w:r w:rsidR="0000290F" w:rsidRPr="00861916">
              <w:rPr>
                <w:rFonts w:hint="eastAsia"/>
                <w:sz w:val="22"/>
                <w:szCs w:val="22"/>
              </w:rPr>
              <w:t>（取消）</w:t>
            </w:r>
            <w:r w:rsidRPr="00861916">
              <w:rPr>
                <w:rFonts w:hint="eastAsia"/>
                <w:sz w:val="22"/>
                <w:szCs w:val="22"/>
              </w:rPr>
              <w:t>しようとする事項</w:t>
            </w:r>
          </w:p>
          <w:p w14:paraId="4BF05AA9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5ED2E54D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5BB3A7FE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1640A021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484BD832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20B1D793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61A7DAF9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7F88619D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2E15B81A" w14:textId="77777777" w:rsidR="001D1AB3" w:rsidRPr="00861916" w:rsidRDefault="001D1AB3">
            <w:pPr>
              <w:rPr>
                <w:sz w:val="22"/>
                <w:szCs w:val="22"/>
              </w:rPr>
            </w:pPr>
          </w:p>
        </w:tc>
      </w:tr>
      <w:tr w:rsidR="00861916" w:rsidRPr="00861916" w14:paraId="0D544AC7" w14:textId="77777777" w:rsidTr="00FD5678">
        <w:trPr>
          <w:cantSplit/>
          <w:trHeight w:val="1536"/>
        </w:trPr>
        <w:tc>
          <w:tcPr>
            <w:tcW w:w="9356" w:type="dxa"/>
          </w:tcPr>
          <w:p w14:paraId="68C38759" w14:textId="77777777" w:rsidR="001D1AB3" w:rsidRPr="00861916" w:rsidRDefault="001D1AB3">
            <w:pPr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変更</w:t>
            </w:r>
            <w:r w:rsidR="0000290F" w:rsidRPr="00861916">
              <w:rPr>
                <w:rFonts w:hint="eastAsia"/>
                <w:sz w:val="22"/>
                <w:szCs w:val="22"/>
              </w:rPr>
              <w:t>（取消）</w:t>
            </w:r>
            <w:r w:rsidRPr="00861916">
              <w:rPr>
                <w:rFonts w:hint="eastAsia"/>
                <w:sz w:val="22"/>
                <w:szCs w:val="22"/>
              </w:rPr>
              <w:t>をする理由</w:t>
            </w:r>
          </w:p>
          <w:p w14:paraId="302C61D6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31B215ED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17FFEE01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505A6C16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37F16C06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43C9E876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33E7DF3E" w14:textId="77777777" w:rsidR="001D1AB3" w:rsidRPr="00861916" w:rsidRDefault="001D1AB3">
            <w:pPr>
              <w:rPr>
                <w:sz w:val="22"/>
                <w:szCs w:val="22"/>
              </w:rPr>
            </w:pPr>
          </w:p>
          <w:p w14:paraId="616C2856" w14:textId="77777777" w:rsidR="001D1AB3" w:rsidRPr="00861916" w:rsidRDefault="001D1AB3">
            <w:pPr>
              <w:rPr>
                <w:sz w:val="22"/>
                <w:szCs w:val="22"/>
              </w:rPr>
            </w:pPr>
          </w:p>
        </w:tc>
      </w:tr>
    </w:tbl>
    <w:p w14:paraId="7DCA685E" w14:textId="73A2D89E" w:rsidR="00A520D5" w:rsidRPr="00861916" w:rsidRDefault="00A520D5" w:rsidP="00453533"/>
    <w:sectPr w:rsidR="00A520D5" w:rsidRPr="00861916" w:rsidSect="0003443C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E2F89" w14:textId="77777777" w:rsidR="007879BB" w:rsidRDefault="007879BB" w:rsidP="00591FA1">
      <w:r>
        <w:separator/>
      </w:r>
    </w:p>
  </w:endnote>
  <w:endnote w:type="continuationSeparator" w:id="0">
    <w:p w14:paraId="3CCD3629" w14:textId="77777777" w:rsidR="007879BB" w:rsidRDefault="007879BB" w:rsidP="0059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AD9C9" w14:textId="77777777" w:rsidR="007879BB" w:rsidRDefault="007879BB" w:rsidP="00591FA1">
      <w:r>
        <w:separator/>
      </w:r>
    </w:p>
  </w:footnote>
  <w:footnote w:type="continuationSeparator" w:id="0">
    <w:p w14:paraId="230864DA" w14:textId="77777777" w:rsidR="007879BB" w:rsidRDefault="007879BB" w:rsidP="0059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B4C58"/>
    <w:multiLevelType w:val="hybridMultilevel"/>
    <w:tmpl w:val="1BF846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1623F6C"/>
    <w:multiLevelType w:val="hybridMultilevel"/>
    <w:tmpl w:val="70144C32"/>
    <w:lvl w:ilvl="0" w:tplc="7D22E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1323380">
    <w:abstractNumId w:val="0"/>
  </w:num>
  <w:num w:numId="2" w16cid:durableId="14702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5"/>
    <w:rsid w:val="0000290F"/>
    <w:rsid w:val="0003443C"/>
    <w:rsid w:val="000610E3"/>
    <w:rsid w:val="000621D5"/>
    <w:rsid w:val="0007068A"/>
    <w:rsid w:val="0015106B"/>
    <w:rsid w:val="001D1AB3"/>
    <w:rsid w:val="001F4A35"/>
    <w:rsid w:val="002011B9"/>
    <w:rsid w:val="002B6EE1"/>
    <w:rsid w:val="00316AEC"/>
    <w:rsid w:val="00341D80"/>
    <w:rsid w:val="0034379E"/>
    <w:rsid w:val="00346E5F"/>
    <w:rsid w:val="003751D2"/>
    <w:rsid w:val="00383C69"/>
    <w:rsid w:val="003C7029"/>
    <w:rsid w:val="00453533"/>
    <w:rsid w:val="004B5B90"/>
    <w:rsid w:val="00550B7F"/>
    <w:rsid w:val="00591393"/>
    <w:rsid w:val="00591FA1"/>
    <w:rsid w:val="006150E5"/>
    <w:rsid w:val="006363F9"/>
    <w:rsid w:val="0064093C"/>
    <w:rsid w:val="0069521C"/>
    <w:rsid w:val="006A5BA6"/>
    <w:rsid w:val="006B68BA"/>
    <w:rsid w:val="006C62CE"/>
    <w:rsid w:val="0070116F"/>
    <w:rsid w:val="00740D1E"/>
    <w:rsid w:val="007879BB"/>
    <w:rsid w:val="00795890"/>
    <w:rsid w:val="00803C13"/>
    <w:rsid w:val="00814046"/>
    <w:rsid w:val="0084068B"/>
    <w:rsid w:val="00861916"/>
    <w:rsid w:val="00942783"/>
    <w:rsid w:val="0094738A"/>
    <w:rsid w:val="00975DB2"/>
    <w:rsid w:val="00A520D5"/>
    <w:rsid w:val="00AF0009"/>
    <w:rsid w:val="00CB184E"/>
    <w:rsid w:val="00D256AA"/>
    <w:rsid w:val="00DA1352"/>
    <w:rsid w:val="00DA1B46"/>
    <w:rsid w:val="00DD05B1"/>
    <w:rsid w:val="00E50CB1"/>
    <w:rsid w:val="00E55970"/>
    <w:rsid w:val="00EA3F9E"/>
    <w:rsid w:val="00ED2E34"/>
    <w:rsid w:val="00F404B4"/>
    <w:rsid w:val="00F4454A"/>
    <w:rsid w:val="00F5376B"/>
    <w:rsid w:val="00FD5678"/>
    <w:rsid w:val="00FD7D10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582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1AB3"/>
    <w:pPr>
      <w:jc w:val="center"/>
    </w:pPr>
  </w:style>
  <w:style w:type="paragraph" w:styleId="a4">
    <w:name w:val="header"/>
    <w:basedOn w:val="a"/>
    <w:link w:val="a5"/>
    <w:rsid w:val="00591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1FA1"/>
    <w:rPr>
      <w:kern w:val="2"/>
      <w:sz w:val="21"/>
      <w:szCs w:val="24"/>
    </w:rPr>
  </w:style>
  <w:style w:type="paragraph" w:styleId="a6">
    <w:name w:val="footer"/>
    <w:basedOn w:val="a"/>
    <w:link w:val="a7"/>
    <w:rsid w:val="00591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1FA1"/>
    <w:rPr>
      <w:kern w:val="2"/>
      <w:sz w:val="21"/>
      <w:szCs w:val="24"/>
    </w:rPr>
  </w:style>
  <w:style w:type="paragraph" w:styleId="a8">
    <w:name w:val="Balloon Text"/>
    <w:basedOn w:val="a"/>
    <w:link w:val="a9"/>
    <w:rsid w:val="009473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73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130</Words>
  <Characters>111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2025-04-24T02:35:00Z</dcterms:created>
  <dcterms:modified xsi:type="dcterms:W3CDTF">2025-04-24T02:35:00Z</dcterms:modified>
</cp:coreProperties>
</file>