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69C666AA" w:rsidR="00D4562B" w:rsidRPr="00E21C8B" w:rsidRDefault="00C060A4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6860ED" w:rsidRPr="00E21C8B">
        <w:rPr>
          <w:rFonts w:ascii="ＭＳ 明朝" w:eastAsia="ＭＳ 明朝" w:hAnsi="ＭＳ 明朝" w:hint="eastAsia"/>
          <w:sz w:val="22"/>
        </w:rPr>
        <w:t>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37FAAD70" w:rsidR="00B30D37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6DC6127" w14:textId="77777777" w:rsidR="00F30DB0" w:rsidRPr="00F30DB0" w:rsidRDefault="00F30DB0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/>
          <w:sz w:val="22"/>
        </w:rPr>
      </w:pPr>
    </w:p>
    <w:p w14:paraId="6D7790C7" w14:textId="68B0E7DE" w:rsidR="00B30D37" w:rsidRPr="00E21C8B" w:rsidRDefault="00BE1E1A" w:rsidP="00F8376A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譲受人に</w:t>
      </w:r>
      <w:r w:rsidR="001532B4">
        <w:rPr>
          <w:rFonts w:ascii="ＭＳ 明朝" w:eastAsia="ＭＳ 明朝" w:hAnsi="ＭＳ 明朝" w:hint="eastAsia"/>
          <w:sz w:val="22"/>
        </w:rPr>
        <w:t>対し</w:t>
      </w:r>
      <w:r w:rsidR="00DF542A"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 w:hint="eastAsia"/>
          <w:sz w:val="22"/>
        </w:rPr>
        <w:t>施設で営む</w:t>
      </w:r>
      <w:r w:rsidR="00E859EE" w:rsidRPr="00E21C8B">
        <w:rPr>
          <w:rFonts w:ascii="ＭＳ 明朝" w:eastAsia="ＭＳ 明朝" w:hAnsi="ＭＳ 明朝" w:hint="eastAsia"/>
          <w:sz w:val="22"/>
        </w:rPr>
        <w:t>、</w:t>
      </w:r>
      <w:r w:rsidR="00F8376A">
        <w:rPr>
          <w:rFonts w:ascii="ＭＳ 明朝" w:eastAsia="ＭＳ 明朝" w:hAnsi="ＭＳ 明朝" w:hint="eastAsia"/>
          <w:sz w:val="22"/>
        </w:rPr>
        <w:t>公衆浴</w:t>
      </w:r>
      <w:bookmarkStart w:id="0" w:name="_GoBack"/>
      <w:bookmarkEnd w:id="0"/>
      <w:r w:rsidR="003619D5">
        <w:rPr>
          <w:rFonts w:ascii="ＭＳ 明朝" w:eastAsia="ＭＳ 明朝" w:hAnsi="ＭＳ 明朝" w:hint="eastAsia"/>
          <w:sz w:val="22"/>
        </w:rPr>
        <w:t>場営業</w:t>
      </w:r>
      <w:r w:rsidR="00DF542A">
        <w:rPr>
          <w:rFonts w:ascii="ＭＳ 明朝" w:eastAsia="ＭＳ 明朝" w:hAnsi="ＭＳ 明朝" w:hint="eastAsia"/>
          <w:sz w:val="22"/>
        </w:rPr>
        <w:t>を</w:t>
      </w:r>
      <w:r w:rsidR="00E21C8B">
        <w:rPr>
          <w:rFonts w:ascii="ＭＳ 明朝" w:eastAsia="ＭＳ 明朝" w:hAnsi="ＭＳ 明朝" w:hint="eastAsia"/>
          <w:sz w:val="22"/>
        </w:rPr>
        <w:t>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49F3ABC7" w14:textId="30CF6BCF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2067C4A2" w14:textId="26379D4F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１　譲受人</w:t>
      </w:r>
    </w:p>
    <w:p w14:paraId="3E9A9A4B" w14:textId="4C1E163C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3947DC01" w14:textId="3E8565E9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（１）住　所</w:t>
      </w:r>
    </w:p>
    <w:p w14:paraId="1EA367B3" w14:textId="7DCDFF83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62D03B59" w14:textId="5A02C3F0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（２）氏　名</w:t>
      </w:r>
    </w:p>
    <w:p w14:paraId="3723AE79" w14:textId="77777777" w:rsidR="001532B4" w:rsidRDefault="001532B4" w:rsidP="00EA09E0">
      <w:pPr>
        <w:rPr>
          <w:rFonts w:ascii="ＭＳ 明朝" w:eastAsia="ＭＳ 明朝" w:hAnsi="ＭＳ 明朝" w:cs="Times New Roman"/>
          <w:sz w:val="22"/>
        </w:rPr>
      </w:pPr>
    </w:p>
    <w:p w14:paraId="42408B1B" w14:textId="17B7A763" w:rsidR="001532B4" w:rsidRDefault="001532B4" w:rsidP="001532B4">
      <w:pPr>
        <w:ind w:firstLineChars="700" w:firstLine="1120"/>
        <w:rPr>
          <w:rFonts w:ascii="ＭＳ 明朝" w:eastAsia="ＭＳ 明朝" w:hAnsi="ＭＳ 明朝" w:cs="Times New Roman"/>
          <w:sz w:val="22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（法人にあっては、主たる事務所の所在地、名称及び代表者の氏名）</w:t>
      </w:r>
    </w:p>
    <w:p w14:paraId="75B150DC" w14:textId="6EE91B17" w:rsidR="00E21C8B" w:rsidRPr="001532B4" w:rsidRDefault="00E21C8B" w:rsidP="00EA09E0">
      <w:pPr>
        <w:rPr>
          <w:rFonts w:ascii="ＭＳ 明朝" w:eastAsia="ＭＳ 明朝" w:hAnsi="ＭＳ 明朝" w:cs="Times New Roman"/>
          <w:sz w:val="22"/>
        </w:rPr>
      </w:pPr>
    </w:p>
    <w:p w14:paraId="5CFFADE7" w14:textId="63768717" w:rsidR="00EA09E0" w:rsidRPr="00E21C8B" w:rsidRDefault="001532B4" w:rsidP="00E21C8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7F611EE1" w14:textId="77777777" w:rsidR="00E21C8B" w:rsidRPr="00E21C8B" w:rsidRDefault="00E21C8B" w:rsidP="00EA09E0">
      <w:pPr>
        <w:rPr>
          <w:rFonts w:ascii="ＭＳ 明朝" w:eastAsia="ＭＳ 明朝" w:hAnsi="ＭＳ 明朝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0EDE7AEE" w:rsidR="00E21C8B" w:rsidRDefault="00E21C8B" w:rsidP="00EA09E0">
      <w:pPr>
        <w:snapToGrid w:val="0"/>
        <w:rPr>
          <w:rFonts w:ascii="ＭＳ 明朝" w:eastAsia="ＭＳ 明朝" w:hAnsi="ＭＳ 明朝"/>
          <w:sz w:val="22"/>
        </w:rPr>
      </w:pPr>
    </w:p>
    <w:p w14:paraId="081EB0B1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EEDAA47" w14:textId="452806E8" w:rsidR="00EA09E0" w:rsidRDefault="001E4681" w:rsidP="00EA09E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（４）許可指令</w:t>
      </w:r>
      <w:r w:rsidRPr="00E21C8B">
        <w:rPr>
          <w:rFonts w:ascii="ＭＳ 明朝" w:eastAsia="ＭＳ 明朝" w:hAnsi="ＭＳ 明朝" w:hint="eastAsia"/>
          <w:sz w:val="22"/>
        </w:rPr>
        <w:t>番号</w:t>
      </w:r>
    </w:p>
    <w:p w14:paraId="5E842724" w14:textId="77777777" w:rsidR="00323AF8" w:rsidRPr="00E21C8B" w:rsidRDefault="00323AF8" w:rsidP="00EA09E0">
      <w:pPr>
        <w:snapToGrid w:val="0"/>
        <w:rPr>
          <w:rFonts w:ascii="ＭＳ 明朝" w:eastAsia="ＭＳ 明朝" w:hAnsi="ＭＳ 明朝"/>
          <w:sz w:val="22"/>
        </w:rPr>
      </w:pP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44685DF0" w:rsidR="00EA09E0" w:rsidRPr="00E21C8B" w:rsidRDefault="001532B4" w:rsidP="00E21C8B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E21C8B" w:rsidRPr="00E21C8B">
        <w:rPr>
          <w:rFonts w:ascii="ＭＳ 明朝" w:eastAsia="ＭＳ 明朝" w:hAnsi="ＭＳ 明朝" w:hint="eastAsia"/>
          <w:sz w:val="22"/>
        </w:rPr>
        <w:t xml:space="preserve">　譲渡年月日</w:t>
      </w:r>
      <w:r w:rsidR="00E21C8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1C8B"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BFCAC9" w14:textId="6FD70334" w:rsidR="00102BB0" w:rsidRPr="00E21C8B" w:rsidRDefault="00A255E0" w:rsidP="002C2ED2">
      <w:pPr>
        <w:snapToGrid w:val="0"/>
        <w:ind w:leftChars="405" w:left="85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62E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102BB0"/>
    <w:rsid w:val="001246AC"/>
    <w:rsid w:val="001337B3"/>
    <w:rsid w:val="00140F45"/>
    <w:rsid w:val="001532B4"/>
    <w:rsid w:val="0015783D"/>
    <w:rsid w:val="001715D5"/>
    <w:rsid w:val="00180896"/>
    <w:rsid w:val="00187DDF"/>
    <w:rsid w:val="001E4681"/>
    <w:rsid w:val="002C2ED2"/>
    <w:rsid w:val="002C7302"/>
    <w:rsid w:val="00323AF8"/>
    <w:rsid w:val="003619D5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158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E1E1A"/>
    <w:rsid w:val="00BF37FB"/>
    <w:rsid w:val="00C060A4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DF542A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30DB0"/>
    <w:rsid w:val="00F57E46"/>
    <w:rsid w:val="00F8376A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齋場 遼介</cp:lastModifiedBy>
  <cp:revision>17</cp:revision>
  <dcterms:created xsi:type="dcterms:W3CDTF">2023-11-22T09:00:00Z</dcterms:created>
  <dcterms:modified xsi:type="dcterms:W3CDTF">2023-12-13T00:16:00Z</dcterms:modified>
</cp:coreProperties>
</file>