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26892" w14:textId="77777777" w:rsidR="0003155A" w:rsidRPr="00902868" w:rsidRDefault="0003155A" w:rsidP="0003155A">
      <w:pPr>
        <w:rPr>
          <w:rFonts w:hAnsi="ＭＳ 明朝"/>
          <w:color w:val="000000"/>
          <w:szCs w:val="23"/>
        </w:rPr>
      </w:pPr>
      <w:r w:rsidRPr="00902868">
        <w:rPr>
          <w:rFonts w:hAnsi="ＭＳ 明朝" w:hint="eastAsia"/>
          <w:color w:val="000000"/>
          <w:szCs w:val="23"/>
        </w:rPr>
        <w:t>第６号</w:t>
      </w:r>
      <w:r w:rsidR="00F34247">
        <w:rPr>
          <w:rFonts w:hAnsi="ＭＳ 明朝" w:hint="eastAsia"/>
          <w:color w:val="000000"/>
          <w:szCs w:val="23"/>
        </w:rPr>
        <w:t>様式</w:t>
      </w:r>
      <w:r w:rsidRPr="00902868">
        <w:rPr>
          <w:rFonts w:hAnsi="ＭＳ 明朝" w:hint="eastAsia"/>
          <w:color w:val="000000"/>
          <w:szCs w:val="23"/>
        </w:rPr>
        <w:t>（第３条関係）</w:t>
      </w:r>
    </w:p>
    <w:tbl>
      <w:tblPr>
        <w:tblW w:w="906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906"/>
        <w:gridCol w:w="4954"/>
      </w:tblGrid>
      <w:tr w:rsidR="0003155A" w:rsidRPr="00902868" w14:paraId="4ED2DE1C" w14:textId="77777777" w:rsidTr="00266228">
        <w:trPr>
          <w:cantSplit/>
          <w:trHeight w:val="5561"/>
        </w:trPr>
        <w:tc>
          <w:tcPr>
            <w:tcW w:w="9065" w:type="dxa"/>
            <w:gridSpan w:val="3"/>
          </w:tcPr>
          <w:p w14:paraId="7C62A81E" w14:textId="77777777" w:rsidR="0003155A" w:rsidRPr="00902868" w:rsidRDefault="0003155A" w:rsidP="0026622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</w:p>
          <w:p w14:paraId="6FD86E99" w14:textId="056600CF" w:rsidR="0003155A" w:rsidRPr="00085D77" w:rsidRDefault="001321D3" w:rsidP="00266228">
            <w:pPr>
              <w:jc w:val="center"/>
              <w:rPr>
                <w:rFonts w:hAnsi="ＭＳ 明朝"/>
                <w:color w:val="000000"/>
                <w:szCs w:val="23"/>
              </w:rPr>
            </w:pPr>
            <w:r>
              <w:rPr>
                <w:rFonts w:hAnsi="ＭＳ 明朝" w:hint="eastAsia"/>
                <w:color w:val="000000"/>
                <w:szCs w:val="23"/>
              </w:rPr>
              <w:t>中央区誕生</w:t>
            </w:r>
            <w:r w:rsidR="000E2198">
              <w:rPr>
                <w:rFonts w:hAnsi="ＭＳ 明朝" w:hint="eastAsia"/>
                <w:color w:val="000000"/>
                <w:szCs w:val="23"/>
              </w:rPr>
              <w:t>１５</w:t>
            </w:r>
            <w:r w:rsidR="007646A4" w:rsidRPr="00085D77">
              <w:rPr>
                <w:rFonts w:hAnsi="ＭＳ 明朝" w:hint="eastAsia"/>
                <w:color w:val="000000"/>
                <w:szCs w:val="23"/>
              </w:rPr>
              <w:t>周年記念ロゴマーク</w:t>
            </w:r>
            <w:r w:rsidR="0003155A" w:rsidRPr="00085D77">
              <w:rPr>
                <w:rFonts w:hAnsi="ＭＳ 明朝" w:hint="eastAsia"/>
                <w:color w:val="000000"/>
                <w:kern w:val="0"/>
                <w:szCs w:val="23"/>
              </w:rPr>
              <w:t>使用中止届出書</w:t>
            </w:r>
          </w:p>
          <w:p w14:paraId="5D17CC68" w14:textId="77777777" w:rsidR="0003155A" w:rsidRPr="00902868" w:rsidRDefault="0003155A" w:rsidP="00266228">
            <w:pPr>
              <w:rPr>
                <w:rFonts w:hAnsi="ＭＳ 明朝"/>
                <w:color w:val="000000"/>
                <w:szCs w:val="23"/>
              </w:rPr>
            </w:pPr>
          </w:p>
          <w:p w14:paraId="7509901D" w14:textId="77777777" w:rsidR="0003155A" w:rsidRPr="00902868" w:rsidRDefault="001D12C6" w:rsidP="00266228">
            <w:pPr>
              <w:wordWrap w:val="0"/>
              <w:jc w:val="right"/>
              <w:rPr>
                <w:rFonts w:hAnsi="ＭＳ 明朝"/>
                <w:color w:val="000000"/>
                <w:szCs w:val="23"/>
              </w:rPr>
            </w:pPr>
            <w:r>
              <w:rPr>
                <w:rFonts w:hAnsi="ＭＳ 明朝" w:hint="eastAsia"/>
                <w:color w:val="000000"/>
                <w:szCs w:val="23"/>
              </w:rPr>
              <w:t xml:space="preserve">令和　　</w:t>
            </w:r>
            <w:r w:rsidR="0003155A" w:rsidRPr="00902868">
              <w:rPr>
                <w:rFonts w:hAnsi="ＭＳ 明朝" w:hint="eastAsia"/>
                <w:color w:val="000000"/>
                <w:szCs w:val="23"/>
              </w:rPr>
              <w:t xml:space="preserve">年　　月　　日　</w:t>
            </w:r>
          </w:p>
          <w:p w14:paraId="0AEA9CAD" w14:textId="77777777" w:rsidR="0003155A" w:rsidRPr="00902868" w:rsidRDefault="0003155A" w:rsidP="00266228">
            <w:pPr>
              <w:rPr>
                <w:rFonts w:hAnsi="ＭＳ 明朝"/>
                <w:color w:val="000000"/>
                <w:szCs w:val="23"/>
              </w:rPr>
            </w:pPr>
          </w:p>
          <w:p w14:paraId="6589614D" w14:textId="36235092" w:rsidR="0003155A" w:rsidRPr="00902868" w:rsidRDefault="00551BD3" w:rsidP="00551BD3">
            <w:pPr>
              <w:ind w:firstLineChars="100" w:firstLine="245"/>
              <w:rPr>
                <w:rFonts w:hAnsi="ＭＳ 明朝"/>
                <w:color w:val="000000"/>
                <w:szCs w:val="23"/>
              </w:rPr>
            </w:pPr>
            <w:r>
              <w:rPr>
                <w:rFonts w:hAnsi="ＭＳ 明朝" w:hint="eastAsia"/>
                <w:color w:val="000000"/>
                <w:kern w:val="0"/>
                <w:szCs w:val="23"/>
              </w:rPr>
              <w:t>中央</w:t>
            </w:r>
            <w:r w:rsidR="006C49AF">
              <w:rPr>
                <w:rFonts w:hAnsi="ＭＳ 明朝" w:hint="eastAsia"/>
                <w:color w:val="000000"/>
                <w:kern w:val="0"/>
                <w:szCs w:val="23"/>
              </w:rPr>
              <w:t>区長</w:t>
            </w:r>
            <w:r w:rsidR="0003155A" w:rsidRPr="00902868">
              <w:rPr>
                <w:rFonts w:hAnsi="ＭＳ 明朝" w:hint="eastAsia"/>
                <w:color w:val="000000"/>
                <w:szCs w:val="23"/>
              </w:rPr>
              <w:t xml:space="preserve">　あて</w:t>
            </w:r>
          </w:p>
          <w:p w14:paraId="6266B99C" w14:textId="77777777" w:rsidR="0003155A" w:rsidRPr="00902868" w:rsidRDefault="0003155A" w:rsidP="00266228">
            <w:pPr>
              <w:rPr>
                <w:rFonts w:hAnsi="ＭＳ 明朝"/>
                <w:color w:val="000000"/>
                <w:szCs w:val="23"/>
              </w:rPr>
            </w:pPr>
          </w:p>
          <w:p w14:paraId="19EB926E" w14:textId="77777777" w:rsidR="00AA5125" w:rsidRPr="00902868" w:rsidRDefault="00AA5125" w:rsidP="00AA5125">
            <w:pPr>
              <w:spacing w:line="400" w:lineRule="exact"/>
              <w:rPr>
                <w:rFonts w:hAnsi="ＭＳ 明朝"/>
                <w:color w:val="000000"/>
                <w:kern w:val="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 xml:space="preserve">　　　　　　　　　　　　　申請者　</w:t>
            </w:r>
            <w:r w:rsidRPr="00052449">
              <w:rPr>
                <w:rFonts w:hAnsi="ＭＳ 明朝" w:hint="eastAsia"/>
                <w:color w:val="000000"/>
                <w:spacing w:val="72"/>
                <w:kern w:val="0"/>
                <w:szCs w:val="23"/>
                <w:u w:val="single"/>
                <w:fitText w:val="980" w:id="1658991114"/>
              </w:rPr>
              <w:t>所在</w:t>
            </w:r>
            <w:r w:rsidRPr="00052449">
              <w:rPr>
                <w:rFonts w:hAnsi="ＭＳ 明朝" w:hint="eastAsia"/>
                <w:color w:val="000000"/>
                <w:spacing w:val="1"/>
                <w:kern w:val="0"/>
                <w:szCs w:val="23"/>
                <w:u w:val="single"/>
                <w:fitText w:val="980" w:id="1658991114"/>
              </w:rPr>
              <w:t>地</w:t>
            </w:r>
            <w:r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 　　　　　　　　　　</w:t>
            </w:r>
            <w:r w:rsidRPr="0016331F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</w:t>
            </w:r>
          </w:p>
          <w:p w14:paraId="7D5D49FE" w14:textId="77777777" w:rsidR="00AA5125" w:rsidRPr="00902868" w:rsidRDefault="00AA5125" w:rsidP="00AA5125">
            <w:pPr>
              <w:spacing w:line="400" w:lineRule="exact"/>
              <w:rPr>
                <w:rFonts w:hAnsi="ＭＳ 明朝"/>
                <w:color w:val="000000"/>
                <w:szCs w:val="23"/>
                <w:u w:val="single"/>
              </w:rPr>
            </w:pP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 xml:space="preserve">　　　　　　　　　　　　　　　　　</w:t>
            </w:r>
            <w:r w:rsidRPr="00AA5125">
              <w:rPr>
                <w:rFonts w:hAnsi="ＭＳ 明朝" w:hint="eastAsia"/>
                <w:color w:val="000000"/>
                <w:spacing w:val="72"/>
                <w:kern w:val="0"/>
                <w:szCs w:val="23"/>
                <w:u w:val="single"/>
                <w:fitText w:val="980" w:id="1658991115"/>
              </w:rPr>
              <w:t>団体</w:t>
            </w:r>
            <w:r w:rsidRPr="00AA5125">
              <w:rPr>
                <w:rFonts w:hAnsi="ＭＳ 明朝" w:hint="eastAsia"/>
                <w:color w:val="000000"/>
                <w:spacing w:val="1"/>
                <w:kern w:val="0"/>
                <w:szCs w:val="23"/>
                <w:u w:val="single"/>
                <w:fitText w:val="980" w:id="1658991115"/>
              </w:rPr>
              <w:t>名</w:t>
            </w:r>
            <w:r w:rsidRPr="00902868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 　　　　　　　　　　</w:t>
            </w:r>
            <w:r w:rsidRPr="0016331F">
              <w:rPr>
                <w:rFonts w:hAnsi="ＭＳ 明朝" w:hint="eastAsia"/>
                <w:color w:val="000000"/>
                <w:kern w:val="0"/>
                <w:szCs w:val="23"/>
                <w:u w:val="single"/>
              </w:rPr>
              <w:t xml:space="preserve">　</w:t>
            </w:r>
          </w:p>
          <w:p w14:paraId="7EEC92C6" w14:textId="77777777" w:rsidR="00AA5125" w:rsidRPr="00902868" w:rsidRDefault="00AA5125" w:rsidP="00AA5125">
            <w:pPr>
              <w:spacing w:line="400" w:lineRule="exact"/>
              <w:rPr>
                <w:rFonts w:hAnsi="ＭＳ 明朝"/>
                <w:color w:val="000000"/>
                <w:szCs w:val="23"/>
                <w:u w:val="single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 xml:space="preserve">　　　　　　　　　　　　　　　　　</w:t>
            </w:r>
            <w:r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代表者名　　 　　 　　　　　　</w:t>
            </w:r>
            <w:r w:rsidRPr="0016331F">
              <w:rPr>
                <w:rFonts w:hAnsi="ＭＳ 明朝" w:hint="eastAsia"/>
                <w:color w:val="000000"/>
                <w:szCs w:val="23"/>
                <w:u w:val="single"/>
              </w:rPr>
              <w:t xml:space="preserve">　 </w:t>
            </w:r>
          </w:p>
          <w:p w14:paraId="54C7BFB9" w14:textId="77777777" w:rsidR="00AA5125" w:rsidRPr="00902868" w:rsidRDefault="00AA5125" w:rsidP="00AA5125">
            <w:pPr>
              <w:spacing w:line="400" w:lineRule="exact"/>
              <w:rPr>
                <w:rFonts w:hAnsi="ＭＳ 明朝"/>
                <w:color w:val="000000"/>
                <w:szCs w:val="23"/>
                <w:u w:val="single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 xml:space="preserve">　　　　　　　　　　　　　　　　　</w:t>
            </w:r>
            <w:r w:rsidRPr="00902868">
              <w:rPr>
                <w:rFonts w:hAnsi="ＭＳ 明朝" w:hint="eastAsia"/>
                <w:color w:val="000000"/>
                <w:szCs w:val="23"/>
                <w:u w:val="single"/>
              </w:rPr>
              <w:t xml:space="preserve">電　　話　　　　　　　　　　　</w:t>
            </w:r>
            <w:r w:rsidRPr="0016331F">
              <w:rPr>
                <w:rFonts w:hAnsi="ＭＳ 明朝" w:hint="eastAsia"/>
                <w:color w:val="000000"/>
                <w:szCs w:val="23"/>
                <w:u w:val="single"/>
              </w:rPr>
              <w:t xml:space="preserve">　 </w:t>
            </w:r>
          </w:p>
          <w:p w14:paraId="0E12F78C" w14:textId="77777777" w:rsidR="0003155A" w:rsidRPr="00AA5125" w:rsidRDefault="0003155A" w:rsidP="00266228">
            <w:pPr>
              <w:rPr>
                <w:rFonts w:hAnsi="ＭＳ 明朝"/>
                <w:color w:val="000000"/>
                <w:szCs w:val="23"/>
                <w:u w:val="single"/>
              </w:rPr>
            </w:pPr>
          </w:p>
          <w:p w14:paraId="08AF7973" w14:textId="005ACE73" w:rsidR="0003155A" w:rsidRPr="00902868" w:rsidRDefault="001D12C6" w:rsidP="001D12C6">
            <w:pPr>
              <w:ind w:firstLineChars="100" w:firstLine="245"/>
              <w:rPr>
                <w:rFonts w:hAnsi="ＭＳ 明朝"/>
                <w:color w:val="000000"/>
                <w:szCs w:val="23"/>
              </w:rPr>
            </w:pPr>
            <w:r>
              <w:rPr>
                <w:rFonts w:hAnsi="ＭＳ 明朝" w:hint="eastAsia"/>
                <w:color w:val="000000"/>
                <w:szCs w:val="23"/>
              </w:rPr>
              <w:t xml:space="preserve">令和　　</w:t>
            </w:r>
            <w:r w:rsidR="0003155A" w:rsidRPr="00902868">
              <w:rPr>
                <w:rFonts w:hAnsi="ＭＳ 明朝" w:hint="eastAsia"/>
                <w:color w:val="000000"/>
                <w:szCs w:val="23"/>
              </w:rPr>
              <w:t>年　　月　　日付</w:t>
            </w:r>
            <w:r w:rsidR="00DB2213">
              <w:rPr>
                <w:rFonts w:hAnsi="ＭＳ 明朝" w:hint="eastAsia"/>
                <w:color w:val="000000"/>
                <w:szCs w:val="23"/>
              </w:rPr>
              <w:t>け</w:t>
            </w:r>
            <w:r w:rsidR="0003155A" w:rsidRPr="00902868">
              <w:rPr>
                <w:rFonts w:hAnsi="ＭＳ 明朝" w:hint="eastAsia"/>
                <w:color w:val="000000"/>
                <w:szCs w:val="23"/>
              </w:rPr>
              <w:t>相模原市指令（</w:t>
            </w:r>
            <w:r w:rsidR="00EB665D">
              <w:rPr>
                <w:rFonts w:hAnsi="ＭＳ 明朝" w:hint="eastAsia"/>
                <w:color w:val="000000"/>
                <w:szCs w:val="23"/>
              </w:rPr>
              <w:t xml:space="preserve">　　　</w:t>
            </w:r>
            <w:r w:rsidR="0003155A" w:rsidRPr="00902868">
              <w:rPr>
                <w:rFonts w:hAnsi="ＭＳ 明朝" w:hint="eastAsia"/>
                <w:color w:val="000000"/>
                <w:szCs w:val="23"/>
              </w:rPr>
              <w:t>）第　　　号で使用承認</w:t>
            </w:r>
            <w:r w:rsidR="0003155A" w:rsidRPr="00902868">
              <w:rPr>
                <w:rFonts w:hAnsi="ＭＳ 明朝" w:hint="eastAsia"/>
                <w:color w:val="000000"/>
                <w:kern w:val="0"/>
                <w:szCs w:val="23"/>
              </w:rPr>
              <w:t>を受けた</w:t>
            </w:r>
            <w:r w:rsidR="001321D3">
              <w:rPr>
                <w:rFonts w:hAnsi="ＭＳ 明朝" w:hint="eastAsia"/>
                <w:color w:val="000000"/>
                <w:kern w:val="0"/>
                <w:szCs w:val="23"/>
              </w:rPr>
              <w:t>中央区誕生</w:t>
            </w:r>
            <w:r w:rsidR="000E2198">
              <w:rPr>
                <w:rFonts w:hAnsi="ＭＳ 明朝" w:hint="eastAsia"/>
                <w:color w:val="000000"/>
                <w:kern w:val="0"/>
                <w:szCs w:val="23"/>
              </w:rPr>
              <w:t>１５</w:t>
            </w:r>
            <w:r w:rsidR="00085D77">
              <w:rPr>
                <w:rFonts w:hAnsi="ＭＳ 明朝" w:hint="eastAsia"/>
                <w:color w:val="000000"/>
                <w:kern w:val="0"/>
                <w:szCs w:val="23"/>
              </w:rPr>
              <w:t>周年記念</w:t>
            </w:r>
            <w:r w:rsidR="00D9683E" w:rsidRPr="00902868">
              <w:rPr>
                <w:rFonts w:hAnsi="ＭＳ 明朝" w:hint="eastAsia"/>
                <w:color w:val="000000"/>
                <w:kern w:val="0"/>
                <w:szCs w:val="23"/>
              </w:rPr>
              <w:t>ロゴマークの使用</w:t>
            </w:r>
            <w:r w:rsidR="0003155A" w:rsidRPr="00902868">
              <w:rPr>
                <w:rFonts w:hAnsi="ＭＳ 明朝" w:hint="eastAsia"/>
                <w:color w:val="000000"/>
                <w:kern w:val="0"/>
                <w:szCs w:val="23"/>
              </w:rPr>
              <w:t>について、</w:t>
            </w:r>
            <w:r w:rsidR="00D9683E" w:rsidRPr="00902868">
              <w:rPr>
                <w:rFonts w:hAnsi="ＭＳ 明朝" w:hint="eastAsia"/>
                <w:color w:val="000000"/>
                <w:kern w:val="0"/>
                <w:szCs w:val="23"/>
              </w:rPr>
              <w:t>使用を中止しますので届け出ます</w:t>
            </w:r>
            <w:r w:rsidR="0003155A" w:rsidRPr="00902868">
              <w:rPr>
                <w:rFonts w:hAnsi="ＭＳ 明朝" w:hint="eastAsia"/>
                <w:color w:val="000000"/>
                <w:kern w:val="0"/>
                <w:szCs w:val="23"/>
              </w:rPr>
              <w:t>。</w:t>
            </w:r>
          </w:p>
        </w:tc>
      </w:tr>
      <w:tr w:rsidR="0003155A" w:rsidRPr="00902868" w14:paraId="41BFC83E" w14:textId="77777777" w:rsidTr="00266228">
        <w:trPr>
          <w:cantSplit/>
          <w:trHeight w:val="1134"/>
        </w:trPr>
        <w:tc>
          <w:tcPr>
            <w:tcW w:w="2205" w:type="dxa"/>
            <w:vAlign w:val="center"/>
          </w:tcPr>
          <w:p w14:paraId="0A9FADE5" w14:textId="77777777" w:rsidR="0003155A" w:rsidRPr="00902868" w:rsidRDefault="0003155A" w:rsidP="0026622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使用目的</w:t>
            </w:r>
          </w:p>
        </w:tc>
        <w:tc>
          <w:tcPr>
            <w:tcW w:w="6860" w:type="dxa"/>
            <w:gridSpan w:val="2"/>
            <w:vAlign w:val="center"/>
          </w:tcPr>
          <w:p w14:paraId="2ADED5E0" w14:textId="77777777" w:rsidR="0003155A" w:rsidRPr="00902868" w:rsidRDefault="0003155A" w:rsidP="00266228">
            <w:pPr>
              <w:rPr>
                <w:rFonts w:hAnsi="ＭＳ 明朝"/>
                <w:color w:val="000000"/>
                <w:szCs w:val="23"/>
              </w:rPr>
            </w:pPr>
          </w:p>
        </w:tc>
      </w:tr>
      <w:tr w:rsidR="0003155A" w:rsidRPr="00902868" w14:paraId="2CFF95EE" w14:textId="77777777" w:rsidTr="00EB211C">
        <w:trPr>
          <w:cantSplit/>
          <w:trHeight w:val="2248"/>
        </w:trPr>
        <w:tc>
          <w:tcPr>
            <w:tcW w:w="2205" w:type="dxa"/>
            <w:vAlign w:val="center"/>
          </w:tcPr>
          <w:p w14:paraId="7571D281" w14:textId="77777777" w:rsidR="0003155A" w:rsidRPr="00902868" w:rsidRDefault="00D9683E" w:rsidP="0026622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中止理由</w:t>
            </w:r>
          </w:p>
        </w:tc>
        <w:tc>
          <w:tcPr>
            <w:tcW w:w="6860" w:type="dxa"/>
            <w:gridSpan w:val="2"/>
            <w:vAlign w:val="bottom"/>
          </w:tcPr>
          <w:p w14:paraId="2AA592DB" w14:textId="77777777" w:rsidR="0003155A" w:rsidRPr="00902868" w:rsidRDefault="0003155A" w:rsidP="00266228">
            <w:pPr>
              <w:rPr>
                <w:rFonts w:hAnsi="ＭＳ 明朝"/>
                <w:color w:val="000000"/>
                <w:szCs w:val="23"/>
              </w:rPr>
            </w:pPr>
          </w:p>
        </w:tc>
      </w:tr>
      <w:tr w:rsidR="0003155A" w:rsidRPr="00902868" w14:paraId="5EC1E16E" w14:textId="77777777" w:rsidTr="00266228">
        <w:trPr>
          <w:cantSplit/>
          <w:trHeight w:val="774"/>
        </w:trPr>
        <w:tc>
          <w:tcPr>
            <w:tcW w:w="2205" w:type="dxa"/>
            <w:vAlign w:val="center"/>
          </w:tcPr>
          <w:p w14:paraId="6427920B" w14:textId="77777777" w:rsidR="0003155A" w:rsidRPr="00902868" w:rsidRDefault="00D9683E" w:rsidP="0026622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>中止時期</w:t>
            </w:r>
          </w:p>
        </w:tc>
        <w:tc>
          <w:tcPr>
            <w:tcW w:w="6860" w:type="dxa"/>
            <w:gridSpan w:val="2"/>
            <w:vAlign w:val="center"/>
          </w:tcPr>
          <w:p w14:paraId="5D1A8DE1" w14:textId="77777777" w:rsidR="0003155A" w:rsidRPr="00902868" w:rsidRDefault="00DB2213" w:rsidP="00E00A91">
            <w:pPr>
              <w:ind w:firstLineChars="100" w:firstLine="245"/>
              <w:rPr>
                <w:rFonts w:hAnsi="ＭＳ 明朝"/>
                <w:color w:val="000000"/>
                <w:szCs w:val="23"/>
              </w:rPr>
            </w:pPr>
            <w:r>
              <w:rPr>
                <w:rFonts w:hAnsi="ＭＳ 明朝" w:hint="eastAsia"/>
                <w:color w:val="000000"/>
                <w:szCs w:val="23"/>
              </w:rPr>
              <w:t xml:space="preserve">令和　　</w:t>
            </w:r>
            <w:r w:rsidR="0003155A" w:rsidRPr="00902868">
              <w:rPr>
                <w:rFonts w:hAnsi="ＭＳ 明朝" w:hint="eastAsia"/>
                <w:color w:val="000000"/>
                <w:szCs w:val="23"/>
              </w:rPr>
              <w:t>年　　月　　日</w:t>
            </w:r>
          </w:p>
        </w:tc>
      </w:tr>
      <w:tr w:rsidR="0003155A" w:rsidRPr="00902868" w14:paraId="572CD512" w14:textId="77777777" w:rsidTr="00266228">
        <w:trPr>
          <w:cantSplit/>
          <w:trHeight w:val="495"/>
        </w:trPr>
        <w:tc>
          <w:tcPr>
            <w:tcW w:w="2205" w:type="dxa"/>
            <w:vMerge w:val="restart"/>
            <w:vAlign w:val="center"/>
          </w:tcPr>
          <w:p w14:paraId="4EF219FE" w14:textId="77777777" w:rsidR="0003155A" w:rsidRPr="00902868" w:rsidRDefault="0003155A" w:rsidP="0026622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  <w:r w:rsidRPr="00902868">
              <w:rPr>
                <w:rFonts w:hAnsi="ＭＳ 明朝" w:hint="eastAsia"/>
                <w:color w:val="000000"/>
                <w:kern w:val="0"/>
                <w:szCs w:val="23"/>
              </w:rPr>
              <w:t>担当者連絡先</w:t>
            </w:r>
          </w:p>
        </w:tc>
        <w:tc>
          <w:tcPr>
            <w:tcW w:w="1906" w:type="dxa"/>
            <w:vAlign w:val="center"/>
          </w:tcPr>
          <w:p w14:paraId="38DC07BB" w14:textId="77777777" w:rsidR="0003155A" w:rsidRPr="00902868" w:rsidRDefault="0003155A" w:rsidP="0026622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氏　　名</w:t>
            </w:r>
          </w:p>
        </w:tc>
        <w:tc>
          <w:tcPr>
            <w:tcW w:w="4954" w:type="dxa"/>
          </w:tcPr>
          <w:p w14:paraId="6C215E55" w14:textId="77777777" w:rsidR="0003155A" w:rsidRPr="00902868" w:rsidRDefault="0003155A" w:rsidP="00266228">
            <w:pPr>
              <w:rPr>
                <w:rFonts w:hAnsi="ＭＳ 明朝"/>
                <w:color w:val="000000"/>
                <w:szCs w:val="23"/>
              </w:rPr>
            </w:pPr>
          </w:p>
        </w:tc>
      </w:tr>
      <w:tr w:rsidR="0003155A" w:rsidRPr="00902868" w14:paraId="68FF9394" w14:textId="77777777" w:rsidTr="00266228">
        <w:trPr>
          <w:cantSplit/>
          <w:trHeight w:val="495"/>
        </w:trPr>
        <w:tc>
          <w:tcPr>
            <w:tcW w:w="2205" w:type="dxa"/>
            <w:vMerge/>
            <w:vAlign w:val="center"/>
          </w:tcPr>
          <w:p w14:paraId="6DF6E67B" w14:textId="77777777" w:rsidR="0003155A" w:rsidRPr="00902868" w:rsidRDefault="0003155A" w:rsidP="0026622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</w:p>
        </w:tc>
        <w:tc>
          <w:tcPr>
            <w:tcW w:w="1906" w:type="dxa"/>
            <w:vAlign w:val="center"/>
          </w:tcPr>
          <w:p w14:paraId="33F4FFCF" w14:textId="77777777" w:rsidR="0003155A" w:rsidRPr="00902868" w:rsidRDefault="0003155A" w:rsidP="0026622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電話番号</w:t>
            </w:r>
          </w:p>
        </w:tc>
        <w:tc>
          <w:tcPr>
            <w:tcW w:w="4954" w:type="dxa"/>
          </w:tcPr>
          <w:p w14:paraId="59067D3E" w14:textId="77777777" w:rsidR="0003155A" w:rsidRPr="00902868" w:rsidRDefault="0003155A" w:rsidP="00266228">
            <w:pPr>
              <w:rPr>
                <w:rFonts w:hAnsi="ＭＳ 明朝"/>
                <w:color w:val="000000"/>
                <w:szCs w:val="23"/>
              </w:rPr>
            </w:pPr>
          </w:p>
        </w:tc>
      </w:tr>
      <w:tr w:rsidR="0003155A" w:rsidRPr="00902868" w14:paraId="631CF653" w14:textId="77777777" w:rsidTr="00266228">
        <w:trPr>
          <w:cantSplit/>
          <w:trHeight w:val="495"/>
        </w:trPr>
        <w:tc>
          <w:tcPr>
            <w:tcW w:w="2205" w:type="dxa"/>
            <w:vMerge/>
            <w:vAlign w:val="center"/>
          </w:tcPr>
          <w:p w14:paraId="2FCD8FB9" w14:textId="77777777" w:rsidR="0003155A" w:rsidRPr="00902868" w:rsidRDefault="0003155A" w:rsidP="0026622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</w:p>
        </w:tc>
        <w:tc>
          <w:tcPr>
            <w:tcW w:w="1906" w:type="dxa"/>
            <w:vAlign w:val="center"/>
          </w:tcPr>
          <w:p w14:paraId="7C0F88D1" w14:textId="77777777" w:rsidR="0003155A" w:rsidRPr="00902868" w:rsidRDefault="0003155A" w:rsidP="0026622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ファクス番号</w:t>
            </w:r>
          </w:p>
        </w:tc>
        <w:tc>
          <w:tcPr>
            <w:tcW w:w="4954" w:type="dxa"/>
          </w:tcPr>
          <w:p w14:paraId="7B00A73E" w14:textId="77777777" w:rsidR="0003155A" w:rsidRPr="00902868" w:rsidRDefault="0003155A" w:rsidP="00266228">
            <w:pPr>
              <w:rPr>
                <w:rFonts w:hAnsi="ＭＳ 明朝"/>
                <w:color w:val="000000"/>
                <w:szCs w:val="23"/>
              </w:rPr>
            </w:pPr>
          </w:p>
        </w:tc>
      </w:tr>
      <w:tr w:rsidR="0003155A" w:rsidRPr="00902868" w14:paraId="6E69CCC7" w14:textId="77777777" w:rsidTr="00266228">
        <w:trPr>
          <w:cantSplit/>
          <w:trHeight w:val="495"/>
        </w:trPr>
        <w:tc>
          <w:tcPr>
            <w:tcW w:w="2205" w:type="dxa"/>
            <w:vMerge/>
            <w:vAlign w:val="center"/>
          </w:tcPr>
          <w:p w14:paraId="6922B148" w14:textId="77777777" w:rsidR="0003155A" w:rsidRPr="00902868" w:rsidRDefault="0003155A" w:rsidP="00266228">
            <w:pPr>
              <w:jc w:val="center"/>
              <w:rPr>
                <w:rFonts w:hAnsi="ＭＳ 明朝"/>
                <w:color w:val="000000"/>
                <w:kern w:val="0"/>
                <w:szCs w:val="23"/>
              </w:rPr>
            </w:pPr>
          </w:p>
        </w:tc>
        <w:tc>
          <w:tcPr>
            <w:tcW w:w="1906" w:type="dxa"/>
            <w:vAlign w:val="center"/>
          </w:tcPr>
          <w:p w14:paraId="72F7FCE8" w14:textId="77777777" w:rsidR="0003155A" w:rsidRPr="00902868" w:rsidRDefault="0003155A" w:rsidP="00266228">
            <w:pPr>
              <w:jc w:val="center"/>
              <w:rPr>
                <w:rFonts w:hAnsi="ＭＳ 明朝"/>
                <w:color w:val="000000"/>
                <w:szCs w:val="23"/>
              </w:rPr>
            </w:pPr>
            <w:r w:rsidRPr="00902868">
              <w:rPr>
                <w:rFonts w:hAnsi="ＭＳ 明朝" w:hint="eastAsia"/>
                <w:color w:val="000000"/>
                <w:szCs w:val="23"/>
              </w:rPr>
              <w:t>Ｅメール</w:t>
            </w:r>
          </w:p>
        </w:tc>
        <w:tc>
          <w:tcPr>
            <w:tcW w:w="4954" w:type="dxa"/>
          </w:tcPr>
          <w:p w14:paraId="2EAE43BF" w14:textId="77777777" w:rsidR="0003155A" w:rsidRPr="00902868" w:rsidRDefault="0003155A" w:rsidP="00266228">
            <w:pPr>
              <w:rPr>
                <w:rFonts w:hAnsi="ＭＳ 明朝"/>
                <w:color w:val="000000"/>
                <w:szCs w:val="23"/>
              </w:rPr>
            </w:pPr>
          </w:p>
        </w:tc>
      </w:tr>
    </w:tbl>
    <w:p w14:paraId="5BEC4928" w14:textId="194BA49E" w:rsidR="005E36A8" w:rsidRPr="00902868" w:rsidRDefault="005E36A8" w:rsidP="00EB211C">
      <w:pPr>
        <w:rPr>
          <w:rFonts w:hAnsi="ＭＳ 明朝"/>
          <w:color w:val="000000"/>
          <w:szCs w:val="23"/>
        </w:rPr>
      </w:pPr>
    </w:p>
    <w:sectPr w:rsidR="005E36A8" w:rsidRPr="00902868" w:rsidSect="00FF7F58">
      <w:pgSz w:w="11906" w:h="16838" w:code="9"/>
      <w:pgMar w:top="1701" w:right="1134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186F5" w14:textId="77777777" w:rsidR="005D5B53" w:rsidRDefault="005D5B53" w:rsidP="00302811">
      <w:r>
        <w:separator/>
      </w:r>
    </w:p>
  </w:endnote>
  <w:endnote w:type="continuationSeparator" w:id="0">
    <w:p w14:paraId="39E8C4BD" w14:textId="77777777" w:rsidR="005D5B53" w:rsidRDefault="005D5B53" w:rsidP="003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9D30B" w14:textId="77777777" w:rsidR="005D5B53" w:rsidRDefault="005D5B53" w:rsidP="00302811">
      <w:r>
        <w:separator/>
      </w:r>
    </w:p>
  </w:footnote>
  <w:footnote w:type="continuationSeparator" w:id="0">
    <w:p w14:paraId="07B34CF3" w14:textId="77777777" w:rsidR="005D5B53" w:rsidRDefault="005D5B53" w:rsidP="0030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54228"/>
    <w:multiLevelType w:val="hybridMultilevel"/>
    <w:tmpl w:val="A28C50EE"/>
    <w:lvl w:ilvl="0" w:tplc="2F1253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1918F3"/>
    <w:multiLevelType w:val="hybridMultilevel"/>
    <w:tmpl w:val="A6CEB744"/>
    <w:lvl w:ilvl="0" w:tplc="7C868B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BD621B"/>
    <w:multiLevelType w:val="hybridMultilevel"/>
    <w:tmpl w:val="DE341BE0"/>
    <w:lvl w:ilvl="0" w:tplc="0CE0724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CA66E5"/>
    <w:multiLevelType w:val="multilevel"/>
    <w:tmpl w:val="22E2A41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11A4D49"/>
    <w:multiLevelType w:val="hybridMultilevel"/>
    <w:tmpl w:val="AC247BD8"/>
    <w:lvl w:ilvl="0" w:tplc="9732E17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1807EAE"/>
    <w:multiLevelType w:val="hybridMultilevel"/>
    <w:tmpl w:val="2076C8EE"/>
    <w:lvl w:ilvl="0" w:tplc="B1F21AB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35710D5"/>
    <w:multiLevelType w:val="hybridMultilevel"/>
    <w:tmpl w:val="22E2A414"/>
    <w:lvl w:ilvl="0" w:tplc="47BC876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9293590">
    <w:abstractNumId w:val="1"/>
  </w:num>
  <w:num w:numId="2" w16cid:durableId="1382629317">
    <w:abstractNumId w:val="5"/>
  </w:num>
  <w:num w:numId="3" w16cid:durableId="805003047">
    <w:abstractNumId w:val="4"/>
  </w:num>
  <w:num w:numId="4" w16cid:durableId="536622822">
    <w:abstractNumId w:val="6"/>
  </w:num>
  <w:num w:numId="5" w16cid:durableId="559949878">
    <w:abstractNumId w:val="3"/>
  </w:num>
  <w:num w:numId="6" w16cid:durableId="674765526">
    <w:abstractNumId w:val="2"/>
  </w:num>
  <w:num w:numId="7" w16cid:durableId="172676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5EF"/>
    <w:rsid w:val="00016AB8"/>
    <w:rsid w:val="0003155A"/>
    <w:rsid w:val="00036C81"/>
    <w:rsid w:val="000449C2"/>
    <w:rsid w:val="00047E61"/>
    <w:rsid w:val="00050EAE"/>
    <w:rsid w:val="00052449"/>
    <w:rsid w:val="00055CBA"/>
    <w:rsid w:val="000609CE"/>
    <w:rsid w:val="000619B2"/>
    <w:rsid w:val="00074BC9"/>
    <w:rsid w:val="00077D2F"/>
    <w:rsid w:val="00084B26"/>
    <w:rsid w:val="00085D77"/>
    <w:rsid w:val="000A64C9"/>
    <w:rsid w:val="000B2C1D"/>
    <w:rsid w:val="000C350C"/>
    <w:rsid w:val="000C6558"/>
    <w:rsid w:val="000D2ACB"/>
    <w:rsid w:val="000D301F"/>
    <w:rsid w:val="000D47FC"/>
    <w:rsid w:val="000D4B95"/>
    <w:rsid w:val="000E218D"/>
    <w:rsid w:val="000E2198"/>
    <w:rsid w:val="000E3D69"/>
    <w:rsid w:val="000E7250"/>
    <w:rsid w:val="000F5E2B"/>
    <w:rsid w:val="00102139"/>
    <w:rsid w:val="00111B92"/>
    <w:rsid w:val="001321D3"/>
    <w:rsid w:val="00132277"/>
    <w:rsid w:val="00142C68"/>
    <w:rsid w:val="00145299"/>
    <w:rsid w:val="0016331F"/>
    <w:rsid w:val="00163B65"/>
    <w:rsid w:val="00172F2C"/>
    <w:rsid w:val="001746C7"/>
    <w:rsid w:val="001755B6"/>
    <w:rsid w:val="00180126"/>
    <w:rsid w:val="00187A6E"/>
    <w:rsid w:val="00191FC2"/>
    <w:rsid w:val="001921DB"/>
    <w:rsid w:val="001B2BF2"/>
    <w:rsid w:val="001B7743"/>
    <w:rsid w:val="001C18C4"/>
    <w:rsid w:val="001C2268"/>
    <w:rsid w:val="001D12C6"/>
    <w:rsid w:val="001D401B"/>
    <w:rsid w:val="001D5289"/>
    <w:rsid w:val="001D5647"/>
    <w:rsid w:val="0020187F"/>
    <w:rsid w:val="00210A1F"/>
    <w:rsid w:val="00225F33"/>
    <w:rsid w:val="0023645B"/>
    <w:rsid w:val="00244755"/>
    <w:rsid w:val="0024746D"/>
    <w:rsid w:val="00256A2E"/>
    <w:rsid w:val="00264CBE"/>
    <w:rsid w:val="00266228"/>
    <w:rsid w:val="00267CCD"/>
    <w:rsid w:val="00281216"/>
    <w:rsid w:val="00290E15"/>
    <w:rsid w:val="00293489"/>
    <w:rsid w:val="00296B82"/>
    <w:rsid w:val="002B2E50"/>
    <w:rsid w:val="002B33F4"/>
    <w:rsid w:val="002C1714"/>
    <w:rsid w:val="002C2D69"/>
    <w:rsid w:val="002C6BE9"/>
    <w:rsid w:val="002E1044"/>
    <w:rsid w:val="002E2BFE"/>
    <w:rsid w:val="002E6A20"/>
    <w:rsid w:val="002E76B0"/>
    <w:rsid w:val="002F4A3C"/>
    <w:rsid w:val="002F5C40"/>
    <w:rsid w:val="00302811"/>
    <w:rsid w:val="00317170"/>
    <w:rsid w:val="00322E4F"/>
    <w:rsid w:val="00327AA4"/>
    <w:rsid w:val="00337911"/>
    <w:rsid w:val="0034209B"/>
    <w:rsid w:val="00346C39"/>
    <w:rsid w:val="00354F2A"/>
    <w:rsid w:val="00357439"/>
    <w:rsid w:val="00360A14"/>
    <w:rsid w:val="003638E8"/>
    <w:rsid w:val="00395B8F"/>
    <w:rsid w:val="003A489B"/>
    <w:rsid w:val="003A5D90"/>
    <w:rsid w:val="003A78E2"/>
    <w:rsid w:val="003C6889"/>
    <w:rsid w:val="003D1E06"/>
    <w:rsid w:val="003D4830"/>
    <w:rsid w:val="003E65FF"/>
    <w:rsid w:val="003F287C"/>
    <w:rsid w:val="003F5389"/>
    <w:rsid w:val="00416610"/>
    <w:rsid w:val="004319BE"/>
    <w:rsid w:val="004325A4"/>
    <w:rsid w:val="0044236A"/>
    <w:rsid w:val="00442816"/>
    <w:rsid w:val="00443C6D"/>
    <w:rsid w:val="00447292"/>
    <w:rsid w:val="00476C66"/>
    <w:rsid w:val="00492B5F"/>
    <w:rsid w:val="004964C3"/>
    <w:rsid w:val="004A1444"/>
    <w:rsid w:val="004A6268"/>
    <w:rsid w:val="004A6DA9"/>
    <w:rsid w:val="004B1E4E"/>
    <w:rsid w:val="004C0A21"/>
    <w:rsid w:val="004D3D9F"/>
    <w:rsid w:val="004D681D"/>
    <w:rsid w:val="00502200"/>
    <w:rsid w:val="00511E38"/>
    <w:rsid w:val="00512867"/>
    <w:rsid w:val="00526A87"/>
    <w:rsid w:val="00530905"/>
    <w:rsid w:val="00550667"/>
    <w:rsid w:val="00551BD3"/>
    <w:rsid w:val="00555300"/>
    <w:rsid w:val="00563A0D"/>
    <w:rsid w:val="00572A51"/>
    <w:rsid w:val="0057499C"/>
    <w:rsid w:val="005817DF"/>
    <w:rsid w:val="0059370C"/>
    <w:rsid w:val="005A03E7"/>
    <w:rsid w:val="005A3769"/>
    <w:rsid w:val="005A5356"/>
    <w:rsid w:val="005B473B"/>
    <w:rsid w:val="005D5B53"/>
    <w:rsid w:val="005E36A8"/>
    <w:rsid w:val="005E3C1D"/>
    <w:rsid w:val="005E5CE5"/>
    <w:rsid w:val="005F67ED"/>
    <w:rsid w:val="00600A7C"/>
    <w:rsid w:val="00604093"/>
    <w:rsid w:val="00624159"/>
    <w:rsid w:val="006446B1"/>
    <w:rsid w:val="00656D0B"/>
    <w:rsid w:val="00663B94"/>
    <w:rsid w:val="0066660C"/>
    <w:rsid w:val="00681F57"/>
    <w:rsid w:val="00684ABD"/>
    <w:rsid w:val="00695FC2"/>
    <w:rsid w:val="006A6ED7"/>
    <w:rsid w:val="006C2FC5"/>
    <w:rsid w:val="006C49AF"/>
    <w:rsid w:val="006C7CBA"/>
    <w:rsid w:val="006D24F8"/>
    <w:rsid w:val="006D794C"/>
    <w:rsid w:val="006E1C9F"/>
    <w:rsid w:val="006F3AC2"/>
    <w:rsid w:val="00717669"/>
    <w:rsid w:val="007215FF"/>
    <w:rsid w:val="00730E00"/>
    <w:rsid w:val="00754C72"/>
    <w:rsid w:val="0076176F"/>
    <w:rsid w:val="007646A4"/>
    <w:rsid w:val="00775022"/>
    <w:rsid w:val="0078166E"/>
    <w:rsid w:val="00786FFF"/>
    <w:rsid w:val="007875CA"/>
    <w:rsid w:val="007A5741"/>
    <w:rsid w:val="007B3A88"/>
    <w:rsid w:val="007C79A3"/>
    <w:rsid w:val="007E15F3"/>
    <w:rsid w:val="007F023D"/>
    <w:rsid w:val="007F6237"/>
    <w:rsid w:val="007F747E"/>
    <w:rsid w:val="00810DBC"/>
    <w:rsid w:val="00814375"/>
    <w:rsid w:val="0081793F"/>
    <w:rsid w:val="008245E6"/>
    <w:rsid w:val="00831704"/>
    <w:rsid w:val="008466E9"/>
    <w:rsid w:val="008528AC"/>
    <w:rsid w:val="0085430F"/>
    <w:rsid w:val="00877E57"/>
    <w:rsid w:val="00884A68"/>
    <w:rsid w:val="00887A8F"/>
    <w:rsid w:val="0089178B"/>
    <w:rsid w:val="008A421A"/>
    <w:rsid w:val="008A7AC7"/>
    <w:rsid w:val="008C2B88"/>
    <w:rsid w:val="008C7CB2"/>
    <w:rsid w:val="008D2FAB"/>
    <w:rsid w:val="00900144"/>
    <w:rsid w:val="00902868"/>
    <w:rsid w:val="00936EFB"/>
    <w:rsid w:val="00941859"/>
    <w:rsid w:val="00942FCB"/>
    <w:rsid w:val="00954666"/>
    <w:rsid w:val="00955EF6"/>
    <w:rsid w:val="00976194"/>
    <w:rsid w:val="009761FF"/>
    <w:rsid w:val="009815FC"/>
    <w:rsid w:val="009913E3"/>
    <w:rsid w:val="0099155F"/>
    <w:rsid w:val="00993406"/>
    <w:rsid w:val="00997172"/>
    <w:rsid w:val="009A45D8"/>
    <w:rsid w:val="009B3DF0"/>
    <w:rsid w:val="009B713B"/>
    <w:rsid w:val="009C72AF"/>
    <w:rsid w:val="009D1D1B"/>
    <w:rsid w:val="009E5CDD"/>
    <w:rsid w:val="009F3946"/>
    <w:rsid w:val="00A009F3"/>
    <w:rsid w:val="00A03839"/>
    <w:rsid w:val="00A0707F"/>
    <w:rsid w:val="00A1340B"/>
    <w:rsid w:val="00A30E94"/>
    <w:rsid w:val="00A368FA"/>
    <w:rsid w:val="00A37E56"/>
    <w:rsid w:val="00A60A16"/>
    <w:rsid w:val="00A62ED7"/>
    <w:rsid w:val="00A63C14"/>
    <w:rsid w:val="00A65592"/>
    <w:rsid w:val="00A7505B"/>
    <w:rsid w:val="00A825A7"/>
    <w:rsid w:val="00A82A76"/>
    <w:rsid w:val="00A90D28"/>
    <w:rsid w:val="00AA5125"/>
    <w:rsid w:val="00AB079E"/>
    <w:rsid w:val="00AB3A08"/>
    <w:rsid w:val="00AB58BB"/>
    <w:rsid w:val="00AE4C9F"/>
    <w:rsid w:val="00AF3720"/>
    <w:rsid w:val="00B00627"/>
    <w:rsid w:val="00B028FD"/>
    <w:rsid w:val="00B0531A"/>
    <w:rsid w:val="00B13BBB"/>
    <w:rsid w:val="00B20F34"/>
    <w:rsid w:val="00B21887"/>
    <w:rsid w:val="00B25481"/>
    <w:rsid w:val="00B31F9F"/>
    <w:rsid w:val="00B4108C"/>
    <w:rsid w:val="00B41EE3"/>
    <w:rsid w:val="00B64719"/>
    <w:rsid w:val="00B65BB1"/>
    <w:rsid w:val="00B71662"/>
    <w:rsid w:val="00B766D7"/>
    <w:rsid w:val="00B8606C"/>
    <w:rsid w:val="00B872DE"/>
    <w:rsid w:val="00BB3365"/>
    <w:rsid w:val="00BD46E1"/>
    <w:rsid w:val="00BD4FD4"/>
    <w:rsid w:val="00BD5352"/>
    <w:rsid w:val="00BE36A3"/>
    <w:rsid w:val="00BE53CC"/>
    <w:rsid w:val="00BF28B7"/>
    <w:rsid w:val="00C06ABB"/>
    <w:rsid w:val="00C07759"/>
    <w:rsid w:val="00C14278"/>
    <w:rsid w:val="00C16A50"/>
    <w:rsid w:val="00C2332B"/>
    <w:rsid w:val="00C23408"/>
    <w:rsid w:val="00C24CEC"/>
    <w:rsid w:val="00C253D8"/>
    <w:rsid w:val="00C43B08"/>
    <w:rsid w:val="00C461DC"/>
    <w:rsid w:val="00C512B0"/>
    <w:rsid w:val="00C51339"/>
    <w:rsid w:val="00C7335F"/>
    <w:rsid w:val="00C84478"/>
    <w:rsid w:val="00C90BD6"/>
    <w:rsid w:val="00CA1056"/>
    <w:rsid w:val="00CD0DBF"/>
    <w:rsid w:val="00CD19F4"/>
    <w:rsid w:val="00CD5658"/>
    <w:rsid w:val="00CD59D9"/>
    <w:rsid w:val="00CF0036"/>
    <w:rsid w:val="00D00660"/>
    <w:rsid w:val="00D04CD6"/>
    <w:rsid w:val="00D261A6"/>
    <w:rsid w:val="00D3354C"/>
    <w:rsid w:val="00D400B8"/>
    <w:rsid w:val="00D479E6"/>
    <w:rsid w:val="00D8735D"/>
    <w:rsid w:val="00D93521"/>
    <w:rsid w:val="00D93566"/>
    <w:rsid w:val="00D95895"/>
    <w:rsid w:val="00D9683E"/>
    <w:rsid w:val="00DA0EF8"/>
    <w:rsid w:val="00DB2213"/>
    <w:rsid w:val="00DB23F2"/>
    <w:rsid w:val="00DC1BF7"/>
    <w:rsid w:val="00DC2E30"/>
    <w:rsid w:val="00DC3ADB"/>
    <w:rsid w:val="00DE1DEA"/>
    <w:rsid w:val="00DE6DFB"/>
    <w:rsid w:val="00DE785D"/>
    <w:rsid w:val="00DF785F"/>
    <w:rsid w:val="00E00A91"/>
    <w:rsid w:val="00E042B0"/>
    <w:rsid w:val="00E079AB"/>
    <w:rsid w:val="00E12B24"/>
    <w:rsid w:val="00E20B99"/>
    <w:rsid w:val="00E2394A"/>
    <w:rsid w:val="00E24731"/>
    <w:rsid w:val="00E379A8"/>
    <w:rsid w:val="00E46633"/>
    <w:rsid w:val="00E5317F"/>
    <w:rsid w:val="00E55512"/>
    <w:rsid w:val="00E55BD3"/>
    <w:rsid w:val="00E6136D"/>
    <w:rsid w:val="00E84DF2"/>
    <w:rsid w:val="00E8756F"/>
    <w:rsid w:val="00E9052F"/>
    <w:rsid w:val="00E94483"/>
    <w:rsid w:val="00EB211C"/>
    <w:rsid w:val="00EB665D"/>
    <w:rsid w:val="00ED4EB7"/>
    <w:rsid w:val="00EE1F3B"/>
    <w:rsid w:val="00EE7CE3"/>
    <w:rsid w:val="00F11BAA"/>
    <w:rsid w:val="00F23504"/>
    <w:rsid w:val="00F275EE"/>
    <w:rsid w:val="00F3102A"/>
    <w:rsid w:val="00F31323"/>
    <w:rsid w:val="00F34247"/>
    <w:rsid w:val="00F51F24"/>
    <w:rsid w:val="00F53A35"/>
    <w:rsid w:val="00F6158D"/>
    <w:rsid w:val="00F65ACA"/>
    <w:rsid w:val="00F700F7"/>
    <w:rsid w:val="00F76445"/>
    <w:rsid w:val="00F838CD"/>
    <w:rsid w:val="00F85975"/>
    <w:rsid w:val="00FA2095"/>
    <w:rsid w:val="00FA6153"/>
    <w:rsid w:val="00FC6F01"/>
    <w:rsid w:val="00FE1B59"/>
    <w:rsid w:val="00FE2D26"/>
    <w:rsid w:val="00FE429B"/>
    <w:rsid w:val="00FF45EF"/>
    <w:rsid w:val="00FF4CF5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4FB993C"/>
  <w15:chartTrackingRefBased/>
  <w15:docId w15:val="{A838E97A-2FA8-46C6-A8A5-D9F3E25E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7F58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28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2811"/>
    <w:rPr>
      <w:kern w:val="2"/>
      <w:sz w:val="21"/>
      <w:szCs w:val="24"/>
    </w:rPr>
  </w:style>
  <w:style w:type="paragraph" w:styleId="a5">
    <w:name w:val="footer"/>
    <w:basedOn w:val="a"/>
    <w:link w:val="a6"/>
    <w:rsid w:val="00302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2811"/>
    <w:rPr>
      <w:kern w:val="2"/>
      <w:sz w:val="21"/>
      <w:szCs w:val="24"/>
    </w:rPr>
  </w:style>
  <w:style w:type="paragraph" w:styleId="a7">
    <w:name w:val="Balloon Text"/>
    <w:basedOn w:val="a"/>
    <w:link w:val="a8"/>
    <w:rsid w:val="001755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755B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9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3B236-A3FF-4F3E-B458-B3891C3A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166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相模原市緑区イメージキャラクター「ミウル」の商標使用に関する要綱</vt:lpstr>
    </vt:vector>
  </TitlesOfParts>
  <Company>相模原市役所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相模原市役所</dc:creator>
  <cp:keywords/>
  <cp:lastModifiedBy>白石　竜太郎</cp:lastModifiedBy>
  <cp:revision>77</cp:revision>
  <cp:lastPrinted>2024-12-12T01:14:00Z</cp:lastPrinted>
  <dcterms:created xsi:type="dcterms:W3CDTF">2024-02-19T03:06:00Z</dcterms:created>
  <dcterms:modified xsi:type="dcterms:W3CDTF">2024-12-23T02:13:00Z</dcterms:modified>
</cp:coreProperties>
</file>