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21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028"/>
        <w:gridCol w:w="718"/>
        <w:gridCol w:w="769"/>
        <w:gridCol w:w="507"/>
        <w:gridCol w:w="262"/>
        <w:gridCol w:w="770"/>
        <w:gridCol w:w="769"/>
        <w:gridCol w:w="770"/>
        <w:gridCol w:w="769"/>
        <w:gridCol w:w="770"/>
      </w:tblGrid>
      <w:tr w:rsidR="001E030B" w:rsidRPr="00031D29" w14:paraId="00913F35" w14:textId="77777777" w:rsidTr="000509CC">
        <w:tc>
          <w:tcPr>
            <w:tcW w:w="9067" w:type="dxa"/>
            <w:gridSpan w:val="11"/>
          </w:tcPr>
          <w:p w14:paraId="2DE47E99" w14:textId="7F2B4911" w:rsidR="001E030B" w:rsidRPr="00031D29" w:rsidRDefault="001E030B" w:rsidP="00BE3F6B">
            <w:pPr>
              <w:spacing w:beforeLines="100" w:before="36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0509CC">
              <w:rPr>
                <w:rFonts w:ascii="ＭＳ 明朝" w:hAnsi="ＭＳ 明朝" w:hint="eastAsia"/>
                <w:sz w:val="22"/>
                <w:szCs w:val="22"/>
              </w:rPr>
              <w:t>住宅の防犯</w:t>
            </w:r>
            <w:r w:rsidRPr="00D3429F">
              <w:rPr>
                <w:rFonts w:ascii="ＭＳ 明朝" w:hAnsi="ＭＳ 明朝" w:hint="eastAsia"/>
                <w:sz w:val="22"/>
                <w:szCs w:val="22"/>
              </w:rPr>
              <w:t>対策補助金交付請求書</w:t>
            </w:r>
          </w:p>
          <w:p w14:paraId="52E4BA60" w14:textId="77777777" w:rsidR="00BE3F6B" w:rsidRPr="00E65CB9" w:rsidRDefault="00BE3F6B" w:rsidP="00BE3F6B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2BCED875" w14:textId="77777777" w:rsidR="00BE3F6B" w:rsidRDefault="00BE3F6B" w:rsidP="00BE3F6B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9742F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283657215"/>
              </w:rPr>
              <w:t>相模原市</w:t>
            </w:r>
            <w:r w:rsidRPr="00F9742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283657215"/>
              </w:rPr>
              <w:t>長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あて</w:t>
            </w:r>
          </w:p>
          <w:p w14:paraId="3952C357" w14:textId="77777777" w:rsidR="00BE3F6B" w:rsidRDefault="00BE3F6B" w:rsidP="00BE3F6B">
            <w:pPr>
              <w:kinsoku w:val="0"/>
              <w:overflowPunct w:val="0"/>
              <w:autoSpaceDE w:val="0"/>
              <w:autoSpaceDN w:val="0"/>
              <w:spacing w:after="240"/>
              <w:ind w:right="113"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371CBB58" w14:textId="77777777" w:rsidR="00BE3F6B" w:rsidRDefault="00BE3F6B" w:rsidP="00BE3F6B">
            <w:pPr>
              <w:kinsoku w:val="0"/>
              <w:overflowPunct w:val="0"/>
              <w:autoSpaceDE w:val="0"/>
              <w:autoSpaceDN w:val="0"/>
              <w:spacing w:after="240"/>
              <w:ind w:right="113" w:firstLineChars="1500" w:firstLine="33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　氏名</w:t>
            </w:r>
          </w:p>
          <w:p w14:paraId="644BF788" w14:textId="77777777" w:rsidR="00BE3F6B" w:rsidRDefault="00BE3F6B" w:rsidP="00BE3F6B">
            <w:pPr>
              <w:kinsoku w:val="0"/>
              <w:overflowPunct w:val="0"/>
              <w:autoSpaceDE w:val="0"/>
              <w:autoSpaceDN w:val="0"/>
              <w:spacing w:after="240"/>
              <w:ind w:right="113" w:firstLineChars="1900" w:firstLine="41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219E04FB" w14:textId="34967C32" w:rsidR="001E030B" w:rsidRPr="00E30AB6" w:rsidRDefault="001E030B" w:rsidP="000509CC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4631D3A5" w14:textId="1842360B" w:rsidR="001E030B" w:rsidRPr="00031D29" w:rsidRDefault="0013168E" w:rsidP="000509CC">
            <w:pPr>
              <w:ind w:leftChars="38" w:left="80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1E030B" w:rsidRPr="00031D2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  <w:r w:rsidR="001E030B">
              <w:rPr>
                <w:rFonts w:ascii="ＭＳ 明朝" w:hAnsi="ＭＳ 明朝" w:hint="eastAsia"/>
                <w:sz w:val="22"/>
                <w:szCs w:val="22"/>
              </w:rPr>
              <w:t>付</w:t>
            </w:r>
            <w:r w:rsidR="00DC5D39">
              <w:rPr>
                <w:rFonts w:ascii="ＭＳ 明朝" w:hAnsi="ＭＳ 明朝" w:hint="eastAsia"/>
                <w:sz w:val="22"/>
                <w:szCs w:val="22"/>
              </w:rPr>
              <w:t>け</w:t>
            </w:r>
            <w:r w:rsidR="001E030B" w:rsidRPr="00E30AB6">
              <w:rPr>
                <w:rFonts w:ascii="ＭＳ 明朝" w:hAnsi="ＭＳ 明朝" w:hint="eastAsia"/>
                <w:sz w:val="22"/>
                <w:szCs w:val="22"/>
              </w:rPr>
              <w:t>相模原市指令（</w:t>
            </w:r>
            <w:r>
              <w:rPr>
                <w:rFonts w:ascii="ＭＳ 明朝" w:hAnsi="ＭＳ 明朝" w:hint="eastAsia"/>
                <w:sz w:val="22"/>
                <w:szCs w:val="22"/>
              </w:rPr>
              <w:t>交地安</w:t>
            </w:r>
            <w:r w:rsidR="001E030B" w:rsidRPr="00E30AB6">
              <w:rPr>
                <w:rFonts w:ascii="ＭＳ 明朝" w:hAnsi="ＭＳ 明朝" w:hint="eastAsia"/>
                <w:sz w:val="22"/>
                <w:szCs w:val="22"/>
              </w:rPr>
              <w:t xml:space="preserve">）第　　</w:t>
            </w:r>
            <w:r w:rsidR="00AF4C0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030B" w:rsidRPr="00E30AB6">
              <w:rPr>
                <w:rFonts w:ascii="ＭＳ 明朝" w:hAnsi="ＭＳ 明朝" w:hint="eastAsia"/>
                <w:sz w:val="22"/>
                <w:szCs w:val="22"/>
              </w:rPr>
              <w:t>号で</w:t>
            </w:r>
            <w:r w:rsidR="001E030B">
              <w:rPr>
                <w:rFonts w:ascii="ＭＳ 明朝" w:hAnsi="ＭＳ 明朝" w:hint="eastAsia"/>
                <w:sz w:val="22"/>
                <w:szCs w:val="22"/>
              </w:rPr>
              <w:t>交付決定及び額確定</w:t>
            </w:r>
            <w:r w:rsidR="001E030B" w:rsidRPr="00031D29">
              <w:rPr>
                <w:rFonts w:ascii="ＭＳ 明朝" w:hAnsi="ＭＳ 明朝" w:hint="eastAsia"/>
                <w:sz w:val="22"/>
                <w:szCs w:val="22"/>
              </w:rPr>
              <w:t>のありました件につき、</w:t>
            </w:r>
            <w:r w:rsidR="001E030B" w:rsidRPr="00E30AB6"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0509CC">
              <w:rPr>
                <w:rFonts w:ascii="ＭＳ 明朝" w:hAnsi="ＭＳ 明朝" w:hint="eastAsia"/>
                <w:sz w:val="22"/>
                <w:szCs w:val="22"/>
              </w:rPr>
              <w:t>住宅の防犯対策補助金</w:t>
            </w:r>
            <w:r w:rsidR="001E030B" w:rsidRPr="00E30AB6">
              <w:rPr>
                <w:rFonts w:ascii="ＭＳ 明朝" w:hAnsi="ＭＳ 明朝" w:hint="eastAsia"/>
                <w:sz w:val="22"/>
                <w:szCs w:val="22"/>
              </w:rPr>
              <w:t>交付要綱</w:t>
            </w:r>
            <w:r w:rsidR="001E030B" w:rsidRPr="00031D29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E030B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1E030B" w:rsidRPr="00031D29">
              <w:rPr>
                <w:rFonts w:ascii="ＭＳ 明朝" w:hAnsi="ＭＳ 明朝" w:hint="eastAsia"/>
                <w:sz w:val="22"/>
                <w:szCs w:val="22"/>
              </w:rPr>
              <w:t>条の規定により請求します。</w:t>
            </w:r>
          </w:p>
        </w:tc>
      </w:tr>
      <w:tr w:rsidR="001E030B" w:rsidRPr="00031D29" w14:paraId="645E28EF" w14:textId="77777777" w:rsidTr="000509CC">
        <w:trPr>
          <w:trHeight w:val="737"/>
        </w:trPr>
        <w:tc>
          <w:tcPr>
            <w:tcW w:w="2963" w:type="dxa"/>
            <w:gridSpan w:val="2"/>
            <w:vAlign w:val="center"/>
          </w:tcPr>
          <w:p w14:paraId="5F3274B2" w14:textId="77777777" w:rsidR="001E030B" w:rsidRPr="00031D29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83A78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315778559"/>
              </w:rPr>
              <w:t>交付請求</w:t>
            </w:r>
            <w:r w:rsidRPr="00483A7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315778559"/>
              </w:rPr>
              <w:t>額</w:t>
            </w:r>
          </w:p>
        </w:tc>
        <w:tc>
          <w:tcPr>
            <w:tcW w:w="6104" w:type="dxa"/>
            <w:gridSpan w:val="9"/>
            <w:vAlign w:val="center"/>
          </w:tcPr>
          <w:p w14:paraId="2DB3C375" w14:textId="0396BC77" w:rsidR="001E030B" w:rsidRPr="00031D29" w:rsidRDefault="001E030B" w:rsidP="000509CC">
            <w:pPr>
              <w:wordWrap w:val="0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="007565D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15497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030B" w:rsidRPr="00031D29" w14:paraId="7A107DE9" w14:textId="77777777" w:rsidTr="000509CC">
        <w:trPr>
          <w:trHeight w:val="541"/>
        </w:trPr>
        <w:tc>
          <w:tcPr>
            <w:tcW w:w="2963" w:type="dxa"/>
            <w:gridSpan w:val="2"/>
            <w:vAlign w:val="center"/>
          </w:tcPr>
          <w:p w14:paraId="0B5532F7" w14:textId="77777777" w:rsidR="001E030B" w:rsidRPr="00031D29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509C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315778558"/>
              </w:rPr>
              <w:t>添付書</w:t>
            </w:r>
            <w:r w:rsidRPr="000509C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315778558"/>
              </w:rPr>
              <w:t>類</w:t>
            </w:r>
          </w:p>
        </w:tc>
        <w:tc>
          <w:tcPr>
            <w:tcW w:w="6104" w:type="dxa"/>
            <w:gridSpan w:val="9"/>
            <w:vAlign w:val="center"/>
          </w:tcPr>
          <w:p w14:paraId="5E90F4E9" w14:textId="455DC11A" w:rsidR="001E030B" w:rsidRPr="00031D29" w:rsidRDefault="0015497B" w:rsidP="000509CC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相模原市住宅の防犯対策</w:t>
            </w:r>
            <w:r w:rsidR="001E030B" w:rsidRPr="001E030B">
              <w:rPr>
                <w:rFonts w:ascii="ＭＳ 明朝" w:hAnsi="ＭＳ 明朝" w:hint="eastAsia"/>
                <w:sz w:val="22"/>
                <w:szCs w:val="22"/>
              </w:rPr>
              <w:t>補助金交付決定通知書兼額確定通知書</w:t>
            </w:r>
            <w:r w:rsidR="001E030B" w:rsidRPr="00647DD3">
              <w:rPr>
                <w:rFonts w:ascii="ＭＳ 明朝" w:hAnsi="ＭＳ 明朝" w:hint="eastAsia"/>
                <w:sz w:val="22"/>
                <w:szCs w:val="22"/>
              </w:rPr>
              <w:t>の写し</w:t>
            </w:r>
          </w:p>
        </w:tc>
      </w:tr>
      <w:tr w:rsidR="001E030B" w:rsidRPr="00031D29" w14:paraId="5D086EF6" w14:textId="77777777" w:rsidTr="000509CC">
        <w:trPr>
          <w:trHeight w:val="20"/>
        </w:trPr>
        <w:tc>
          <w:tcPr>
            <w:tcW w:w="9067" w:type="dxa"/>
            <w:gridSpan w:val="11"/>
            <w:tcBorders>
              <w:left w:val="nil"/>
              <w:right w:val="nil"/>
            </w:tcBorders>
            <w:vAlign w:val="center"/>
          </w:tcPr>
          <w:p w14:paraId="65BB49BB" w14:textId="77777777" w:rsidR="000509CC" w:rsidRPr="000509CC" w:rsidRDefault="000509CC" w:rsidP="000509CC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1E030B" w:rsidRPr="00031D29" w14:paraId="630A3395" w14:textId="77777777" w:rsidTr="000509CC">
        <w:trPr>
          <w:trHeight w:val="1876"/>
        </w:trPr>
        <w:tc>
          <w:tcPr>
            <w:tcW w:w="9067" w:type="dxa"/>
            <w:gridSpan w:val="11"/>
            <w:tcBorders>
              <w:bottom w:val="single" w:sz="4" w:space="0" w:color="auto"/>
            </w:tcBorders>
            <w:vAlign w:val="center"/>
          </w:tcPr>
          <w:p w14:paraId="2795C004" w14:textId="77777777" w:rsidR="001E030B" w:rsidRDefault="001E030B" w:rsidP="000509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相模原市会計管理者　殿</w:t>
            </w:r>
          </w:p>
          <w:p w14:paraId="36F41B77" w14:textId="77777777" w:rsidR="001E03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CE7F0B" w14:textId="77777777" w:rsidR="001E030B" w:rsidRDefault="001E030B" w:rsidP="000509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上記の支払金は、下記の預金口座へ振込の方法によりお支払いください。</w:t>
            </w:r>
          </w:p>
          <w:p w14:paraId="05ECA889" w14:textId="77777777" w:rsidR="001E030B" w:rsidRPr="00031D29" w:rsidRDefault="001E030B" w:rsidP="000509C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また、請求者と口座名義が異なる場合には、下記の口座名義人を代理人とし、下記指定口座への振込をもって支払金の受領と認めます。</w:t>
            </w:r>
          </w:p>
        </w:tc>
      </w:tr>
      <w:tr w:rsidR="001E030B" w:rsidRPr="00031D29" w14:paraId="0C0D6932" w14:textId="77777777" w:rsidTr="000509CC">
        <w:trPr>
          <w:trHeight w:val="145"/>
        </w:trPr>
        <w:tc>
          <w:tcPr>
            <w:tcW w:w="9067" w:type="dxa"/>
            <w:gridSpan w:val="11"/>
            <w:tcBorders>
              <w:bottom w:val="single" w:sz="4" w:space="0" w:color="auto"/>
            </w:tcBorders>
            <w:vAlign w:val="center"/>
          </w:tcPr>
          <w:p w14:paraId="1969D497" w14:textId="77777777" w:rsidR="001E030B" w:rsidRDefault="001E030B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振込先預金口座</w:t>
            </w:r>
          </w:p>
        </w:tc>
      </w:tr>
      <w:tr w:rsidR="001E030B" w:rsidRPr="00031D29" w14:paraId="3D1440DF" w14:textId="77777777" w:rsidTr="000509CC">
        <w:trPr>
          <w:trHeight w:val="1189"/>
        </w:trPr>
        <w:tc>
          <w:tcPr>
            <w:tcW w:w="49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21A9D" w14:textId="16814B0A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 xml:space="preserve">銀　</w:t>
            </w:r>
            <w:r w:rsidRPr="000403DF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403DF">
              <w:rPr>
                <w:rFonts w:ascii="ＭＳ 明朝" w:hAnsi="ＭＳ 明朝" w:hint="eastAsia"/>
                <w:sz w:val="20"/>
                <w:szCs w:val="20"/>
              </w:rPr>
              <w:t>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31C3F62B" w14:textId="79287733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45C79049" w14:textId="2071E50D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13F710FF" w14:textId="4C6CF193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 xml:space="preserve">農　</w:t>
            </w:r>
            <w:r w:rsidRPr="000403DF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403DF">
              <w:rPr>
                <w:rFonts w:ascii="ＭＳ 明朝" w:hAnsi="ＭＳ 明朝" w:hint="eastAsia"/>
                <w:sz w:val="20"/>
                <w:szCs w:val="20"/>
              </w:rPr>
              <w:t>協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BD43" w14:textId="0A7C63AE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本　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0F9076C7" w14:textId="6108C46E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支　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3429760D" w14:textId="28648EF9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支　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35A2AEAF" w14:textId="34CDA639" w:rsidR="001E030B" w:rsidRPr="000403DF" w:rsidRDefault="001E030B" w:rsidP="000509C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403DF">
              <w:rPr>
                <w:rFonts w:ascii="ＭＳ 明朝" w:hAnsi="ＭＳ 明朝" w:hint="eastAsia"/>
                <w:sz w:val="20"/>
                <w:szCs w:val="20"/>
              </w:rPr>
              <w:t>出張所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1E030B" w:rsidRPr="00031D29" w14:paraId="634FC38E" w14:textId="77777777" w:rsidTr="000509CC">
        <w:trPr>
          <w:trHeight w:val="255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987EC" w14:textId="77777777" w:rsidR="001E030B" w:rsidRDefault="001E030B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預金の種類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4B92" w14:textId="443717CC" w:rsidR="001E030B" w:rsidRDefault="001E030B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  <w:r w:rsidR="0000766E">
              <w:rPr>
                <w:rFonts w:ascii="ＭＳ 明朝" w:hAnsi="ＭＳ 明朝" w:hint="eastAsia"/>
                <w:sz w:val="22"/>
                <w:szCs w:val="22"/>
              </w:rPr>
              <w:t>（右づめ）</w:t>
            </w:r>
          </w:p>
        </w:tc>
      </w:tr>
      <w:tr w:rsidR="00DD0DA8" w:rsidRPr="00031D29" w14:paraId="63E711A0" w14:textId="77777777" w:rsidTr="000509CC">
        <w:trPr>
          <w:trHeight w:val="704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FC2D" w14:textId="6485D43A" w:rsidR="001E030B" w:rsidRDefault="00DB4CB2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普通　</w:t>
            </w:r>
            <w:r w:rsidR="00BE3F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030B">
              <w:rPr>
                <w:rFonts w:ascii="ＭＳ 明朝" w:hAnsi="ＭＳ 明朝"/>
                <w:sz w:val="22"/>
                <w:szCs w:val="22"/>
              </w:rPr>
              <w:t xml:space="preserve">当座　</w:t>
            </w:r>
            <w:r w:rsidR="00BE3F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030B">
              <w:rPr>
                <w:rFonts w:ascii="ＭＳ 明朝" w:hAnsi="ＭＳ 明朝"/>
                <w:sz w:val="22"/>
                <w:szCs w:val="22"/>
              </w:rPr>
              <w:t>別段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900FCE" w14:textId="77777777" w:rsidR="001E030B" w:rsidRPr="00676F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BB3A49" w14:textId="77777777" w:rsidR="001E030B" w:rsidRPr="00676F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B7E44E" w14:textId="77777777" w:rsidR="001E030B" w:rsidRPr="00676F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BE3975" w14:textId="77777777" w:rsidR="001E030B" w:rsidRPr="007D1DBF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F3563" w14:textId="77777777" w:rsidR="001E030B" w:rsidRPr="00676F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A008C8" w14:textId="77777777" w:rsidR="001E030B" w:rsidRPr="00676F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A7DB720" w14:textId="77777777" w:rsidR="001E03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30B" w:rsidRPr="00031D29" w14:paraId="241CCDC7" w14:textId="77777777" w:rsidTr="000509CC">
        <w:trPr>
          <w:trHeight w:val="430"/>
        </w:trPr>
        <w:tc>
          <w:tcPr>
            <w:tcW w:w="19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9C2083" w14:textId="77777777" w:rsidR="001E030B" w:rsidRDefault="001E030B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132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97FEF5" w14:textId="77777777" w:rsidR="001E03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30B" w:rsidRPr="00031D29" w14:paraId="378C4549" w14:textId="77777777" w:rsidTr="000509CC">
        <w:trPr>
          <w:trHeight w:val="692"/>
        </w:trPr>
        <w:tc>
          <w:tcPr>
            <w:tcW w:w="1935" w:type="dxa"/>
            <w:tcBorders>
              <w:top w:val="dashed" w:sz="4" w:space="0" w:color="auto"/>
            </w:tcBorders>
            <w:vAlign w:val="center"/>
          </w:tcPr>
          <w:p w14:paraId="000F1DCB" w14:textId="77777777" w:rsidR="001E030B" w:rsidRDefault="001E030B" w:rsidP="000509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7132" w:type="dxa"/>
            <w:gridSpan w:val="10"/>
            <w:tcBorders>
              <w:top w:val="dashed" w:sz="4" w:space="0" w:color="auto"/>
            </w:tcBorders>
            <w:vAlign w:val="center"/>
          </w:tcPr>
          <w:p w14:paraId="5EF6A7B2" w14:textId="77777777" w:rsidR="001E030B" w:rsidRDefault="001E030B" w:rsidP="000509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999529" w14:textId="24FC16F8" w:rsidR="000509CC" w:rsidRPr="002B4279" w:rsidRDefault="00D3429F" w:rsidP="00D3429F">
      <w:pPr>
        <w:rPr>
          <w:sz w:val="22"/>
        </w:rPr>
      </w:pPr>
      <w:r w:rsidRPr="002B4279">
        <w:rPr>
          <w:rFonts w:hint="eastAsia"/>
          <w:sz w:val="22"/>
        </w:rPr>
        <w:t>第</w:t>
      </w:r>
      <w:r w:rsidR="00E44E1E">
        <w:rPr>
          <w:rFonts w:hint="eastAsia"/>
          <w:sz w:val="22"/>
        </w:rPr>
        <w:t>４</w:t>
      </w:r>
      <w:r w:rsidRPr="002B4279">
        <w:rPr>
          <w:rFonts w:hint="eastAsia"/>
          <w:sz w:val="22"/>
        </w:rPr>
        <w:t>号様式（第８条関係）</w:t>
      </w:r>
    </w:p>
    <w:p w14:paraId="191765F2" w14:textId="1A4C2E05" w:rsidR="00DC6FD0" w:rsidRDefault="00000934" w:rsidP="0049293D">
      <w:pPr>
        <w:rPr>
          <w:b/>
          <w:sz w:val="22"/>
        </w:rPr>
      </w:pPr>
      <w:r w:rsidRPr="00ED4C08">
        <w:rPr>
          <w:rFonts w:hint="eastAsia"/>
          <w:b/>
          <w:sz w:val="22"/>
        </w:rPr>
        <w:t>※</w:t>
      </w:r>
      <w:r w:rsidRPr="00626D20">
        <w:rPr>
          <w:rFonts w:hint="eastAsia"/>
          <w:sz w:val="22"/>
        </w:rPr>
        <w:t xml:space="preserve">　</w:t>
      </w:r>
      <w:r w:rsidRPr="000A366B">
        <w:rPr>
          <w:rFonts w:hint="eastAsia"/>
          <w:b/>
          <w:sz w:val="22"/>
        </w:rPr>
        <w:t>氏名を本人が自署する場合は、押印不要です。</w:t>
      </w:r>
    </w:p>
    <w:p w14:paraId="63C091C8" w14:textId="480D11EF" w:rsidR="009959C7" w:rsidRDefault="009959C7" w:rsidP="0049293D">
      <w:pPr>
        <w:rPr>
          <w:b/>
          <w:sz w:val="22"/>
        </w:rPr>
      </w:pPr>
      <w:r>
        <w:rPr>
          <w:rFonts w:hint="eastAsia"/>
          <w:b/>
          <w:sz w:val="22"/>
        </w:rPr>
        <w:t>※　振込口座の写しを添付してください。（通帳かキャッシュカードの写しなど。）</w:t>
      </w:r>
    </w:p>
    <w:tbl>
      <w:tblPr>
        <w:tblW w:w="4819" w:type="dxa"/>
        <w:tblInd w:w="4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2A6A8A" w:rsidRPr="0070412A" w14:paraId="24DF1028" w14:textId="77777777" w:rsidTr="00750A82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909C2F1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14:paraId="76886134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14:paraId="6905F6EF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2A6A8A" w:rsidRPr="0070412A" w14:paraId="0912104C" w14:textId="77777777" w:rsidTr="000509CC">
        <w:trPr>
          <w:trHeight w:val="515"/>
        </w:trPr>
        <w:tc>
          <w:tcPr>
            <w:tcW w:w="1842" w:type="dxa"/>
            <w:vMerge/>
            <w:shd w:val="clear" w:color="auto" w:fill="auto"/>
            <w:vAlign w:val="center"/>
          </w:tcPr>
          <w:p w14:paraId="1C7BA680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AF396B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333A8B33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67FAE862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B1F509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1507E5AA" w14:textId="77777777" w:rsidR="00000934" w:rsidRPr="00000934" w:rsidRDefault="00000934" w:rsidP="000509CC"/>
    <w:sectPr w:rsidR="00000934" w:rsidRPr="00000934" w:rsidSect="00EA5FC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B4E43" w14:textId="77777777" w:rsidR="00DC20C5" w:rsidRDefault="00DC20C5" w:rsidP="002A6A8A">
      <w:r>
        <w:separator/>
      </w:r>
    </w:p>
  </w:endnote>
  <w:endnote w:type="continuationSeparator" w:id="0">
    <w:p w14:paraId="13D9FD44" w14:textId="77777777" w:rsidR="00DC20C5" w:rsidRDefault="00DC20C5" w:rsidP="002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EBC9D" w14:textId="77777777" w:rsidR="00DC20C5" w:rsidRDefault="00DC20C5" w:rsidP="002A6A8A">
      <w:r>
        <w:separator/>
      </w:r>
    </w:p>
  </w:footnote>
  <w:footnote w:type="continuationSeparator" w:id="0">
    <w:p w14:paraId="013BBEFA" w14:textId="77777777" w:rsidR="00DC20C5" w:rsidRDefault="00DC20C5" w:rsidP="002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6C"/>
    <w:rsid w:val="00000934"/>
    <w:rsid w:val="0000411E"/>
    <w:rsid w:val="0000766E"/>
    <w:rsid w:val="00020AA4"/>
    <w:rsid w:val="00032F5E"/>
    <w:rsid w:val="000403DF"/>
    <w:rsid w:val="000509CC"/>
    <w:rsid w:val="000A0C95"/>
    <w:rsid w:val="000A366B"/>
    <w:rsid w:val="001147E6"/>
    <w:rsid w:val="0013168E"/>
    <w:rsid w:val="0015497B"/>
    <w:rsid w:val="001607FB"/>
    <w:rsid w:val="00160CB5"/>
    <w:rsid w:val="001D59F5"/>
    <w:rsid w:val="001E030B"/>
    <w:rsid w:val="002019D3"/>
    <w:rsid w:val="00245DAD"/>
    <w:rsid w:val="00281BC1"/>
    <w:rsid w:val="002A62CB"/>
    <w:rsid w:val="002A6A8A"/>
    <w:rsid w:val="002B4279"/>
    <w:rsid w:val="00304CAA"/>
    <w:rsid w:val="003279BC"/>
    <w:rsid w:val="00355011"/>
    <w:rsid w:val="00437E5D"/>
    <w:rsid w:val="00456E52"/>
    <w:rsid w:val="00483A78"/>
    <w:rsid w:val="0049293D"/>
    <w:rsid w:val="004A1FD6"/>
    <w:rsid w:val="004C0833"/>
    <w:rsid w:val="005D18C5"/>
    <w:rsid w:val="00626D20"/>
    <w:rsid w:val="00642ACD"/>
    <w:rsid w:val="00643FA0"/>
    <w:rsid w:val="00647DD3"/>
    <w:rsid w:val="006761DC"/>
    <w:rsid w:val="00676F0B"/>
    <w:rsid w:val="006952C0"/>
    <w:rsid w:val="00750A82"/>
    <w:rsid w:val="007565D9"/>
    <w:rsid w:val="0077482F"/>
    <w:rsid w:val="007D1DBF"/>
    <w:rsid w:val="00942652"/>
    <w:rsid w:val="00976CD8"/>
    <w:rsid w:val="00993EAC"/>
    <w:rsid w:val="009959C7"/>
    <w:rsid w:val="00A038F7"/>
    <w:rsid w:val="00A07EA3"/>
    <w:rsid w:val="00A443B4"/>
    <w:rsid w:val="00A60558"/>
    <w:rsid w:val="00A66DE9"/>
    <w:rsid w:val="00AD659F"/>
    <w:rsid w:val="00AF4C04"/>
    <w:rsid w:val="00B32FD2"/>
    <w:rsid w:val="00B33737"/>
    <w:rsid w:val="00B50FB3"/>
    <w:rsid w:val="00B630BB"/>
    <w:rsid w:val="00B91F1D"/>
    <w:rsid w:val="00BC5A58"/>
    <w:rsid w:val="00BE3F6B"/>
    <w:rsid w:val="00D3429F"/>
    <w:rsid w:val="00DB4CB2"/>
    <w:rsid w:val="00DC20C5"/>
    <w:rsid w:val="00DC5D39"/>
    <w:rsid w:val="00DC6FD0"/>
    <w:rsid w:val="00DD0DA8"/>
    <w:rsid w:val="00E2466C"/>
    <w:rsid w:val="00E30AB6"/>
    <w:rsid w:val="00E44E1E"/>
    <w:rsid w:val="00E76F03"/>
    <w:rsid w:val="00EA5FCB"/>
    <w:rsid w:val="00ED4C08"/>
    <w:rsid w:val="00ED7D14"/>
    <w:rsid w:val="00F0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514BE"/>
  <w15:chartTrackingRefBased/>
  <w15:docId w15:val="{B6CC1207-031F-40AC-AA78-54E6A6F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6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8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0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B2EB8-8FBB-4525-8472-653B2458D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618FC-8AD6-480A-A353-8F150821A73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B9A527C-7826-441C-B120-86B793EB0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渡辺 裕幸</cp:lastModifiedBy>
  <cp:revision>56</cp:revision>
  <cp:lastPrinted>2025-03-25T04:12:00Z</cp:lastPrinted>
  <dcterms:created xsi:type="dcterms:W3CDTF">2021-03-05T06:55:00Z</dcterms:created>
  <dcterms:modified xsi:type="dcterms:W3CDTF">2025-09-26T11:44:00Z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