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BA5B7" w14:textId="3571C159" w:rsidR="0091787B" w:rsidRPr="00570AC8" w:rsidRDefault="0091787B" w:rsidP="0091787B">
      <w:pPr>
        <w:jc w:val="left"/>
        <w:rPr>
          <w:rFonts w:ascii="BIZ UD明朝 Medium" w:eastAsia="BIZ UD明朝 Medium" w:hAnsi="BIZ UD明朝 Medium"/>
        </w:rPr>
      </w:pPr>
      <w:r w:rsidRPr="00570AC8">
        <w:rPr>
          <w:rFonts w:ascii="BIZ UD明朝 Medium" w:eastAsia="BIZ UD明朝 Medium" w:hAnsi="BIZ UD明朝 Medium" w:hint="eastAsia"/>
        </w:rPr>
        <w:t>第４号様式（第</w:t>
      </w:r>
      <w:r w:rsidR="00583274" w:rsidRPr="00570AC8">
        <w:rPr>
          <w:rFonts w:ascii="BIZ UD明朝 Medium" w:eastAsia="BIZ UD明朝 Medium" w:hAnsi="BIZ UD明朝 Medium" w:hint="eastAsia"/>
        </w:rPr>
        <w:t>５</w:t>
      </w:r>
      <w:r w:rsidR="009656A7" w:rsidRPr="00570AC8">
        <w:rPr>
          <w:rFonts w:ascii="BIZ UD明朝 Medium" w:eastAsia="BIZ UD明朝 Medium" w:hAnsi="BIZ UD明朝 Medium" w:hint="eastAsia"/>
        </w:rPr>
        <w:t>条</w:t>
      </w:r>
      <w:r w:rsidRPr="00570AC8">
        <w:rPr>
          <w:rFonts w:ascii="BIZ UD明朝 Medium" w:eastAsia="BIZ UD明朝 Medium" w:hAnsi="BIZ UD明朝 Medium" w:hint="eastAsia"/>
        </w:rPr>
        <w:t>関係）</w:t>
      </w:r>
    </w:p>
    <w:p w14:paraId="0E7115E8" w14:textId="77777777" w:rsidR="0091787B" w:rsidRPr="00570AC8" w:rsidRDefault="0091787B" w:rsidP="0091787B">
      <w:pPr>
        <w:jc w:val="right"/>
        <w:rPr>
          <w:rFonts w:ascii="BIZ UD明朝 Medium" w:eastAsia="BIZ UD明朝 Medium" w:hAnsi="BIZ UD明朝 Medium"/>
        </w:rPr>
      </w:pPr>
      <w:r w:rsidRPr="00570AC8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23621024" w14:textId="77777777" w:rsidR="0091787B" w:rsidRPr="00570AC8" w:rsidRDefault="0091787B" w:rsidP="0091787B">
      <w:pPr>
        <w:rPr>
          <w:rFonts w:ascii="BIZ UD明朝 Medium" w:eastAsia="BIZ UD明朝 Medium" w:hAnsi="BIZ UD明朝 Medium"/>
          <w:kern w:val="0"/>
        </w:rPr>
      </w:pPr>
    </w:p>
    <w:p w14:paraId="04120B06" w14:textId="3F5D3DE9" w:rsidR="0091787B" w:rsidRPr="00570AC8" w:rsidRDefault="0091787B" w:rsidP="0091787B">
      <w:pPr>
        <w:ind w:firstLineChars="100" w:firstLine="230"/>
        <w:rPr>
          <w:rFonts w:ascii="BIZ UD明朝 Medium" w:eastAsia="BIZ UD明朝 Medium" w:hAnsi="BIZ UD明朝 Medium"/>
        </w:rPr>
      </w:pPr>
      <w:r w:rsidRPr="00570AC8">
        <w:rPr>
          <w:rFonts w:ascii="BIZ UD明朝 Medium" w:eastAsia="BIZ UD明朝 Medium" w:hAnsi="BIZ UD明朝 Medium" w:hint="eastAsia"/>
        </w:rPr>
        <w:t xml:space="preserve">相模原市長　</w:t>
      </w:r>
      <w:r w:rsidR="00265A55" w:rsidRPr="00570AC8">
        <w:rPr>
          <w:rFonts w:ascii="BIZ UD明朝 Medium" w:eastAsia="BIZ UD明朝 Medium" w:hAnsi="BIZ UD明朝 Medium" w:hint="eastAsia"/>
        </w:rPr>
        <w:t>あて</w:t>
      </w:r>
    </w:p>
    <w:p w14:paraId="433DA5C5" w14:textId="77777777" w:rsidR="0091787B" w:rsidRPr="00570AC8" w:rsidRDefault="0091787B" w:rsidP="0091787B">
      <w:pPr>
        <w:ind w:right="446"/>
        <w:jc w:val="left"/>
        <w:rPr>
          <w:rFonts w:ascii="BIZ UD明朝 Medium" w:eastAsia="BIZ UD明朝 Medium" w:hAnsi="BIZ UD明朝 Medium"/>
        </w:rPr>
      </w:pPr>
    </w:p>
    <w:p w14:paraId="5D4A0A8B" w14:textId="77777777" w:rsidR="00265A55" w:rsidRPr="00570AC8" w:rsidRDefault="00265A55" w:rsidP="00265A55">
      <w:pPr>
        <w:ind w:right="44" w:firstLineChars="1800" w:firstLine="4140"/>
        <w:jc w:val="left"/>
        <w:rPr>
          <w:rFonts w:ascii="BIZ UD明朝 Medium" w:eastAsia="BIZ UD明朝 Medium" w:hAnsi="BIZ UD明朝 Medium"/>
        </w:rPr>
      </w:pPr>
      <w:r w:rsidRPr="00570AC8">
        <w:rPr>
          <w:rFonts w:ascii="BIZ UD明朝 Medium" w:eastAsia="BIZ UD明朝 Medium" w:hAnsi="BIZ UD明朝 Medium" w:hint="eastAsia"/>
        </w:rPr>
        <w:t>空家等管理活用支援法人の名称又は商号</w:t>
      </w:r>
    </w:p>
    <w:p w14:paraId="7C836F0D" w14:textId="77777777" w:rsidR="00265A55" w:rsidRPr="00570AC8" w:rsidRDefault="00265A55" w:rsidP="00265A55">
      <w:pPr>
        <w:ind w:right="1061"/>
        <w:jc w:val="left"/>
        <w:rPr>
          <w:rFonts w:ascii="BIZ UD明朝 Medium" w:eastAsia="BIZ UD明朝 Medium" w:hAnsi="BIZ UD明朝 Medium"/>
        </w:rPr>
      </w:pPr>
      <w:r w:rsidRPr="00570AC8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</w:p>
    <w:p w14:paraId="59484FE4" w14:textId="77777777" w:rsidR="00265A55" w:rsidRPr="00570AC8" w:rsidRDefault="00265A55" w:rsidP="00265A55">
      <w:pPr>
        <w:ind w:right="1061" w:firstLineChars="1800" w:firstLine="4140"/>
        <w:jc w:val="left"/>
        <w:rPr>
          <w:rFonts w:ascii="BIZ UD明朝 Medium" w:eastAsia="BIZ UD明朝 Medium" w:hAnsi="BIZ UD明朝 Medium"/>
        </w:rPr>
      </w:pPr>
      <w:r w:rsidRPr="00570AC8">
        <w:rPr>
          <w:rFonts w:ascii="BIZ UD明朝 Medium" w:eastAsia="BIZ UD明朝 Medium" w:hAnsi="BIZ UD明朝 Medium" w:hint="eastAsia"/>
        </w:rPr>
        <w:t>代表者氏名</w:t>
      </w:r>
    </w:p>
    <w:p w14:paraId="462DB592" w14:textId="77777777" w:rsidR="00265A55" w:rsidRPr="00570AC8" w:rsidRDefault="00265A55" w:rsidP="00265A55">
      <w:pPr>
        <w:ind w:right="1061"/>
        <w:jc w:val="left"/>
        <w:rPr>
          <w:rFonts w:ascii="BIZ UD明朝 Medium" w:eastAsia="BIZ UD明朝 Medium" w:hAnsi="BIZ UD明朝 Medium"/>
        </w:rPr>
      </w:pPr>
      <w:r w:rsidRPr="00570AC8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</w:p>
    <w:p w14:paraId="4195652A" w14:textId="77777777" w:rsidR="0091787B" w:rsidRPr="00570AC8" w:rsidRDefault="0091787B" w:rsidP="0091787B">
      <w:pPr>
        <w:rPr>
          <w:rFonts w:ascii="BIZ UD明朝 Medium" w:eastAsia="BIZ UD明朝 Medium" w:hAnsi="BIZ UD明朝 Medium"/>
        </w:rPr>
      </w:pPr>
    </w:p>
    <w:p w14:paraId="1B56CBC2" w14:textId="10702546" w:rsidR="0091787B" w:rsidRPr="00570AC8" w:rsidRDefault="00E1212E" w:rsidP="0091787B">
      <w:pPr>
        <w:spacing w:line="400" w:lineRule="exact"/>
        <w:jc w:val="center"/>
        <w:rPr>
          <w:rFonts w:ascii="BIZ UD明朝 Medium" w:eastAsia="BIZ UD明朝 Medium" w:hAnsi="BIZ UD明朝 Medium"/>
        </w:rPr>
      </w:pPr>
      <w:r w:rsidRPr="00570AC8">
        <w:rPr>
          <w:rFonts w:ascii="BIZ UD明朝 Medium" w:eastAsia="BIZ UD明朝 Medium" w:hAnsi="BIZ UD明朝 Medium" w:hint="eastAsia"/>
        </w:rPr>
        <w:t>名称等変更届出書</w:t>
      </w:r>
    </w:p>
    <w:p w14:paraId="6BD3A099" w14:textId="77777777" w:rsidR="0091787B" w:rsidRPr="00570AC8" w:rsidRDefault="0091787B" w:rsidP="0091787B">
      <w:pPr>
        <w:rPr>
          <w:rFonts w:ascii="BIZ UD明朝 Medium" w:eastAsia="BIZ UD明朝 Medium" w:hAnsi="BIZ UD明朝 Medium"/>
        </w:rPr>
      </w:pPr>
    </w:p>
    <w:p w14:paraId="30C50698" w14:textId="265DE50F" w:rsidR="0091787B" w:rsidRPr="00570AC8" w:rsidRDefault="00E1212E" w:rsidP="0091787B">
      <w:pPr>
        <w:ind w:firstLineChars="100" w:firstLine="230"/>
        <w:rPr>
          <w:rFonts w:ascii="BIZ UD明朝 Medium" w:eastAsia="BIZ UD明朝 Medium" w:hAnsi="BIZ UD明朝 Medium" w:cs="ＭＳ 明朝"/>
          <w:kern w:val="0"/>
          <w:lang w:val="ja-JP"/>
        </w:rPr>
      </w:pPr>
      <w:r w:rsidRPr="00570AC8">
        <w:rPr>
          <w:rFonts w:ascii="BIZ UD明朝 Medium" w:eastAsia="BIZ UD明朝 Medium" w:hAnsi="BIZ UD明朝 Medium" w:cs="ＭＳ 明朝" w:hint="eastAsia"/>
          <w:kern w:val="0"/>
          <w:lang w:val="ja-JP"/>
        </w:rPr>
        <w:t>空家等対策の推進に関する特別措置法（平成２６年法律第１２７号）</w:t>
      </w:r>
      <w:r w:rsidR="0091787B" w:rsidRPr="00570AC8">
        <w:rPr>
          <w:rFonts w:ascii="BIZ UD明朝 Medium" w:eastAsia="BIZ UD明朝 Medium" w:hAnsi="BIZ UD明朝 Medium" w:cs="ＭＳ 明朝" w:hint="eastAsia"/>
          <w:kern w:val="0"/>
          <w:lang w:val="ja-JP"/>
        </w:rPr>
        <w:t>第</w:t>
      </w:r>
      <w:r w:rsidR="001E6FBF" w:rsidRPr="00570AC8">
        <w:rPr>
          <w:rFonts w:ascii="BIZ UD明朝 Medium" w:eastAsia="BIZ UD明朝 Medium" w:hAnsi="BIZ UD明朝 Medium" w:cs="ＭＳ 明朝" w:hint="eastAsia"/>
          <w:kern w:val="0"/>
          <w:lang w:val="ja-JP"/>
        </w:rPr>
        <w:t>２３</w:t>
      </w:r>
      <w:r w:rsidR="0091787B" w:rsidRPr="00570AC8">
        <w:rPr>
          <w:rFonts w:ascii="BIZ UD明朝 Medium" w:eastAsia="BIZ UD明朝 Medium" w:hAnsi="BIZ UD明朝 Medium" w:cs="ＭＳ 明朝" w:hint="eastAsia"/>
          <w:kern w:val="0"/>
          <w:lang w:val="ja-JP"/>
        </w:rPr>
        <w:t>条第３項</w:t>
      </w:r>
      <w:r w:rsidR="00601087" w:rsidRPr="00570AC8">
        <w:rPr>
          <w:rFonts w:ascii="BIZ UD明朝 Medium" w:eastAsia="BIZ UD明朝 Medium" w:hAnsi="BIZ UD明朝 Medium" w:cs="ＭＳ 明朝" w:hint="eastAsia"/>
          <w:kern w:val="0"/>
          <w:lang w:val="ja-JP"/>
        </w:rPr>
        <w:t>及び</w:t>
      </w:r>
      <w:r w:rsidRPr="00570AC8">
        <w:rPr>
          <w:rFonts w:ascii="BIZ UD明朝 Medium" w:eastAsia="BIZ UD明朝 Medium" w:hAnsi="BIZ UD明朝 Medium" w:cs="ＭＳ 明朝" w:hint="eastAsia"/>
          <w:kern w:val="0"/>
          <w:lang w:val="ja-JP"/>
        </w:rPr>
        <w:t>相模原市空家等管理活用支援法人の指定等に関する事務取扱要綱</w:t>
      </w:r>
      <w:r w:rsidR="00601087" w:rsidRPr="00570AC8">
        <w:rPr>
          <w:rFonts w:ascii="BIZ UD明朝 Medium" w:eastAsia="BIZ UD明朝 Medium" w:hAnsi="BIZ UD明朝 Medium" w:cs="ＭＳ 明朝" w:hint="eastAsia"/>
          <w:kern w:val="0"/>
          <w:lang w:val="ja-JP"/>
        </w:rPr>
        <w:t>第</w:t>
      </w:r>
      <w:r w:rsidR="00583274" w:rsidRPr="00570AC8">
        <w:rPr>
          <w:rFonts w:ascii="BIZ UD明朝 Medium" w:eastAsia="BIZ UD明朝 Medium" w:hAnsi="BIZ UD明朝 Medium" w:cs="ＭＳ 明朝" w:hint="eastAsia"/>
          <w:kern w:val="0"/>
          <w:lang w:val="ja-JP"/>
        </w:rPr>
        <w:t>５</w:t>
      </w:r>
      <w:r w:rsidR="00601087" w:rsidRPr="00570AC8">
        <w:rPr>
          <w:rFonts w:ascii="BIZ UD明朝 Medium" w:eastAsia="BIZ UD明朝 Medium" w:hAnsi="BIZ UD明朝 Medium" w:cs="ＭＳ 明朝" w:hint="eastAsia"/>
          <w:kern w:val="0"/>
          <w:lang w:val="ja-JP"/>
        </w:rPr>
        <w:t>条第</w:t>
      </w:r>
      <w:r w:rsidR="001E6FBF" w:rsidRPr="00570AC8">
        <w:rPr>
          <w:rFonts w:ascii="BIZ UD明朝 Medium" w:eastAsia="BIZ UD明朝 Medium" w:hAnsi="BIZ UD明朝 Medium" w:cs="ＭＳ 明朝" w:hint="eastAsia"/>
          <w:kern w:val="0"/>
          <w:lang w:val="ja-JP"/>
        </w:rPr>
        <w:t>１</w:t>
      </w:r>
      <w:r w:rsidR="00601087" w:rsidRPr="00570AC8">
        <w:rPr>
          <w:rFonts w:ascii="BIZ UD明朝 Medium" w:eastAsia="BIZ UD明朝 Medium" w:hAnsi="BIZ UD明朝 Medium" w:cs="ＭＳ 明朝" w:hint="eastAsia"/>
          <w:kern w:val="0"/>
          <w:lang w:val="ja-JP"/>
        </w:rPr>
        <w:t>項の規定により届け出ます</w:t>
      </w:r>
      <w:r w:rsidR="006540DA" w:rsidRPr="00570AC8">
        <w:rPr>
          <w:rFonts w:ascii="BIZ UD明朝 Medium" w:eastAsia="BIZ UD明朝 Medium" w:hAnsi="BIZ UD明朝 Medium" w:cs="ＭＳ 明朝" w:hint="eastAsia"/>
          <w:kern w:val="0"/>
          <w:lang w:val="ja-JP"/>
        </w:rPr>
        <w:t>。</w:t>
      </w:r>
    </w:p>
    <w:p w14:paraId="119AB62F" w14:textId="77777777" w:rsidR="0091787B" w:rsidRPr="00570AC8" w:rsidRDefault="0091787B" w:rsidP="0091787B">
      <w:pPr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tblpY="1"/>
        <w:tblOverlap w:val="never"/>
        <w:tblW w:w="863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134"/>
        <w:gridCol w:w="5521"/>
      </w:tblGrid>
      <w:tr w:rsidR="0091787B" w:rsidRPr="00570AC8" w14:paraId="365BFBA7" w14:textId="77777777" w:rsidTr="0091787B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EF0E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  <w:r w:rsidRPr="00570AC8">
              <w:rPr>
                <w:rFonts w:ascii="BIZ UD明朝 Medium" w:eastAsia="BIZ UD明朝 Medium" w:hAnsi="BIZ UD明朝 Medium" w:hint="eastAsia"/>
              </w:rPr>
              <w:t>変更予定年月日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DEF4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  <w:r w:rsidRPr="00570AC8">
              <w:rPr>
                <w:rFonts w:ascii="BIZ UD明朝 Medium" w:eastAsia="BIZ UD明朝 Medium" w:hAnsi="BIZ UD明朝 Medium" w:hint="eastAsia"/>
              </w:rPr>
              <w:t xml:space="preserve">　　　年　　　月　　　日</w:t>
            </w:r>
          </w:p>
        </w:tc>
      </w:tr>
      <w:tr w:rsidR="0091787B" w:rsidRPr="00570AC8" w14:paraId="1FB43B0E" w14:textId="77777777" w:rsidTr="0091787B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F450" w14:textId="77777777" w:rsidR="0091787B" w:rsidRPr="00570AC8" w:rsidRDefault="0091787B" w:rsidP="00E70C6A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570AC8">
              <w:rPr>
                <w:rFonts w:ascii="BIZ UD明朝 Medium" w:eastAsia="BIZ UD明朝 Medium" w:hAnsi="BIZ UD明朝 Medium" w:cs="ＭＳ 明朝" w:hint="eastAsia"/>
              </w:rPr>
              <w:t>変更する事項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4ED7" w14:textId="77777777" w:rsidR="0091787B" w:rsidRPr="00570AC8" w:rsidRDefault="0091787B" w:rsidP="0091787B">
            <w:pPr>
              <w:pStyle w:val="a9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rFonts w:ascii="BIZ UD明朝 Medium" w:eastAsia="BIZ UD明朝 Medium" w:hAnsi="BIZ UD明朝 Medium"/>
                <w:sz w:val="23"/>
                <w:szCs w:val="23"/>
              </w:rPr>
            </w:pPr>
            <w:r w:rsidRPr="00570AC8">
              <w:rPr>
                <w:rFonts w:ascii="BIZ UD明朝 Medium" w:eastAsia="BIZ UD明朝 Medium" w:hAnsi="BIZ UD明朝 Medium" w:hint="eastAsia"/>
                <w:sz w:val="23"/>
                <w:szCs w:val="23"/>
              </w:rPr>
              <w:t>法人の名称又は商号</w:t>
            </w:r>
          </w:p>
          <w:p w14:paraId="175B8DA3" w14:textId="77777777" w:rsidR="0091787B" w:rsidRPr="00570AC8" w:rsidRDefault="0091787B" w:rsidP="0091787B">
            <w:pPr>
              <w:pStyle w:val="a9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rFonts w:ascii="BIZ UD明朝 Medium" w:eastAsia="BIZ UD明朝 Medium" w:hAnsi="BIZ UD明朝 Medium"/>
                <w:sz w:val="23"/>
                <w:szCs w:val="23"/>
              </w:rPr>
            </w:pPr>
            <w:r w:rsidRPr="00570AC8">
              <w:rPr>
                <w:rFonts w:ascii="BIZ UD明朝 Medium" w:eastAsia="BIZ UD明朝 Medium" w:hAnsi="BIZ UD明朝 Medium" w:hint="eastAsia"/>
                <w:sz w:val="23"/>
                <w:szCs w:val="23"/>
              </w:rPr>
              <w:t>法人の住所</w:t>
            </w:r>
          </w:p>
          <w:p w14:paraId="2E55769D" w14:textId="77777777" w:rsidR="0091787B" w:rsidRPr="00570AC8" w:rsidRDefault="0091787B" w:rsidP="0091787B">
            <w:pPr>
              <w:pStyle w:val="a9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rFonts w:ascii="BIZ UD明朝 Medium" w:eastAsia="BIZ UD明朝 Medium" w:hAnsi="BIZ UD明朝 Medium"/>
                <w:sz w:val="23"/>
                <w:szCs w:val="23"/>
              </w:rPr>
            </w:pPr>
            <w:r w:rsidRPr="00570AC8">
              <w:rPr>
                <w:rFonts w:ascii="BIZ UD明朝 Medium" w:eastAsia="BIZ UD明朝 Medium" w:hAnsi="BIZ UD明朝 Medium" w:hint="eastAsia"/>
                <w:sz w:val="23"/>
                <w:szCs w:val="23"/>
              </w:rPr>
              <w:t>法人の事務所又は営業所の所在地</w:t>
            </w:r>
          </w:p>
        </w:tc>
      </w:tr>
      <w:tr w:rsidR="0091787B" w:rsidRPr="00570AC8" w14:paraId="01BCDBC2" w14:textId="77777777" w:rsidTr="0091787B">
        <w:trPr>
          <w:trHeight w:val="6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4FA4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  <w:r w:rsidRPr="00570AC8">
              <w:rPr>
                <w:rFonts w:ascii="BIZ UD明朝 Medium" w:eastAsia="BIZ UD明朝 Medium" w:hAnsi="BIZ UD明朝 Medium" w:cs="ＭＳ 明朝" w:hint="eastAsia"/>
              </w:rPr>
              <w:t>変更の内容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3254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  <w:r w:rsidRPr="00570AC8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7BA2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787B" w:rsidRPr="00570AC8" w14:paraId="1843FFE9" w14:textId="77777777" w:rsidTr="0091787B">
        <w:trPr>
          <w:trHeight w:val="60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5627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E43F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  <w:r w:rsidRPr="00570AC8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19B4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787B" w:rsidRPr="00570AC8" w14:paraId="10BCCE4B" w14:textId="77777777" w:rsidTr="0091787B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4851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  <w:r w:rsidRPr="00570AC8">
              <w:rPr>
                <w:rFonts w:ascii="BIZ UD明朝 Medium" w:eastAsia="BIZ UD明朝 Medium" w:hAnsi="BIZ UD明朝 Medium" w:hint="eastAsia"/>
              </w:rPr>
              <w:t>変更の理由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0786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</w:p>
          <w:p w14:paraId="0A0946B9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</w:p>
          <w:p w14:paraId="20EACCAC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</w:p>
          <w:p w14:paraId="6ABAB56D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</w:p>
          <w:p w14:paraId="7EA00D82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</w:p>
          <w:p w14:paraId="5D333673" w14:textId="77777777" w:rsidR="0091787B" w:rsidRPr="00570AC8" w:rsidRDefault="0091787B" w:rsidP="00E70C6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642D808" w14:textId="77777777" w:rsidR="0091787B" w:rsidRPr="00570AC8" w:rsidRDefault="0091787B" w:rsidP="0091787B">
      <w:pPr>
        <w:rPr>
          <w:rFonts w:ascii="BIZ UD明朝 Medium" w:eastAsia="BIZ UD明朝 Medium" w:hAnsi="BIZ UD明朝 Medium"/>
        </w:rPr>
      </w:pPr>
      <w:r w:rsidRPr="00570AC8">
        <w:rPr>
          <w:rFonts w:ascii="BIZ UD明朝 Medium" w:eastAsia="BIZ UD明朝 Medium" w:hAnsi="BIZ UD明朝 Medium" w:hint="eastAsia"/>
        </w:rPr>
        <w:t>※該当する□にレ印を記入してください。</w:t>
      </w:r>
    </w:p>
    <w:p w14:paraId="4675E6F0" w14:textId="77777777" w:rsidR="00601087" w:rsidRPr="00570AC8" w:rsidRDefault="00601087" w:rsidP="00601087">
      <w:pPr>
        <w:jc w:val="left"/>
        <w:rPr>
          <w:rFonts w:ascii="BIZ UD明朝 Medium" w:eastAsia="BIZ UD明朝 Medium" w:hAnsi="BIZ UD明朝 Medium"/>
        </w:rPr>
      </w:pPr>
    </w:p>
    <w:p w14:paraId="342957D6" w14:textId="77777777" w:rsidR="00601087" w:rsidRPr="00570AC8" w:rsidRDefault="00601087" w:rsidP="00601087">
      <w:pPr>
        <w:pStyle w:val="af6"/>
        <w:ind w:right="460"/>
      </w:pPr>
      <w:r w:rsidRPr="00570AC8">
        <w:t>以</w:t>
      </w:r>
      <w:r w:rsidRPr="00570AC8">
        <w:rPr>
          <w:rFonts w:hint="eastAsia"/>
        </w:rPr>
        <w:t xml:space="preserve">　</w:t>
      </w:r>
      <w:r w:rsidRPr="00570AC8">
        <w:t>上</w:t>
      </w:r>
    </w:p>
    <w:p w14:paraId="671292DA" w14:textId="77777777" w:rsidR="0091787B" w:rsidRPr="00570AC8" w:rsidRDefault="0091787B" w:rsidP="00721039">
      <w:pPr>
        <w:rPr>
          <w:rFonts w:ascii="BIZ UD明朝 Medium" w:eastAsia="BIZ UD明朝 Medium" w:hAnsi="BIZ UD明朝 Medium"/>
        </w:rPr>
      </w:pPr>
    </w:p>
    <w:p w14:paraId="50FB782D" w14:textId="77777777" w:rsidR="0091787B" w:rsidRPr="00570AC8" w:rsidRDefault="0091787B" w:rsidP="00721039">
      <w:pPr>
        <w:rPr>
          <w:rFonts w:ascii="BIZ UD明朝 Medium" w:eastAsia="BIZ UD明朝 Medium" w:hAnsi="BIZ UD明朝 Medium"/>
        </w:rPr>
      </w:pPr>
    </w:p>
    <w:p w14:paraId="225D89FC" w14:textId="77777777" w:rsidR="0091787B" w:rsidRPr="00570AC8" w:rsidRDefault="0091787B" w:rsidP="00721039">
      <w:pPr>
        <w:rPr>
          <w:rFonts w:ascii="BIZ UD明朝 Medium" w:eastAsia="BIZ UD明朝 Medium" w:hAnsi="BIZ UD明朝 Medium" w:hint="eastAsia"/>
        </w:rPr>
      </w:pPr>
    </w:p>
    <w:sectPr w:rsidR="0091787B" w:rsidRPr="00570A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78199" w14:textId="77777777" w:rsidR="0028479E" w:rsidRDefault="0028479E" w:rsidP="00605C79">
      <w:r>
        <w:separator/>
      </w:r>
    </w:p>
  </w:endnote>
  <w:endnote w:type="continuationSeparator" w:id="0">
    <w:p w14:paraId="671800BB" w14:textId="77777777" w:rsidR="0028479E" w:rsidRDefault="0028479E" w:rsidP="0060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53648" w14:textId="77777777" w:rsidR="0028479E" w:rsidRDefault="0028479E" w:rsidP="00605C79">
      <w:r>
        <w:separator/>
      </w:r>
    </w:p>
  </w:footnote>
  <w:footnote w:type="continuationSeparator" w:id="0">
    <w:p w14:paraId="5033F728" w14:textId="77777777" w:rsidR="0028479E" w:rsidRDefault="0028479E" w:rsidP="0060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B60D2"/>
    <w:multiLevelType w:val="hybridMultilevel"/>
    <w:tmpl w:val="56E633A0"/>
    <w:lvl w:ilvl="0" w:tplc="16422C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551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BB"/>
    <w:rsid w:val="00026612"/>
    <w:rsid w:val="00064DFE"/>
    <w:rsid w:val="000B2F61"/>
    <w:rsid w:val="000B7F37"/>
    <w:rsid w:val="000C0A01"/>
    <w:rsid w:val="00117ACC"/>
    <w:rsid w:val="001444F8"/>
    <w:rsid w:val="0015410E"/>
    <w:rsid w:val="00165D42"/>
    <w:rsid w:val="0017311D"/>
    <w:rsid w:val="00190B7C"/>
    <w:rsid w:val="001D7313"/>
    <w:rsid w:val="001E5F49"/>
    <w:rsid w:val="001E6FBF"/>
    <w:rsid w:val="00265A55"/>
    <w:rsid w:val="00276900"/>
    <w:rsid w:val="0028479E"/>
    <w:rsid w:val="002962EE"/>
    <w:rsid w:val="002A1DFC"/>
    <w:rsid w:val="002C4CE2"/>
    <w:rsid w:val="002E0852"/>
    <w:rsid w:val="002F3976"/>
    <w:rsid w:val="003104D1"/>
    <w:rsid w:val="00354E67"/>
    <w:rsid w:val="003853EC"/>
    <w:rsid w:val="003A5B2D"/>
    <w:rsid w:val="003F05C8"/>
    <w:rsid w:val="004000BB"/>
    <w:rsid w:val="004023CF"/>
    <w:rsid w:val="00431E6C"/>
    <w:rsid w:val="004506AC"/>
    <w:rsid w:val="004C1A7E"/>
    <w:rsid w:val="004E400E"/>
    <w:rsid w:val="005021B0"/>
    <w:rsid w:val="00570AC8"/>
    <w:rsid w:val="00572768"/>
    <w:rsid w:val="00581D97"/>
    <w:rsid w:val="00583274"/>
    <w:rsid w:val="0059445A"/>
    <w:rsid w:val="005A5BD4"/>
    <w:rsid w:val="005B0744"/>
    <w:rsid w:val="005B09F8"/>
    <w:rsid w:val="005D1CE3"/>
    <w:rsid w:val="005E6DBA"/>
    <w:rsid w:val="00601087"/>
    <w:rsid w:val="0060488A"/>
    <w:rsid w:val="006058C1"/>
    <w:rsid w:val="00605C79"/>
    <w:rsid w:val="006540DA"/>
    <w:rsid w:val="00657BBB"/>
    <w:rsid w:val="006C461B"/>
    <w:rsid w:val="006C6406"/>
    <w:rsid w:val="006D443A"/>
    <w:rsid w:val="006F1367"/>
    <w:rsid w:val="00721039"/>
    <w:rsid w:val="00762583"/>
    <w:rsid w:val="007659D3"/>
    <w:rsid w:val="00765E30"/>
    <w:rsid w:val="00773D5D"/>
    <w:rsid w:val="007973F6"/>
    <w:rsid w:val="007C50D7"/>
    <w:rsid w:val="007D2B94"/>
    <w:rsid w:val="007F1D10"/>
    <w:rsid w:val="008336F8"/>
    <w:rsid w:val="00844DC9"/>
    <w:rsid w:val="00854E7A"/>
    <w:rsid w:val="00887181"/>
    <w:rsid w:val="00892C4D"/>
    <w:rsid w:val="008A5175"/>
    <w:rsid w:val="008B7339"/>
    <w:rsid w:val="009038B1"/>
    <w:rsid w:val="0091787B"/>
    <w:rsid w:val="009335F6"/>
    <w:rsid w:val="009614B7"/>
    <w:rsid w:val="009656A7"/>
    <w:rsid w:val="009770F1"/>
    <w:rsid w:val="009B1A06"/>
    <w:rsid w:val="009B6FA1"/>
    <w:rsid w:val="00A2316D"/>
    <w:rsid w:val="00AC2543"/>
    <w:rsid w:val="00AF13E8"/>
    <w:rsid w:val="00B0319A"/>
    <w:rsid w:val="00B10019"/>
    <w:rsid w:val="00BA0647"/>
    <w:rsid w:val="00BA0803"/>
    <w:rsid w:val="00BD2705"/>
    <w:rsid w:val="00C06F73"/>
    <w:rsid w:val="00C1097F"/>
    <w:rsid w:val="00C4417B"/>
    <w:rsid w:val="00C461C3"/>
    <w:rsid w:val="00C560D2"/>
    <w:rsid w:val="00C616A1"/>
    <w:rsid w:val="00CC0482"/>
    <w:rsid w:val="00CD5FFF"/>
    <w:rsid w:val="00CE0A9C"/>
    <w:rsid w:val="00CF0DA3"/>
    <w:rsid w:val="00CF183F"/>
    <w:rsid w:val="00D51342"/>
    <w:rsid w:val="00D821BE"/>
    <w:rsid w:val="00DF577E"/>
    <w:rsid w:val="00E1212E"/>
    <w:rsid w:val="00E64F4E"/>
    <w:rsid w:val="00ED3DA7"/>
    <w:rsid w:val="00ED7FD6"/>
    <w:rsid w:val="00EF579D"/>
    <w:rsid w:val="00F06D69"/>
    <w:rsid w:val="00F436D2"/>
    <w:rsid w:val="00F5787C"/>
    <w:rsid w:val="00F948D3"/>
    <w:rsid w:val="00FA0B6F"/>
    <w:rsid w:val="00FE1798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79E47"/>
  <w15:chartTrackingRefBased/>
  <w15:docId w15:val="{CCEBA1B2-EEF7-4C36-8172-F79E0A01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D3"/>
    <w:pPr>
      <w:widowControl w:val="0"/>
      <w:jc w:val="both"/>
    </w:pPr>
    <w:rPr>
      <w:rFonts w:hAnsi="Century" w:cs="Times New Roman"/>
      <w:sz w:val="23"/>
      <w:szCs w:val="2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00BB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0BB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0BB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0BB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0BB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0BB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0BB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0BB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0BB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00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00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00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0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0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0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0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0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00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00B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00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0B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00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0BB"/>
    <w:pPr>
      <w:widowControl/>
      <w:spacing w:before="160" w:after="160"/>
      <w:jc w:val="center"/>
    </w:pPr>
    <w:rPr>
      <w:rFonts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00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0BB"/>
    <w:pPr>
      <w:widowControl/>
      <w:ind w:left="720"/>
      <w:contextualSpacing/>
      <w:jc w:val="left"/>
    </w:pPr>
    <w:rPr>
      <w:rFonts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000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00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000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00B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000BB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605C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5C79"/>
    <w:rPr>
      <w:rFonts w:hAnsi="Century" w:cs="Times New Roman"/>
      <w:sz w:val="23"/>
      <w:szCs w:val="23"/>
      <w14:ligatures w14:val="none"/>
    </w:rPr>
  </w:style>
  <w:style w:type="paragraph" w:styleId="ac">
    <w:name w:val="footer"/>
    <w:basedOn w:val="a"/>
    <w:link w:val="ad"/>
    <w:uiPriority w:val="99"/>
    <w:unhideWhenUsed/>
    <w:rsid w:val="00605C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5C79"/>
    <w:rPr>
      <w:rFonts w:hAnsi="Century" w:cs="Times New Roman"/>
      <w:sz w:val="23"/>
      <w:szCs w:val="23"/>
      <w14:ligatures w14:val="none"/>
    </w:rPr>
  </w:style>
  <w:style w:type="paragraph" w:styleId="ae">
    <w:name w:val="Revision"/>
    <w:hidden/>
    <w:uiPriority w:val="99"/>
    <w:semiHidden/>
    <w:rsid w:val="002F3976"/>
    <w:rPr>
      <w:rFonts w:hAnsi="Century" w:cs="Times New Roman"/>
      <w:sz w:val="23"/>
      <w:szCs w:val="23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2F397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F397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F3976"/>
    <w:rPr>
      <w:rFonts w:hAnsi="Century" w:cs="Times New Roman"/>
      <w:sz w:val="23"/>
      <w:szCs w:val="23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F397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F3976"/>
    <w:rPr>
      <w:rFonts w:hAnsi="Century" w:cs="Times New Roman"/>
      <w:b/>
      <w:bCs/>
      <w:sz w:val="23"/>
      <w:szCs w:val="23"/>
      <w14:ligatures w14:val="none"/>
    </w:rPr>
  </w:style>
  <w:style w:type="paragraph" w:styleId="af4">
    <w:name w:val="Note Heading"/>
    <w:basedOn w:val="a"/>
    <w:next w:val="a"/>
    <w:link w:val="af5"/>
    <w:unhideWhenUsed/>
    <w:rsid w:val="005D1CE3"/>
    <w:pPr>
      <w:jc w:val="center"/>
    </w:pPr>
    <w:rPr>
      <w:rFonts w:ascii="Century"/>
      <w:sz w:val="24"/>
      <w:szCs w:val="24"/>
    </w:rPr>
  </w:style>
  <w:style w:type="character" w:customStyle="1" w:styleId="af5">
    <w:name w:val="記 (文字)"/>
    <w:basedOn w:val="a0"/>
    <w:link w:val="af4"/>
    <w:rsid w:val="005D1CE3"/>
    <w:rPr>
      <w:rFonts w:ascii="Century" w:hAnsi="Century" w:cs="Times New Roman"/>
      <w:sz w:val="24"/>
      <w14:ligatures w14:val="none"/>
    </w:rPr>
  </w:style>
  <w:style w:type="paragraph" w:styleId="af6">
    <w:name w:val="Closing"/>
    <w:basedOn w:val="a"/>
    <w:link w:val="af7"/>
    <w:uiPriority w:val="99"/>
    <w:unhideWhenUsed/>
    <w:rsid w:val="00601087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601087"/>
    <w:rPr>
      <w:rFonts w:ascii="BIZ UD明朝 Medium" w:eastAsia="BIZ UD明朝 Medium" w:hAnsi="BIZ UD明朝 Medium" w:cs="Times New Roman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412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2025-08-18T03:00:00Z</cp:lastPrinted>
  <dcterms:created xsi:type="dcterms:W3CDTF">2025-06-26T07:38:00Z</dcterms:created>
  <dcterms:modified xsi:type="dcterms:W3CDTF">2025-10-29T07:03:00Z</dcterms:modified>
</cp:coreProperties>
</file>