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81C09" w14:textId="5BF4A855" w:rsidR="005D05C8" w:rsidRDefault="004E24F5" w:rsidP="005D05C8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D8E53" wp14:editId="3BA90836">
                <wp:simplePos x="0" y="0"/>
                <wp:positionH relativeFrom="column">
                  <wp:posOffset>4968240</wp:posOffset>
                </wp:positionH>
                <wp:positionV relativeFrom="paragraph">
                  <wp:posOffset>-365125</wp:posOffset>
                </wp:positionV>
                <wp:extent cx="7905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CE3E9" w14:textId="149FE578" w:rsidR="007459A3" w:rsidRDefault="007459A3" w:rsidP="007459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D05C8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D8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2pt;margin-top:-28.75pt;width:62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" fillcolor="white [3201]" strokeweight=".5pt">
                <v:textbox>
                  <w:txbxContent>
                    <w:p w14:paraId="4A2CE3E9" w14:textId="149FE578" w:rsidR="007459A3" w:rsidRDefault="007459A3" w:rsidP="007459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5D05C8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5D05C8">
        <w:rPr>
          <w:rFonts w:hint="eastAsia"/>
          <w:noProof/>
        </w:rPr>
        <w:t xml:space="preserve">　相模原市長あて</w:t>
      </w:r>
    </w:p>
    <w:p w14:paraId="009B4002" w14:textId="4525EB2F" w:rsidR="005D05C8" w:rsidRDefault="005D05C8" w:rsidP="004E24F5">
      <w:pPr>
        <w:rPr>
          <w:noProof/>
        </w:rPr>
      </w:pPr>
    </w:p>
    <w:p w14:paraId="5ABC3B72" w14:textId="6DA66A2F" w:rsidR="004E24F5" w:rsidRDefault="004E24F5" w:rsidP="004E24F5">
      <w:pPr>
        <w:jc w:val="right"/>
        <w:rPr>
          <w:noProof/>
        </w:rPr>
      </w:pPr>
      <w:r>
        <w:rPr>
          <w:rFonts w:hint="eastAsia"/>
        </w:rPr>
        <w:t xml:space="preserve">年　　月　　日　</w:t>
      </w:r>
    </w:p>
    <w:p w14:paraId="224AE3F5" w14:textId="77777777" w:rsidR="004E24F5" w:rsidRDefault="004E24F5" w:rsidP="004E24F5">
      <w:pPr>
        <w:rPr>
          <w:noProof/>
        </w:rPr>
      </w:pPr>
    </w:p>
    <w:p w14:paraId="16C0DEF2" w14:textId="23F49A35" w:rsidR="00D92E75" w:rsidRDefault="005D05C8" w:rsidP="007459A3">
      <w:pPr>
        <w:jc w:val="center"/>
        <w:rPr>
          <w:noProof/>
        </w:rPr>
      </w:pPr>
      <w:r w:rsidRPr="005D05C8">
        <w:rPr>
          <w:rFonts w:hint="eastAsia"/>
          <w:noProof/>
        </w:rPr>
        <w:t>掲載情報利用希望申込書</w:t>
      </w:r>
    </w:p>
    <w:p w14:paraId="27A9644C" w14:textId="28798CCE" w:rsidR="004E24F5" w:rsidRDefault="004E24F5" w:rsidP="004E24F5">
      <w:pPr>
        <w:rPr>
          <w:noProof/>
        </w:rPr>
      </w:pPr>
    </w:p>
    <w:p w14:paraId="5A1B8277" w14:textId="7B6EED1F" w:rsidR="004E24F5" w:rsidRDefault="004E24F5" w:rsidP="004E24F5">
      <w:r>
        <w:rPr>
          <w:rFonts w:hint="eastAsia"/>
          <w:noProof/>
        </w:rPr>
        <w:t xml:space="preserve">　次の</w:t>
      </w:r>
      <w:r w:rsidR="00616F12">
        <w:rPr>
          <w:rFonts w:hint="eastAsia"/>
          <w:noProof/>
        </w:rPr>
        <w:t>掲載</w:t>
      </w:r>
      <w:r>
        <w:rPr>
          <w:rFonts w:hint="eastAsia"/>
          <w:noProof/>
        </w:rPr>
        <w:t>情報を利用したく、申し込みます。ついては、当該情報提供者の連絡先を通知ください。</w:t>
      </w:r>
    </w:p>
    <w:p w14:paraId="2581C461" w14:textId="505955FA" w:rsidR="007459A3" w:rsidRPr="004E24F5" w:rsidRDefault="007459A3" w:rsidP="007459A3">
      <w:pPr>
        <w:wordWrap w:val="0"/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560"/>
      </w:tblGrid>
      <w:tr w:rsidR="005D05C8" w14:paraId="1FB0D6BB" w14:textId="03FA2C67" w:rsidTr="005D05C8">
        <w:tc>
          <w:tcPr>
            <w:tcW w:w="2263" w:type="dxa"/>
            <w:vAlign w:val="center"/>
          </w:tcPr>
          <w:p w14:paraId="29118514" w14:textId="429A519C" w:rsidR="005D05C8" w:rsidRDefault="00DB1AB6" w:rsidP="003A7D29">
            <w:pPr>
              <w:jc w:val="center"/>
            </w:pPr>
            <w:r>
              <w:rPr>
                <w:rFonts w:hint="eastAsia"/>
              </w:rPr>
              <w:t>掲載</w:t>
            </w:r>
            <w:r w:rsidR="005D05C8">
              <w:rPr>
                <w:rFonts w:hint="eastAsia"/>
              </w:rPr>
              <w:t>情報の</w:t>
            </w:r>
          </w:p>
          <w:p w14:paraId="3B47D202" w14:textId="7DB52320" w:rsidR="005D05C8" w:rsidRDefault="005D05C8" w:rsidP="003A7D29">
            <w:pPr>
              <w:jc w:val="center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560" w:type="dxa"/>
          </w:tcPr>
          <w:p w14:paraId="77D3C571" w14:textId="77777777" w:rsidR="005D05C8" w:rsidRDefault="005D05C8" w:rsidP="003A7D29">
            <w:r>
              <w:rPr>
                <w:rFonts w:hint="eastAsia"/>
              </w:rPr>
              <w:t>売－</w:t>
            </w:r>
          </w:p>
          <w:p w14:paraId="4D506148" w14:textId="6FFB20FD" w:rsidR="005D05C8" w:rsidRDefault="005D05C8" w:rsidP="003A7D29">
            <w:r>
              <w:rPr>
                <w:rFonts w:hint="eastAsia"/>
              </w:rPr>
              <w:t>買－</w:t>
            </w:r>
          </w:p>
        </w:tc>
      </w:tr>
    </w:tbl>
    <w:p w14:paraId="1E2F2D16" w14:textId="77777777" w:rsidR="003A7D29" w:rsidRDefault="003A7D29" w:rsidP="003A7D29">
      <w:pPr>
        <w:ind w:right="840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6"/>
        <w:gridCol w:w="2103"/>
        <w:gridCol w:w="2410"/>
        <w:gridCol w:w="850"/>
        <w:gridCol w:w="2669"/>
      </w:tblGrid>
      <w:tr w:rsidR="00776094" w14:paraId="6ACFC40D" w14:textId="77777777" w:rsidTr="005D05C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89A22" w14:textId="599D83DC" w:rsidR="00776094" w:rsidRDefault="005D05C8" w:rsidP="007459A3">
            <w:r>
              <w:rPr>
                <w:rFonts w:hint="eastAsia"/>
              </w:rPr>
              <w:t>申込者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98E15A4" w14:textId="77777777" w:rsidR="00776094" w:rsidRDefault="00F54270" w:rsidP="007459A3"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54270" w:rsidRPr="00F54270">
                    <w:rPr>
                      <w:rFonts w:hAnsi="ＭＳ 明朝"/>
                      <w:sz w:val="14"/>
                    </w:rPr>
                    <w:t>ふりがな</w:t>
                  </w:r>
                </w:rt>
                <w:rubyBase>
                  <w:r w:rsidR="00F54270">
                    <w:t>氏名</w:t>
                  </w:r>
                </w:rubyBase>
              </w:ruby>
            </w:r>
            <w:r>
              <w:rPr>
                <w:rFonts w:hint="eastAsia"/>
              </w:rPr>
              <w:t>（名称）</w:t>
            </w:r>
          </w:p>
        </w:tc>
        <w:tc>
          <w:tcPr>
            <w:tcW w:w="592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12831" w14:textId="77777777" w:rsidR="00776094" w:rsidRDefault="00776094" w:rsidP="007459A3"/>
        </w:tc>
      </w:tr>
      <w:tr w:rsidR="00776094" w14:paraId="5E0A9619" w14:textId="77777777" w:rsidTr="005D05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A12846" w14:textId="77777777" w:rsidR="00776094" w:rsidRDefault="00776094" w:rsidP="007459A3"/>
        </w:tc>
        <w:tc>
          <w:tcPr>
            <w:tcW w:w="2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492E185" w14:textId="77777777" w:rsidR="00776094" w:rsidRDefault="00F54270" w:rsidP="007459A3"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267DC" w14:textId="77777777" w:rsidR="00776094" w:rsidRDefault="00776094" w:rsidP="007459A3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733C5" w14:textId="77777777" w:rsidR="00776094" w:rsidRDefault="00F54270" w:rsidP="007459A3">
            <w:r>
              <w:rPr>
                <w:rFonts w:hint="eastAsia"/>
              </w:rPr>
              <w:t>ＦＡＸ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49E607" w14:textId="77777777" w:rsidR="00776094" w:rsidRDefault="00776094" w:rsidP="007459A3"/>
        </w:tc>
      </w:tr>
      <w:tr w:rsidR="00776094" w14:paraId="7978781E" w14:textId="77777777" w:rsidTr="005D05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D2B27" w14:textId="77777777" w:rsidR="00776094" w:rsidRDefault="00776094" w:rsidP="007459A3"/>
        </w:tc>
        <w:tc>
          <w:tcPr>
            <w:tcW w:w="2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DD4A7C" w14:textId="77777777" w:rsidR="00776094" w:rsidRDefault="00F54270" w:rsidP="007459A3">
            <w:r>
              <w:rPr>
                <w:rFonts w:hint="eastAsia"/>
              </w:rPr>
              <w:t>日中の連絡先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7F76A7" w14:textId="77777777" w:rsidR="00776094" w:rsidRDefault="00776094" w:rsidP="007459A3"/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2F7A508" w14:textId="77777777" w:rsidR="00776094" w:rsidRDefault="00F54270" w:rsidP="007459A3">
            <w:r>
              <w:rPr>
                <w:rFonts w:hint="eastAsia"/>
              </w:rPr>
              <w:t>E-mail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2FEDE" w14:textId="77777777" w:rsidR="00776094" w:rsidRDefault="00776094" w:rsidP="007459A3"/>
        </w:tc>
      </w:tr>
      <w:tr w:rsidR="00776094" w14:paraId="5E3B4237" w14:textId="77777777" w:rsidTr="005D05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4FF33" w14:textId="77777777" w:rsidR="00776094" w:rsidRDefault="00776094" w:rsidP="007459A3"/>
        </w:tc>
        <w:tc>
          <w:tcPr>
            <w:tcW w:w="2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DDF1B5F" w14:textId="77777777" w:rsidR="00776094" w:rsidRDefault="00F54270" w:rsidP="007459A3">
            <w:r>
              <w:rPr>
                <w:rFonts w:hint="eastAsia"/>
              </w:rPr>
              <w:t>住所（所在地）</w:t>
            </w:r>
          </w:p>
        </w:tc>
        <w:tc>
          <w:tcPr>
            <w:tcW w:w="5929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F2A" w14:textId="77777777" w:rsidR="00776094" w:rsidRDefault="00F54270" w:rsidP="007459A3">
            <w:r>
              <w:rPr>
                <w:rFonts w:hint="eastAsia"/>
              </w:rPr>
              <w:t>〒</w:t>
            </w:r>
          </w:p>
          <w:p w14:paraId="0AC90E6E" w14:textId="77777777" w:rsidR="00F54270" w:rsidRDefault="00F54270" w:rsidP="007459A3"/>
        </w:tc>
      </w:tr>
      <w:tr w:rsidR="00F54270" w14:paraId="69139E11" w14:textId="77777777" w:rsidTr="005D05C8"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0EC" w14:textId="6F24DDA5" w:rsidR="00F54270" w:rsidRDefault="00257708" w:rsidP="007459A3">
            <w:r>
              <w:rPr>
                <w:rFonts w:hint="eastAsia"/>
              </w:rPr>
              <w:t>希望する</w:t>
            </w:r>
            <w:r w:rsidR="00F54270">
              <w:rPr>
                <w:rFonts w:hint="eastAsia"/>
              </w:rPr>
              <w:t>連絡方法</w:t>
            </w:r>
          </w:p>
        </w:tc>
        <w:tc>
          <w:tcPr>
            <w:tcW w:w="5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884" w14:textId="77777777" w:rsidR="00F54270" w:rsidRDefault="00F54270" w:rsidP="007459A3">
            <w:r>
              <w:rPr>
                <w:rFonts w:hint="eastAsia"/>
              </w:rPr>
              <w:t>□電話　□E-mail　□その他</w:t>
            </w:r>
            <w:r w:rsidR="00426DFF">
              <w:rPr>
                <w:rFonts w:hint="eastAsia"/>
              </w:rPr>
              <w:t>（　　　　　　　　　　　　）</w:t>
            </w:r>
          </w:p>
        </w:tc>
      </w:tr>
    </w:tbl>
    <w:p w14:paraId="2FED8EC6" w14:textId="39963D90" w:rsidR="00FC774B" w:rsidRDefault="00FC774B" w:rsidP="00FC774B"/>
    <w:p w14:paraId="53C492BB" w14:textId="462F5481" w:rsidR="005D05C8" w:rsidRDefault="005D05C8" w:rsidP="00FC774B">
      <w:r>
        <w:rPr>
          <w:rFonts w:hint="eastAsia"/>
        </w:rPr>
        <w:t xml:space="preserve">１　</w:t>
      </w:r>
      <w:r w:rsidR="006640F6">
        <w:rPr>
          <w:rFonts w:hint="eastAsia"/>
        </w:rPr>
        <w:t>次の事項について、同意します。</w:t>
      </w:r>
    </w:p>
    <w:p w14:paraId="7269B120" w14:textId="77777777" w:rsidR="006640F6" w:rsidRPr="00F54270" w:rsidRDefault="006640F6" w:rsidP="006640F6">
      <w:pPr>
        <w:ind w:firstLineChars="100" w:firstLine="181"/>
        <w:rPr>
          <w:b/>
          <w:sz w:val="18"/>
          <w:szCs w:val="18"/>
        </w:rPr>
      </w:pPr>
      <w:r w:rsidRPr="00F54270">
        <w:rPr>
          <w:rFonts w:hint="eastAsia"/>
          <w:b/>
          <w:sz w:val="18"/>
          <w:szCs w:val="18"/>
        </w:rPr>
        <w:t>（</w:t>
      </w:r>
      <w:r>
        <w:rPr>
          <w:rFonts w:hint="eastAsia"/>
          <w:b/>
          <w:sz w:val="18"/>
          <w:szCs w:val="18"/>
        </w:rPr>
        <w:t>↓それぞれ同意の</w:t>
      </w:r>
      <w:r w:rsidRPr="00F54270">
        <w:rPr>
          <w:rFonts w:hint="eastAsia"/>
          <w:b/>
          <w:sz w:val="18"/>
          <w:szCs w:val="18"/>
        </w:rPr>
        <w:t>チェックをお願いします。）</w:t>
      </w:r>
    </w:p>
    <w:p w14:paraId="6FFC19DC" w14:textId="482247EB" w:rsidR="005D05C8" w:rsidRDefault="005D05C8" w:rsidP="005D05C8">
      <w:pPr>
        <w:ind w:left="210" w:hangingChars="100" w:hanging="210"/>
      </w:pPr>
      <w:r>
        <w:rPr>
          <w:rFonts w:hint="eastAsia"/>
        </w:rPr>
        <w:t xml:space="preserve">　　</w:t>
      </w:r>
      <w:r w:rsidR="006640F6">
        <w:rPr>
          <w:rFonts w:hint="eastAsia"/>
        </w:rPr>
        <w:t xml:space="preserve">□　</w:t>
      </w:r>
      <w:r w:rsidR="001D264B">
        <w:rPr>
          <w:rFonts w:hint="eastAsia"/>
        </w:rPr>
        <w:t>掲載</w:t>
      </w:r>
      <w:r>
        <w:rPr>
          <w:rFonts w:hint="eastAsia"/>
        </w:rPr>
        <w:t>情報の提供者に対して、</w:t>
      </w:r>
      <w:r w:rsidRPr="006640F6">
        <w:rPr>
          <w:rFonts w:hint="eastAsia"/>
          <w:b/>
        </w:rPr>
        <w:t>上記太枠内の</w:t>
      </w:r>
      <w:r w:rsidR="006640F6">
        <w:rPr>
          <w:rFonts w:hint="eastAsia"/>
          <w:b/>
        </w:rPr>
        <w:t>個人</w:t>
      </w:r>
      <w:r w:rsidRPr="006640F6">
        <w:rPr>
          <w:rFonts w:hint="eastAsia"/>
          <w:b/>
        </w:rPr>
        <w:t>情報</w:t>
      </w:r>
      <w:r>
        <w:rPr>
          <w:rFonts w:hint="eastAsia"/>
        </w:rPr>
        <w:t>を提供すること</w:t>
      </w:r>
      <w:r w:rsidR="006640F6">
        <w:rPr>
          <w:rFonts w:hint="eastAsia"/>
        </w:rPr>
        <w:t>。</w:t>
      </w:r>
    </w:p>
    <w:p w14:paraId="662DED5E" w14:textId="645583FD" w:rsidR="006640F6" w:rsidRDefault="006640F6" w:rsidP="006640F6">
      <w:pPr>
        <w:ind w:left="630" w:hangingChars="300" w:hanging="630"/>
      </w:pPr>
      <w:r>
        <w:rPr>
          <w:rFonts w:hint="eastAsia"/>
        </w:rPr>
        <w:t xml:space="preserve">　　□　記載した情報については、市が</w:t>
      </w:r>
      <w:r w:rsidR="006A3EC7" w:rsidRPr="006C355C">
        <w:rPr>
          <w:rFonts w:hint="eastAsia"/>
          <w:color w:val="000000" w:themeColor="text1"/>
        </w:rPr>
        <w:t>土地の売買意向に関する情報提供を終了する日</w:t>
      </w:r>
      <w:r>
        <w:rPr>
          <w:rFonts w:hint="eastAsia"/>
        </w:rPr>
        <w:t>までの間に限り、収集した目的の範囲内で市が利用すること。</w:t>
      </w:r>
    </w:p>
    <w:p w14:paraId="2F8A722C" w14:textId="2775666D" w:rsidR="006640F6" w:rsidRDefault="006640F6" w:rsidP="006640F6">
      <w:pPr>
        <w:ind w:leftChars="200" w:left="630" w:hangingChars="100" w:hanging="210"/>
      </w:pPr>
      <w:r>
        <w:rPr>
          <w:rFonts w:hint="eastAsia"/>
        </w:rPr>
        <w:t>□　物件の売買等、契約交渉に係る全てについて、自らと掲載情報提供者との間で行うこと。</w:t>
      </w:r>
    </w:p>
    <w:p w14:paraId="6D4ACCE9" w14:textId="223F7648" w:rsidR="006640F6" w:rsidRDefault="006640F6" w:rsidP="006640F6">
      <w:pPr>
        <w:ind w:left="630" w:hangingChars="300" w:hanging="630"/>
      </w:pPr>
      <w:r>
        <w:rPr>
          <w:rFonts w:hint="eastAsia"/>
        </w:rPr>
        <w:t xml:space="preserve">　　□　物件の売買に係る交渉、契約及び管理に係るトラブルその他損害が発生した場合は、自らと掲載情報提供者間で解決に当</w:t>
      </w:r>
      <w:bookmarkStart w:id="0" w:name="_GoBack"/>
      <w:bookmarkEnd w:id="0"/>
      <w:r>
        <w:rPr>
          <w:rFonts w:hint="eastAsia"/>
        </w:rPr>
        <w:t>たり、市には責任を追及しないこと。</w:t>
      </w:r>
    </w:p>
    <w:p w14:paraId="1DAA7656" w14:textId="136946D9" w:rsidR="006640F6" w:rsidRDefault="006640F6" w:rsidP="006640F6">
      <w:pPr>
        <w:ind w:left="630" w:hangingChars="300" w:hanging="630"/>
      </w:pPr>
      <w:r>
        <w:rPr>
          <w:rFonts w:hint="eastAsia"/>
        </w:rPr>
        <w:t xml:space="preserve">　　□　掲載情報提供者の情報については、当該物件売買の目的に沿って利用し、決して、ほかの目的のために利用しないこと。</w:t>
      </w:r>
    </w:p>
    <w:p w14:paraId="13D66D53" w14:textId="251BE332" w:rsidR="003270D0" w:rsidRDefault="003270D0" w:rsidP="005D05C8">
      <w:pPr>
        <w:ind w:left="210" w:hangingChars="100" w:hanging="210"/>
      </w:pPr>
    </w:p>
    <w:p w14:paraId="39E7BCB9" w14:textId="4363E470" w:rsidR="003270D0" w:rsidRDefault="003270D0" w:rsidP="005D05C8">
      <w:pPr>
        <w:ind w:left="210" w:hangingChars="100" w:hanging="210"/>
      </w:pPr>
      <w:r>
        <w:rPr>
          <w:rFonts w:hint="eastAsia"/>
        </w:rPr>
        <w:t>２　誓約事項</w:t>
      </w:r>
    </w:p>
    <w:p w14:paraId="6A3F7C38" w14:textId="7CC88583" w:rsidR="003270D0" w:rsidRDefault="003270D0" w:rsidP="005D05C8">
      <w:pPr>
        <w:ind w:left="210" w:hangingChars="100" w:hanging="210"/>
      </w:pPr>
      <w:r>
        <w:rPr>
          <w:rFonts w:hint="eastAsia"/>
        </w:rPr>
        <w:t>（１）記載内容に偽りはありません。</w:t>
      </w:r>
    </w:p>
    <w:p w14:paraId="43BF0496" w14:textId="1E6D1AE9" w:rsidR="003270D0" w:rsidRDefault="006640F6" w:rsidP="00280A4D">
      <w:pPr>
        <w:ind w:left="420" w:hangingChars="200" w:hanging="420"/>
      </w:pPr>
      <w:r>
        <w:rPr>
          <w:rFonts w:hint="eastAsia"/>
        </w:rPr>
        <w:t>（２）相模原市暴力団排除条例(平成２３年相模原市条例第３１号)第２条第３号に規定する暴力団員には該当しません。</w:t>
      </w:r>
    </w:p>
    <w:p w14:paraId="086FC6C6" w14:textId="3C57F3DD" w:rsidR="004D29C9" w:rsidRDefault="004D29C9" w:rsidP="004245F7"/>
    <w:sectPr w:rsidR="004D29C9" w:rsidSect="004E24F5">
      <w:foot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70376" w14:textId="77777777" w:rsidR="00DA1C7C" w:rsidRDefault="00DA1C7C" w:rsidP="00076787">
      <w:r>
        <w:separator/>
      </w:r>
    </w:p>
  </w:endnote>
  <w:endnote w:type="continuationSeparator" w:id="0">
    <w:p w14:paraId="551FE836" w14:textId="77777777" w:rsidR="00DA1C7C" w:rsidRDefault="00DA1C7C" w:rsidP="000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0F32" w14:textId="14FAAF05" w:rsidR="00076787" w:rsidRDefault="00076787">
    <w:pPr>
      <w:pStyle w:val="a5"/>
      <w:jc w:val="center"/>
    </w:pPr>
  </w:p>
  <w:p w14:paraId="1697C29D" w14:textId="77777777" w:rsidR="00076787" w:rsidRDefault="00076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33FA0" w14:textId="77777777" w:rsidR="00DA1C7C" w:rsidRDefault="00DA1C7C" w:rsidP="00076787">
      <w:r>
        <w:separator/>
      </w:r>
    </w:p>
  </w:footnote>
  <w:footnote w:type="continuationSeparator" w:id="0">
    <w:p w14:paraId="718B8DF4" w14:textId="77777777" w:rsidR="00DA1C7C" w:rsidRDefault="00DA1C7C" w:rsidP="0007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8E"/>
    <w:rsid w:val="0001482D"/>
    <w:rsid w:val="00024733"/>
    <w:rsid w:val="000465C4"/>
    <w:rsid w:val="00076787"/>
    <w:rsid w:val="00170065"/>
    <w:rsid w:val="001D264B"/>
    <w:rsid w:val="00225080"/>
    <w:rsid w:val="00257708"/>
    <w:rsid w:val="00257AEE"/>
    <w:rsid w:val="00280A4D"/>
    <w:rsid w:val="00293B9F"/>
    <w:rsid w:val="002957BB"/>
    <w:rsid w:val="002B02FB"/>
    <w:rsid w:val="003270D0"/>
    <w:rsid w:val="0032758E"/>
    <w:rsid w:val="003A7D29"/>
    <w:rsid w:val="00403623"/>
    <w:rsid w:val="004245F7"/>
    <w:rsid w:val="00426DFF"/>
    <w:rsid w:val="00471A2E"/>
    <w:rsid w:val="004D29C9"/>
    <w:rsid w:val="004E24F5"/>
    <w:rsid w:val="005A75FC"/>
    <w:rsid w:val="005B6E78"/>
    <w:rsid w:val="005C5724"/>
    <w:rsid w:val="005D05C8"/>
    <w:rsid w:val="00616F12"/>
    <w:rsid w:val="006640F6"/>
    <w:rsid w:val="00673679"/>
    <w:rsid w:val="006A3EC7"/>
    <w:rsid w:val="006C355C"/>
    <w:rsid w:val="006F243F"/>
    <w:rsid w:val="007106C0"/>
    <w:rsid w:val="007459A3"/>
    <w:rsid w:val="0076314E"/>
    <w:rsid w:val="00776094"/>
    <w:rsid w:val="00786E96"/>
    <w:rsid w:val="007F32DA"/>
    <w:rsid w:val="008307FF"/>
    <w:rsid w:val="00A11C12"/>
    <w:rsid w:val="00AC53EE"/>
    <w:rsid w:val="00B5666A"/>
    <w:rsid w:val="00C446BC"/>
    <w:rsid w:val="00C96BC6"/>
    <w:rsid w:val="00D17414"/>
    <w:rsid w:val="00D92E75"/>
    <w:rsid w:val="00DA1C7C"/>
    <w:rsid w:val="00DB1AB6"/>
    <w:rsid w:val="00DF6159"/>
    <w:rsid w:val="00F54270"/>
    <w:rsid w:val="00F70870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D7C19"/>
  <w15:chartTrackingRefBased/>
  <w15:docId w15:val="{9CE49528-D97C-4EFD-9431-F1E1FF1D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87"/>
  </w:style>
  <w:style w:type="paragraph" w:styleId="a5">
    <w:name w:val="footer"/>
    <w:basedOn w:val="a"/>
    <w:link w:val="a6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87"/>
  </w:style>
  <w:style w:type="table" w:styleId="a7">
    <w:name w:val="Table Grid"/>
    <w:basedOn w:val="a1"/>
    <w:uiPriority w:val="39"/>
    <w:rsid w:val="0077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2F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A75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75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75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75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75F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7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7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336</TotalTime>
  <Pages>1</Pages>
  <Words>99</Words>
  <Characters>565</Characters>
  <DocSecurity>0</DocSecurity>
  <Lines>4</Lines>
  <Paragraphs>1</Paragraphs>
  <ScaleCrop>false</ScaleCrop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2021-07-13T04:19:00Z</dcterms:created>
  <dcterms:modified xsi:type="dcterms:W3CDTF">2023-06-14T06:49:00Z</dcterms:modified>
</cp:coreProperties>
</file>