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B0F474" w14:textId="77777777" w:rsidR="007D028D" w:rsidRDefault="007D028D"/>
    <w:p w14:paraId="25ED6403" w14:textId="77777777" w:rsidR="00810AA7" w:rsidRDefault="00810AA7"/>
    <w:p w14:paraId="1F22831C" w14:textId="77777777" w:rsidR="00C41D27" w:rsidRDefault="00810AA7">
      <w:r>
        <w:rPr>
          <w:rFonts w:hint="eastAsia"/>
        </w:rPr>
        <w:t xml:space="preserve">　　　　</w:t>
      </w:r>
    </w:p>
    <w:p w14:paraId="0A0C8F9C" w14:textId="77777777" w:rsidR="004473E6" w:rsidRPr="005D25FE" w:rsidRDefault="00CB7DE5" w:rsidP="004473E6">
      <w:pPr>
        <w:rPr>
          <w:color w:val="000000"/>
          <w:w w:val="50"/>
          <w:u w:val="thick"/>
        </w:rPr>
      </w:pPr>
      <w:r>
        <w:rPr>
          <w:b/>
          <w:bCs/>
          <w:noProof/>
          <w:color w:val="00000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5373228" wp14:editId="418C1CF8">
                <wp:simplePos x="0" y="0"/>
                <wp:positionH relativeFrom="column">
                  <wp:posOffset>-690836</wp:posOffset>
                </wp:positionH>
                <wp:positionV relativeFrom="paragraph">
                  <wp:posOffset>288579</wp:posOffset>
                </wp:positionV>
                <wp:extent cx="6629400" cy="8700380"/>
                <wp:effectExtent l="0" t="0" r="19050" b="24765"/>
                <wp:wrapNone/>
                <wp:docPr id="1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8700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33D92" id="Rectangle 27" o:spid="_x0000_s1026" style="position:absolute;left:0;text-align:left;margin-left:-54.4pt;margin-top:22.7pt;width:522pt;height:68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gsnegIAAP4EAAAOAAAAZHJzL2Uyb0RvYy54bWysVNuO2yAQfa/Uf0C8Z31Z52ats1rFSVVp&#10;26667QcQwDEqBgokznbVf++AkzTbfamq+gEDMwznzJzh5vbQSbTn1gmtKpxdpRhxRTUTalvhr1/W&#10;oxlGzhPFiNSKV/iJO3y7ePvmpjclz3WrJeMWQRDlyt5UuPXelEniaMs74q604QqMjbYd8bC024RZ&#10;0kP0TiZ5mk6SXltmrKbcOditByNexPhNw6n/1DSOeyQrDNh8HG0cN2FMFjek3FpiWkGPMMg/oOiI&#10;UHDpOVRNPEE7K16F6gS12unGX1HdJbppBOWRA7DJ0j/YPLbE8MgFkuPMOU3u/4WlH/cPFgkGtZti&#10;pEgHNfoMWSNqKznKpyFBvXEl+D2aBxsoOnOv6TeHlF624MbvrNV9ywkDWFnwT14cCAsHR9Gm/6AZ&#10;hCc7r2OuDo3tQkDIAjrEkjydS8IPHlHYnEzyeZFC5SjYZtM0vZ7FoiWkPB031vl3XHcoTCpsAX0M&#10;T/b3zgc4pDy5hNuUXgspY92lQn2F5+N8HA84LQULxsjSbjdLadGeBOXEL3ID/pdunfCgXyk6QHd2&#10;ImVIx0qxeIsnQg5zQCJVCA7sANtxNujkeZ7OV7PVrBgV+WQ1KtK6Ht2tl8Voss6m4/q6Xi7r7GfA&#10;mRVlKxjjKkA9aTYr/k4Tx+4Z1HZW7QtK7pL5On6vmScvYcQsA6vTP7KLOgilHyS00ewJZGD10ITw&#10;aMCk1fYHRj00YIXd9x2xHCP5XoGU5llRhI6Ni2I8zWFhLy2bSwtRFEJV2GM0TJd+6PKdsWLbwk1Z&#10;rLHSdyC/RkRhBGkOqI6ihSaLDI4PQujiy3X0+v1sLX4BAAD//wMAUEsDBBQABgAIAAAAIQD4FsEo&#10;4AAAAAwBAAAPAAAAZHJzL2Rvd25yZXYueG1sTI/BTsMwEETvSPyDtUjcWiclRiXEqQKi10oUJODm&#10;xosdNbaj2G3C37Oc6HE1TzNvq83senbGMXbBS8iXGTD0bdCdNxLe37aLNbCYlNeqDx4l/GCETX19&#10;ValSh8m/4nmfDKMSH0slwaY0lJzH1qJTcRkG9JR9h9GpROdouB7VROWu56ssu+dOdZ4WrBrw2WJ7&#10;3J+chJfha9cIE3nzkeznMTxNW7szUt7ezM0jsIRz+ofhT5/UoSanQzh5HVkvYZFna3JPEgpRACPi&#10;4U6sgB0ILXIhgNcVv3yi/gUAAP//AwBQSwECLQAUAAYACAAAACEAtoM4kv4AAADhAQAAEwAAAAAA&#10;AAAAAAAAAAAAAAAAW0NvbnRlbnRfVHlwZXNdLnhtbFBLAQItABQABgAIAAAAIQA4/SH/1gAAAJQB&#10;AAALAAAAAAAAAAAAAAAAAC8BAABfcmVscy8ucmVsc1BLAQItABQABgAIAAAAIQDtGgsnegIAAP4E&#10;AAAOAAAAAAAAAAAAAAAAAC4CAABkcnMvZTJvRG9jLnhtbFBLAQItABQABgAIAAAAIQD4FsEo4AAA&#10;AAwBAAAPAAAAAAAAAAAAAAAAANQEAABkcnMvZG93bnJldi54bWxQSwUGAAAAAAQABADzAAAA4QUA&#10;AAAA&#10;" filled="f"/>
            </w:pict>
          </mc:Fallback>
        </mc:AlternateContent>
      </w:r>
      <w:r w:rsidR="004473E6">
        <w:rPr>
          <w:rFonts w:hint="eastAsia"/>
          <w:b/>
          <w:bCs/>
          <w:color w:val="000000"/>
          <w:w w:val="200"/>
          <w:u w:val="thick"/>
        </w:rPr>
        <w:t>調査期間は概ね１０日間</w:t>
      </w:r>
      <w:r w:rsidR="00594F9A">
        <w:rPr>
          <w:rFonts w:hint="eastAsia"/>
          <w:b/>
          <w:bCs/>
          <w:color w:val="000000"/>
          <w:w w:val="200"/>
          <w:u w:val="thick"/>
        </w:rPr>
        <w:t>（営業日）</w:t>
      </w:r>
      <w:r w:rsidR="004473E6">
        <w:rPr>
          <w:rFonts w:hint="eastAsia"/>
          <w:b/>
          <w:bCs/>
          <w:color w:val="000000"/>
          <w:w w:val="200"/>
          <w:u w:val="thick"/>
        </w:rPr>
        <w:t>です</w:t>
      </w:r>
    </w:p>
    <w:p w14:paraId="1EEDFD42" w14:textId="77777777" w:rsidR="00C41D27" w:rsidRDefault="001C42E0" w:rsidP="00F427F6">
      <w:pPr>
        <w:ind w:left="2182" w:hangingChars="1091" w:hanging="2182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7403A46" wp14:editId="360863A6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400300" cy="800100"/>
                <wp:effectExtent l="0" t="0" r="19050" b="19050"/>
                <wp:wrapSquare wrapText="bothSides"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59C9047" w14:textId="77777777" w:rsidR="00C41D27" w:rsidRDefault="00C41D27"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Ｎｏ，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403A46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37.8pt;margin-top:18pt;width:189pt;height:63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+jtEgIAAAIEAAAOAAAAZHJzL2Uyb0RvYy54bWysU9tu2zAMfR+wfxD0vtjJkq014hRdug4D&#10;ugvQ7QNkWbaFyaJGKbGzrx8lu2mwvQ3zg0Ca1CF5eLS9GXvDjgq9Blvy5SLnTFkJtbZtyb9/u391&#10;xZkPwtbCgFUlPynPb3YvX2wHV6gVdGBqhYxArC8GV/IuBFdkmZed6oVfgFOWgg1gLwK52GY1ioHQ&#10;e5Ot8vxNNgDWDkEq7+nv3RTku4TfNEqGL03jVWCm5NRbSCems4pnttuKokXhOi3nNsQ/dNELbano&#10;GepOBMEOqP+C6rVE8NCEhYQ+g6bRUqUZaJpl/sc0j51wKs1C5Hh3psn/P1j5+fjoviIL4zsYaYFp&#10;CO8eQP7wzMK+E7ZVt4gwdErUVHgZKcsG54v5aqTaFz6CVMMnqGnJ4hAgAY0N9pEVmpMROi3gdCZd&#10;jYFJ+rla5/nrnEKSYlc5sZC2koni6bZDHz4o6Fk0So601IQujg8+xG5E8ZQSi1m418akxRrLhpJf&#10;b1abaS4wuo7BmOaxrfYG2VFEaaQvjUaRy7ReBxKo0X1qjtImyUQ23ts6VQlCm8mmToyd6YmMTNyE&#10;sRopMdJUQX0iohAmIdLDIaMD/MXZQCIsuf95EKg4Mx8tkX29XK+japOz3rxdkYOXkeoyIqwkqJIH&#10;ziZzHyalHxzqtqNK03ot3NKCGp24e+5q7puEliidH0VU8qWfsp6f7u43AAAA//8DAFBLAwQUAAYA&#10;CAAAACEAoSf1VdoAAAAHAQAADwAAAGRycy9kb3ducmV2LnhtbEyPQU/DMAyF70j8h8hI3FhKK7Wj&#10;NJ0QgzuUAde08dqKxKmabCv8esyJnWzrPT9/rjaLs+KIcxg9KbhdJSCQOm9G6hXs3p5v1iBC1GS0&#10;9YQKvjHApr68qHRp/Ile8djEXnAIhVIrGGKcSilDN6DTYeUnJNb2fnY68jj30sz6xOHOyjRJcun0&#10;SHxh0BM+Dth9NQfHGOnnLtu+NFgUus22Tz/vd/sPq9T11fJwDyLiEv/N8IfPO1AzU+sPZIKwCviR&#10;qCDLubKaFWtuWrblaQKyruQ5f/0LAAD//wMAUEsBAi0AFAAGAAgAAAAhALaDOJL+AAAA4QEAABMA&#10;AAAAAAAAAAAAAAAAAAAAAFtDb250ZW50X1R5cGVzXS54bWxQSwECLQAUAAYACAAAACEAOP0h/9YA&#10;AACUAQAACwAAAAAAAAAAAAAAAAAvAQAAX3JlbHMvLnJlbHNQSwECLQAUAAYACAAAACEAjyPo7RIC&#10;AAACBAAADgAAAAAAAAAAAAAAAAAuAgAAZHJzL2Uyb0RvYy54bWxQSwECLQAUAAYACAAAACEAoSf1&#10;VdoAAAAHAQAADwAAAAAAAAAAAAAAAABsBAAAZHJzL2Rvd25yZXYueG1sUEsFBgAAAAAEAAQA8wAA&#10;AHMFAAAAAA==&#10;" filled="f">
                <v:textbox>
                  <w:txbxContent>
                    <w:p w14:paraId="459C9047" w14:textId="77777777" w:rsidR="00C41D27" w:rsidRDefault="00C41D27">
                      <w:r>
                        <w:rPr>
                          <w:rFonts w:hint="eastAsia"/>
                          <w:b/>
                          <w:bCs/>
                          <w:sz w:val="24"/>
                        </w:rPr>
                        <w:t>Ｎｏ，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7D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E3B76F" wp14:editId="0D011F4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514600" cy="571500"/>
                <wp:effectExtent l="3810" t="0" r="0" b="0"/>
                <wp:wrapSquare wrapText="bothSides"/>
                <wp:docPr id="1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F2F12" w14:textId="77777777" w:rsidR="00C41D27" w:rsidRDefault="00C41D27">
                            <w:r>
                              <w:rPr>
                                <w:rFonts w:hint="eastAsia"/>
                                <w:b/>
                                <w:bCs/>
                                <w:kern w:val="0"/>
                                <w:sz w:val="40"/>
                                <w:shd w:val="pct15" w:color="auto" w:fill="FFFFFF"/>
                              </w:rPr>
                              <w:t>都市計画施設調査願い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B76F" id="Text Box 32" o:spid="_x0000_s1027" type="#_x0000_t202" style="position:absolute;left:0;text-align:left;margin-left:0;margin-top:9pt;width:198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Mvk4AEAAKgDAAAOAAAAZHJzL2Uyb0RvYy54bWysU8Fu2zAMvQ/YPwi6L46DpN2MOEXXosOA&#10;bh3Q7QNkWbKF2aJGKbGzrx8lu2m23opdBIqUH997pLdXY9+xg0JvwJY8Xyw5U1ZCbWxT8h/f7969&#10;58wHYWvRgVUlPyrPr3Zv32wHV6gVtNDVChmBWF8MruRtCK7IMi9b1Qu/AKcsFTVgLwJdsclqFAOh&#10;9122Wi4vsgGwdghSeU/Z26nIdwlfayXDg9ZeBdaVnLiFdGI6q3hmu60oGhSuNXKmIV7BohfGUtMT&#10;1K0Igu3RvIDqjUTwoMNCQp+B1kaqpIHU5Mt/1Dy2wqmkhczx7mST/3+w8uvh0X1DFsaPMNIAkwjv&#10;7kH+9MzCTStso64RYWiVqKlxHi3LBueL+dNotS98BKmGL1DTkMU+QAIaNfbRFdLJCJ0GcDyZrsbA&#10;JCVXm3x9saSSpNrmMt9QHFuI4ulrhz58UtCzGJQcaagJXRzufZiePj2JzSzcma5Lg+3sXwnCjJnE&#10;PhKeqIexGpmpZ2lRTAX1keQgTOtC601BC/ibs4FWpeT+116g4qz7bMmSD/l6HXcrXdabyxVd8LxS&#10;nVeElQRV8sDZFN6EaR/3Dk3TUqdpCBauyUZtksJnVjN9Wofk0by6cd/O7+nV8w+2+wMAAP//AwBQ&#10;SwMEFAAGAAgAAAAhALJ+xt7aAAAABwEAAA8AAABkcnMvZG93bnJldi54bWxMj09PwzAMxe9I+w6R&#10;J3FjDgOmrWs6TSCuIMYfabes8dqKxqmabC3fHnNiJ9vvWc8/55vRt+pMfWwCG7idaVDEZXANVwY+&#10;3p9vlqBisuxsG5gM/FCETTG5ym3mwsBvdN6lSkkIx8waqFPqMsRY1uRtnIWOWLxj6L1NMvYVut4O&#10;Eu5bnGu9QG8blgu17eixpvJ7d/IGPl+O+697/Vo9+YduCKNG9is05no6btegEo3pfxn+8AUdCmE6&#10;hBO7qFoD8kgSdSlV3LvVQpqDCFoULHK85C9+AQAA//8DAFBLAQItABQABgAIAAAAIQC2gziS/gAA&#10;AOEBAAATAAAAAAAAAAAAAAAAAAAAAABbQ29udGVudF9UeXBlc10ueG1sUEsBAi0AFAAGAAgAAAAh&#10;ADj9If/WAAAAlAEAAAsAAAAAAAAAAAAAAAAALwEAAF9yZWxzLy5yZWxzUEsBAi0AFAAGAAgAAAAh&#10;AK6My+TgAQAAqAMAAA4AAAAAAAAAAAAAAAAALgIAAGRycy9lMm9Eb2MueG1sUEsBAi0AFAAGAAgA&#10;AAAhALJ+xt7aAAAABwEAAA8AAAAAAAAAAAAAAAAAOgQAAGRycy9kb3ducmV2LnhtbFBLBQYAAAAA&#10;BAAEAPMAAABBBQAAAAA=&#10;" filled="f" stroked="f">
                <v:textbox>
                  <w:txbxContent>
                    <w:p w14:paraId="1DAF2F12" w14:textId="77777777" w:rsidR="00C41D27" w:rsidRDefault="00C41D27">
                      <w:r>
                        <w:rPr>
                          <w:rFonts w:hint="eastAsia"/>
                          <w:b/>
                          <w:bCs/>
                          <w:kern w:val="0"/>
                          <w:sz w:val="40"/>
                          <w:shd w:val="pct15" w:color="auto" w:fill="FFFFFF"/>
                        </w:rPr>
                        <w:t>都市計画施設調査願い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1D27">
        <w:rPr>
          <w:rFonts w:hint="eastAsia"/>
          <w:kern w:val="0"/>
          <w:sz w:val="40"/>
        </w:rPr>
        <w:t xml:space="preserve">　　　　　　　　　　　　　</w:t>
      </w:r>
    </w:p>
    <w:p w14:paraId="2B199F8D" w14:textId="77777777" w:rsidR="00C41D27" w:rsidRDefault="00C41D27" w:rsidP="00AD4ED0">
      <w:pPr>
        <w:ind w:left="2618" w:hangingChars="1091" w:hanging="2618"/>
        <w:rPr>
          <w:sz w:val="24"/>
          <w:shd w:val="pct15" w:color="auto" w:fill="FFFFFF"/>
        </w:rPr>
      </w:pPr>
    </w:p>
    <w:p w14:paraId="110A9E25" w14:textId="77777777" w:rsidR="00AD4ED0" w:rsidRDefault="00CB7DE5">
      <w:pPr>
        <w:ind w:left="2618" w:hangingChars="1091" w:hanging="2618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1" layoutInCell="1" allowOverlap="1" wp14:anchorId="7F18B2E3" wp14:editId="7193AA18">
                <wp:simplePos x="0" y="0"/>
                <wp:positionH relativeFrom="column">
                  <wp:posOffset>3302635</wp:posOffset>
                </wp:positionH>
                <wp:positionV relativeFrom="paragraph">
                  <wp:posOffset>4445</wp:posOffset>
                </wp:positionV>
                <wp:extent cx="2082800" cy="438150"/>
                <wp:effectExtent l="0" t="0" r="0" b="0"/>
                <wp:wrapNone/>
                <wp:docPr id="14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AC39D" w14:textId="77777777" w:rsidR="00E40C00" w:rsidRPr="007A5E18" w:rsidRDefault="00E40C00" w:rsidP="00E40C00">
                            <w:pPr>
                              <w:rPr>
                                <w:rFonts w:ascii="HGPｺﾞｼｯｸE" w:eastAsia="HGPｺﾞｼｯｸE" w:hAnsi="HGPｺﾞｼｯｸE"/>
                                <w:b/>
                                <w:sz w:val="44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28"/>
                              </w:rPr>
                              <w:t>B</w:t>
                            </w:r>
                            <w:r w:rsidR="00DE0BB7">
                              <w:rPr>
                                <w:rFonts w:hint="eastAsia"/>
                                <w:b/>
                                <w:sz w:val="44"/>
                                <w:szCs w:val="28"/>
                              </w:rPr>
                              <w:t>R</w:t>
                            </w:r>
                            <w:r w:rsidRPr="0069246E">
                              <w:rPr>
                                <w:rFonts w:hint="eastAsia"/>
                                <w:b/>
                                <w:sz w:val="44"/>
                                <w:szCs w:val="28"/>
                              </w:rPr>
                              <w:t xml:space="preserve">　　</w:t>
                            </w:r>
                            <w:r w:rsidR="007A5E18" w:rsidRPr="007A5E18">
                              <w:rPr>
                                <w:rFonts w:ascii="HGPｺﾞｼｯｸE" w:eastAsia="HGPｺﾞｼｯｸE" w:hAnsi="HGPｺﾞｼｯｸE" w:hint="eastAsia"/>
                                <w:b/>
                                <w:sz w:val="44"/>
                                <w:szCs w:val="28"/>
                              </w:rPr>
                              <w:t>－</w:t>
                            </w:r>
                          </w:p>
                          <w:p w14:paraId="30EF59F8" w14:textId="77777777" w:rsidR="00134D66" w:rsidRPr="00134D66" w:rsidRDefault="00134D6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8B2E3" id="Text Box 53" o:spid="_x0000_s1028" type="#_x0000_t202" style="position:absolute;left:0;text-align:left;margin-left:260.05pt;margin-top:.35pt;width:164pt;height:3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vF4wEAAKYDAAAOAAAAZHJzL2Uyb0RvYy54bWysU11v1DAQfEfiP1h+55ILLaTR5arSqgip&#10;fEiFH+A4dmKReM3ad8nx61k71+sBb4gXy/Y6szOzk831PA5sr9AbsDVfr3LOlJXQGtvV/NvX+1cl&#10;Zz4I24oBrKr5QXl+vX35YjO5ShXQw9AqZARifTW5mvchuCrLvOzVKPwKnLJU1ICjCHTELmtRTIQ+&#10;DlmR52+yCbB1CFJ5T7d3S5FvE77WSobPWnsV2FBz4hbSimlt4pptN6LqULjeyCMN8Q8sRmEsNT1B&#10;3Ykg2A7NX1CjkQgedFhJGDPQ2kiVNJCadf6HmsdeOJW0kDnenWzy/w9Wfto/ui/IwvwOZhpgEuHd&#10;A8jvnlm47YXt1A0iTL0SLTVeR8uyyfnq+Gm02lc+gjTTR2hpyGIXIAHNGsfoCulkhE4DOJxMV3Ng&#10;ki6LvCzKnEqSahevy/VlmkomqqevHfrwXsHI4qbmSENN6GL/4ENkI6qnJ7GZhXszDGmwg/3tgh7G&#10;m8Q+El6oh7mZmWmJSZQWxTTQHkgOwhIXijdtesCfnE0UlZr7HzuBirPhgyVL3l4UV5eUrXQoyyvS&#10;gueF5qwgrCSgmgfOlu1tWNK4c2i6nvosI7BwQyZqk/Q9czqSpzAk2cfgxrSdn9Or599r+wsAAP//&#10;AwBQSwMEFAAGAAgAAAAhAJ0Mj4PeAAAABwEAAA8AAABkcnMvZG93bnJldi54bWxMjsFOwzAQRO9I&#10;/IO1SNyo3YqmIWRTpUiAxKWlIMTRiU0SEa+j2G0DX89yguNoRm9evp5cL452DJ0nhPlMgbBUe9NR&#10;g/D6cn+VgghRk9G9J4vwZQOsi/OzXGfGn+jZHvexEQyhkGmENsYhkzLUrXU6zPxgibsPPzodOY6N&#10;NKM+Mdz1cqFUIp3uiB9aPdi71taf+4ND+O5C+bjbbmK1Wb4/qN1TEt7KBPHyYipvQUQ7xb8x/Oqz&#10;OhTsVPkDmSB6hOVCzXmKsALBdXqdcqwQkpsVyCKX//2LHwAAAP//AwBQSwECLQAUAAYACAAAACEA&#10;toM4kv4AAADhAQAAEwAAAAAAAAAAAAAAAAAAAAAAW0NvbnRlbnRfVHlwZXNdLnhtbFBLAQItABQA&#10;BgAIAAAAIQA4/SH/1gAAAJQBAAALAAAAAAAAAAAAAAAAAC8BAABfcmVscy8ucmVsc1BLAQItABQA&#10;BgAIAAAAIQAw2BvF4wEAAKYDAAAOAAAAAAAAAAAAAAAAAC4CAABkcnMvZTJvRG9jLnhtbFBLAQIt&#10;ABQABgAIAAAAIQCdDI+D3gAAAAcBAAAPAAAAAAAAAAAAAAAAAD0EAABkcnMvZG93bnJldi54bWxQ&#10;SwUGAAAAAAQABADzAAAASAUAAAAA&#10;" filled="f" stroked="f">
                <v:textbox inset="5.85pt,.7pt,5.85pt,.7pt">
                  <w:txbxContent>
                    <w:p w14:paraId="6DBAC39D" w14:textId="77777777" w:rsidR="00E40C00" w:rsidRPr="007A5E18" w:rsidRDefault="00E40C00" w:rsidP="00E40C00">
                      <w:pPr>
                        <w:rPr>
                          <w:rFonts w:ascii="HGPｺﾞｼｯｸE" w:eastAsia="HGPｺﾞｼｯｸE" w:hAnsi="HGPｺﾞｼｯｸE"/>
                          <w:b/>
                          <w:sz w:val="44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28"/>
                        </w:rPr>
                        <w:t>B</w:t>
                      </w:r>
                      <w:r w:rsidR="00DE0BB7">
                        <w:rPr>
                          <w:rFonts w:hint="eastAsia"/>
                          <w:b/>
                          <w:sz w:val="44"/>
                          <w:szCs w:val="28"/>
                        </w:rPr>
                        <w:t>R</w:t>
                      </w:r>
                      <w:r w:rsidRPr="0069246E">
                        <w:rPr>
                          <w:rFonts w:hint="eastAsia"/>
                          <w:b/>
                          <w:sz w:val="44"/>
                          <w:szCs w:val="28"/>
                        </w:rPr>
                        <w:t xml:space="preserve">　　</w:t>
                      </w:r>
                      <w:r w:rsidR="007A5E18" w:rsidRPr="007A5E18">
                        <w:rPr>
                          <w:rFonts w:ascii="HGPｺﾞｼｯｸE" w:eastAsia="HGPｺﾞｼｯｸE" w:hAnsi="HGPｺﾞｼｯｸE" w:hint="eastAsia"/>
                          <w:b/>
                          <w:sz w:val="44"/>
                          <w:szCs w:val="28"/>
                        </w:rPr>
                        <w:t>－</w:t>
                      </w:r>
                    </w:p>
                    <w:p w14:paraId="30EF59F8" w14:textId="77777777" w:rsidR="00134D66" w:rsidRPr="00134D66" w:rsidRDefault="00134D66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C41D27">
        <w:rPr>
          <w:rFonts w:hint="eastAsia"/>
          <w:sz w:val="24"/>
        </w:rPr>
        <w:t xml:space="preserve">　　　　　　　　</w:t>
      </w:r>
    </w:p>
    <w:p w14:paraId="5F61B493" w14:textId="77777777" w:rsidR="00C41D27" w:rsidRDefault="00CB7DE5" w:rsidP="00AD4ED0">
      <w:pPr>
        <w:ind w:left="2182" w:hangingChars="1091" w:hanging="2182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F14FD5" wp14:editId="6C90749E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2057400" cy="342900"/>
                <wp:effectExtent l="3810" t="0" r="0" b="0"/>
                <wp:wrapSquare wrapText="bothSides"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3BFBD" w14:textId="77777777" w:rsidR="00C41D27" w:rsidRDefault="00C41D27">
                            <w:pPr>
                              <w:ind w:left="5237" w:hangingChars="1091" w:hanging="5237"/>
                              <w:rPr>
                                <w:sz w:val="24"/>
                                <w:shd w:val="pct15" w:color="auto" w:fill="FFFFFF"/>
                              </w:rPr>
                            </w:pPr>
                            <w:r w:rsidRPr="00594F9A">
                              <w:rPr>
                                <w:rFonts w:hint="eastAsia"/>
                                <w:spacing w:val="120"/>
                                <w:kern w:val="0"/>
                                <w:sz w:val="24"/>
                                <w:fitText w:val="2730" w:id="1473480704"/>
                              </w:rPr>
                              <w:t>相模原市長</w:t>
                            </w:r>
                            <w:r w:rsidRPr="00594F9A">
                              <w:rPr>
                                <w:rFonts w:hint="eastAsia"/>
                                <w:spacing w:val="45"/>
                                <w:kern w:val="0"/>
                                <w:sz w:val="24"/>
                                <w:fitText w:val="2730" w:id="1473480704"/>
                              </w:rPr>
                              <w:t>殿</w:t>
                            </w:r>
                          </w:p>
                          <w:p w14:paraId="754FB303" w14:textId="77777777" w:rsidR="00C41D27" w:rsidRDefault="00C41D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14FD5" id="Text Box 28" o:spid="_x0000_s1029" type="#_x0000_t202" style="position:absolute;left:0;text-align:left;margin-left:9pt;margin-top:9pt;width:16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Of4gEAAKgDAAAOAAAAZHJzL2Uyb0RvYy54bWysU9tu1DAQfUfiHyy/s8mGlNJos1VpVYRU&#10;LlLhAxzHTiwSjxl7N1m+nrGz3S7whnixxjPOmXPOTDbX8ziwvUJvwNZ8vco5U1ZCa2xX829f71+9&#10;5cwHYVsxgFU1PyjPr7cvX2wmV6kCehhahYxArK8mV/M+BFdlmZe9GoVfgVOWihpwFIGu2GUtionQ&#10;xyEr8vxNNgG2DkEq7yl7txT5NuFrrWT4rLVXgQ01J24hnZjOJp7ZdiOqDoXrjTzSEP/AYhTGUtMT&#10;1J0Igu3Q/AU1GongQYeVhDEDrY1USQOpWed/qHnshVNJC5nj3ckm//9g5af9o/uCLMzvYKYBJhHe&#10;PYD87pmF217YTt0gwtQr0VLjdbQsm5yvjp9Gq33lI0gzfYSWhix2ARLQrHGMrpBORug0gMPJdDUH&#10;JilZ5BeXZU4lSbXXZXFFcWwhqqevHfrwXsHIYlBzpKEmdLF/8GF5+vQkNrNwb4YhDXawvyUIM2YS&#10;+0h4oR7mZmampeaxbxTTQHsgOQjLutB6U9AD/uRsolWpuf+xE6g4Gz5YsuRqXZZxt9KlvLgs6ILn&#10;lea8IqwkqJoHzpbwNiz7uHNoup46LUOwcEM2apMUPrM60qd1SB4dVzfu2/k9vXr+wba/AAAA//8D&#10;AFBLAwQUAAYACAAAACEABf2mW9kAAAAIAQAADwAAAGRycy9kb3ducmV2LnhtbExPXUvDQBB8F/wP&#10;xwq+2Ttr1TbNpYjiq9L6Ab5tc9skmNsLuWsT/323IOjTMDvD7Ey+Gn2rDtTHJrCF64kBRVwG13Bl&#10;4f3t+WoOKiZkh21gsvBDEVbF+VmOmQsDr+mwSZWSEI4ZWqhT6jKtY1mTxzgJHbFou9B7TEL7Srse&#10;Bwn3rZ4ac6c9Niwfauzosabye7P3Fj5edl+fM/NaPfnbbgij0ewX2trLi/FhCSrRmP7McKov1aGQ&#10;TtuwZxdVK3wuU9Ivin4zm8pha+FeUBe5/j+gOAIAAP//AwBQSwECLQAUAAYACAAAACEAtoM4kv4A&#10;AADhAQAAEwAAAAAAAAAAAAAAAAAAAAAAW0NvbnRlbnRfVHlwZXNdLnhtbFBLAQItABQABgAIAAAA&#10;IQA4/SH/1gAAAJQBAAALAAAAAAAAAAAAAAAAAC8BAABfcmVscy8ucmVsc1BLAQItABQABgAIAAAA&#10;IQCxpXOf4gEAAKgDAAAOAAAAAAAAAAAAAAAAAC4CAABkcnMvZTJvRG9jLnhtbFBLAQItABQABgAI&#10;AAAAIQAF/aZb2QAAAAgBAAAPAAAAAAAAAAAAAAAAADwEAABkcnMvZG93bnJldi54bWxQSwUGAAAA&#10;AAQABADzAAAAQgUAAAAA&#10;" filled="f" stroked="f">
                <v:textbox>
                  <w:txbxContent>
                    <w:p w14:paraId="6D33BFBD" w14:textId="77777777" w:rsidR="00C41D27" w:rsidRDefault="00C41D27">
                      <w:pPr>
                        <w:ind w:left="5237" w:hangingChars="1091" w:hanging="5237"/>
                        <w:rPr>
                          <w:sz w:val="24"/>
                          <w:shd w:val="pct15" w:color="auto" w:fill="FFFFFF"/>
                        </w:rPr>
                      </w:pPr>
                      <w:r w:rsidRPr="00594F9A">
                        <w:rPr>
                          <w:rFonts w:hint="eastAsia"/>
                          <w:spacing w:val="120"/>
                          <w:kern w:val="0"/>
                          <w:sz w:val="24"/>
                          <w:fitText w:val="2730" w:id="1473480704"/>
                        </w:rPr>
                        <w:t>相模原市長</w:t>
                      </w:r>
                      <w:r w:rsidRPr="00594F9A">
                        <w:rPr>
                          <w:rFonts w:hint="eastAsia"/>
                          <w:spacing w:val="45"/>
                          <w:kern w:val="0"/>
                          <w:sz w:val="24"/>
                          <w:fitText w:val="2730" w:id="1473480704"/>
                        </w:rPr>
                        <w:t>殿</w:t>
                      </w:r>
                    </w:p>
                    <w:p w14:paraId="754FB303" w14:textId="77777777" w:rsidR="00C41D27" w:rsidRDefault="00C41D27"/>
                  </w:txbxContent>
                </v:textbox>
                <w10:wrap type="square"/>
              </v:shape>
            </w:pict>
          </mc:Fallback>
        </mc:AlternateContent>
      </w:r>
      <w:r w:rsidR="00C41D27">
        <w:rPr>
          <w:rFonts w:hint="eastAsia"/>
          <w:sz w:val="24"/>
        </w:rPr>
        <w:t xml:space="preserve">　　</w:t>
      </w:r>
      <w:r w:rsidR="00C41D27">
        <w:rPr>
          <w:rFonts w:hint="eastAsia"/>
          <w:b/>
          <w:bCs/>
          <w:sz w:val="20"/>
        </w:rPr>
        <w:t xml:space="preserve">　</w:t>
      </w:r>
    </w:p>
    <w:p w14:paraId="42596204" w14:textId="77777777" w:rsidR="00C41D27" w:rsidRDefault="00C41D27">
      <w:pPr>
        <w:ind w:left="2191" w:hangingChars="1091" w:hanging="2191"/>
        <w:rPr>
          <w:b/>
          <w:bCs/>
          <w:sz w:val="20"/>
        </w:rPr>
      </w:pPr>
      <w:r>
        <w:rPr>
          <w:rFonts w:hint="eastAsia"/>
          <w:b/>
          <w:bCs/>
          <w:sz w:val="20"/>
        </w:rPr>
        <w:t xml:space="preserve"> </w:t>
      </w:r>
    </w:p>
    <w:p w14:paraId="7A11FB88" w14:textId="77777777" w:rsidR="00AD4ED0" w:rsidRDefault="00AD4ED0" w:rsidP="00AD4ED0">
      <w:pPr>
        <w:ind w:leftChars="1038" w:left="2180" w:firstLineChars="2066" w:firstLine="4148"/>
        <w:rPr>
          <w:sz w:val="24"/>
        </w:rPr>
      </w:pPr>
      <w:r>
        <w:rPr>
          <w:rFonts w:hint="eastAsia"/>
          <w:b/>
          <w:bCs/>
          <w:sz w:val="20"/>
        </w:rPr>
        <w:t>太枠の中をご記入下さい</w:t>
      </w:r>
    </w:p>
    <w:p w14:paraId="1EEB8692" w14:textId="77777777" w:rsidR="00AD4ED0" w:rsidRDefault="00CB7DE5" w:rsidP="0074278F">
      <w:pPr>
        <w:ind w:left="2191" w:hangingChars="1091" w:hanging="2191"/>
        <w:rPr>
          <w:sz w:val="24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D6D438" wp14:editId="58986E3D">
                <wp:simplePos x="0" y="0"/>
                <wp:positionH relativeFrom="column">
                  <wp:posOffset>3489960</wp:posOffset>
                </wp:positionH>
                <wp:positionV relativeFrom="paragraph">
                  <wp:posOffset>22860</wp:posOffset>
                </wp:positionV>
                <wp:extent cx="2513965" cy="342900"/>
                <wp:effectExtent l="0" t="3810" r="2540" b="0"/>
                <wp:wrapSquare wrapText="bothSides"/>
                <wp:docPr id="1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20A87E" w14:textId="77777777" w:rsidR="00C41D27" w:rsidRDefault="00041D57" w:rsidP="00EC5ADA">
                            <w:pPr>
                              <w:ind w:leftChars="200" w:left="2558" w:hangingChars="891" w:hanging="2138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令和</w:t>
                            </w:r>
                            <w:r w:rsidR="00C41D27">
                              <w:rPr>
                                <w:rFonts w:hint="eastAsia"/>
                                <w:kern w:val="0"/>
                                <w:sz w:val="24"/>
                              </w:rPr>
                              <w:t xml:space="preserve">　　年　　月　　日</w:t>
                            </w:r>
                          </w:p>
                          <w:p w14:paraId="18ECD2FA" w14:textId="77777777" w:rsidR="00C41D27" w:rsidRDefault="00C41D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6D438" id="Text Box 29" o:spid="_x0000_s1030" type="#_x0000_t202" style="position:absolute;left:0;text-align:left;margin-left:274.8pt;margin-top:1.8pt;width:197.9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ToG5gEAAKgDAAAOAAAAZHJzL2Uyb0RvYy54bWysU9tu2zAMfR+wfxD0vvjSpFuMOEXXosOA&#10;rhvQ9QNkWbaF2aJGKbGzrx8lp2m2vg17EURSPjznkN5cTUPP9gqdBlPybJFypoyEWpu25E/f7959&#10;4Mx5YWrRg1ElPyjHr7Zv32xGW6gcOuhrhYxAjCtGW/LOe1skiZOdGoRbgFWGig3gIDyF2CY1ipHQ&#10;hz7J0/QyGQFriyCVc5S9nYt8G/GbRkn/tWmc8qwvOXHz8cR4VuFMthtRtChsp+WRhvgHFoPQhpqe&#10;oG6FF2yH+hXUoCWCg8YvJAwJNI2WKmogNVn6l5rHTlgVtZA5zp5scv8PVj7sH+03ZH76CBMNMIpw&#10;9h7kD8cM3HTCtOoaEcZOiZoaZ8GyZLSuOH4arHaFCyDV+AVqGrLYeYhAU4NDcIV0MkKnARxOpqvJ&#10;M0nJfJVdrC9XnEmqXSzzdRqnkoji+WuLzn9SMLBwKTnSUCO62N87H9iI4vlJaGbgTvd9HGxv/kjQ&#10;w5CJ7APhmbqfqonpuuTLIC2IqaA+kByEeV1ovenSAf7ibKRVKbn7uROoOOs/G7JknS2XYbdisFy9&#10;zynA80p1XhFGElTJPWfz9cbP+7izqNuOOs1DMHBNNjY6KnxhdaRP6xCFH1c37Nt5HF+9/GDb3wAA&#10;AP//AwBQSwMEFAAGAAgAAAAhAMhhTy7cAAAACAEAAA8AAABkcnMvZG93bnJldi54bWxMj8FOwzAM&#10;hu9IvENkJG4sYbSFlqYTAnEFbQMkblnjtdUap2qytbw95sROlvX9+v25XM2uFyccQ+dJw+1CgUCq&#10;ve2o0fCxfb15ABGiIWt6T6jhBwOsqsuL0hTWT7TG0yY2gksoFEZDG+NQSBnqFp0JCz8gMdv70ZnI&#10;69hIO5qJy10vl0pl0pmO+EJrBnxusT5sjk7D59v++ytR782LS4fJz0qSy6XW11fz0yOIiHP8D8Of&#10;PqtDxU47fyQbRK8hTfKMoxrueDDPkzQFsWNwn4GsSnn+QPULAAD//wMAUEsBAi0AFAAGAAgAAAAh&#10;ALaDOJL+AAAA4QEAABMAAAAAAAAAAAAAAAAAAAAAAFtDb250ZW50X1R5cGVzXS54bWxQSwECLQAU&#10;AAYACAAAACEAOP0h/9YAAACUAQAACwAAAAAAAAAAAAAAAAAvAQAAX3JlbHMvLnJlbHNQSwECLQAU&#10;AAYACAAAACEAYm06BuYBAACoAwAADgAAAAAAAAAAAAAAAAAuAgAAZHJzL2Uyb0RvYy54bWxQSwEC&#10;LQAUAAYACAAAACEAyGFPLtwAAAAIAQAADwAAAAAAAAAAAAAAAABABAAAZHJzL2Rvd25yZXYueG1s&#10;UEsFBgAAAAAEAAQA8wAAAEkFAAAAAA==&#10;" filled="f" stroked="f">
                <v:textbox>
                  <w:txbxContent>
                    <w:p w14:paraId="6D20A87E" w14:textId="77777777" w:rsidR="00C41D27" w:rsidRDefault="00041D57" w:rsidP="00EC5ADA">
                      <w:pPr>
                        <w:ind w:leftChars="200" w:left="2558" w:hangingChars="891" w:hanging="2138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令和</w:t>
                      </w:r>
                      <w:r w:rsidR="00C41D27">
                        <w:rPr>
                          <w:rFonts w:hint="eastAsia"/>
                          <w:kern w:val="0"/>
                          <w:sz w:val="24"/>
                        </w:rPr>
                        <w:t xml:space="preserve">　　年　　月　　日</w:t>
                      </w:r>
                    </w:p>
                    <w:p w14:paraId="18ECD2FA" w14:textId="77777777" w:rsidR="00C41D27" w:rsidRDefault="00C41D2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CA0AC6" wp14:editId="640C4E5B">
                <wp:simplePos x="0" y="0"/>
                <wp:positionH relativeFrom="column">
                  <wp:posOffset>-571500</wp:posOffset>
                </wp:positionH>
                <wp:positionV relativeFrom="paragraph">
                  <wp:posOffset>0</wp:posOffset>
                </wp:positionV>
                <wp:extent cx="6400800" cy="3543300"/>
                <wp:effectExtent l="22860" t="19050" r="15240" b="19050"/>
                <wp:wrapNone/>
                <wp:docPr id="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5433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A53CB" id="Rectangle 33" o:spid="_x0000_s1026" style="position:absolute;left:0;text-align:left;margin-left:-45pt;margin-top:0;width:7in;height:27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5KCewIAAP8EAAAOAAAAZHJzL2Uyb0RvYy54bWysVFFv2jAQfp+0/2D5HZJAoDRqqBCBaVK3&#10;Vev2A4ztEGuO7dmG0FX77zs7wGB9mablwbnznc/33X3nu/tDK9GeWye0KnE2TDHiimom1LbEX7+s&#10;BzOMnCeKEakVL/Ezd/h+/vbNXWcKPtKNloxbBEGUKzpT4sZ7UySJow1viRtqwxUYa21b4kG124RZ&#10;0kH0ViajNJ0mnbbMWE25c7Bb9UY8j/HrmlP/qa4d90iWGHLzcbVx3YQ1md+RYmuJaQQ9pkH+IYuW&#10;CAWXnkNVxBO0s+JVqFZQq52u/ZDqNtF1LSiPGABNlv6B5qkhhkcsUBxnzmVy/y8s/bh/tEgw6F2G&#10;kSIt9OgzVI2oreRoPA4F6owrwO/JPNoA0ZkHTb85pPSyATe+sFZ3DScM0sqCf3J1ICgOjqJN90Ez&#10;CE92XsdaHWrbhoBQBXSILXk+t4QfPKKwOc3TdJZC5yjYxpN8PAYl3EGK03FjnX/HdYuCUGIL2cfw&#10;ZP/gfO96cgm3Kb0WUsI+KaRCXYlHs8nNJJ5wWgoWrBGm3W6W0qI9CdSJ3/HiK7dWeCCwFG2JIU/4&#10;ghMpQj1WikXZEyF7GbKWKpgBHiR3lHqivNymt6vZapYP8tF0NcjTqhos1st8MF1nN5NqXC2XVfYz&#10;5JnlRSMY4yqkeiJtlv8dKY7j09PtTNsrSO4S+Tp+r5En12nEjgCq0z+ii0QIve85tNHsGXhgdT+F&#10;8GqA0Gj7A6MOJrDE7vuOWI6RfK+AS7dZnoeRjUo+uRmBYi8tm0sLURRCldhj1ItL34/5zlixbeCm&#10;LPZY6QXwrxaRGYGbfVZH1sKURQTHFyGM8aUevX6/W/NfAAAA//8DAFBLAwQUAAYACAAAACEAX6SQ&#10;Sd4AAAAIAQAADwAAAGRycy9kb3ducmV2LnhtbEyPQU/DMAyF70j8h8hI3LakhcJW6k6jEie4rCAB&#10;t6wJbUXjVE22FX495gQX61nPev5esZndII52Cr0nhGSpQFhqvOmpRXh5flisQISoyejBk0X4sgE2&#10;5flZoXPjT7Szxzq2gkMo5Bqhi3HMpQxNZ50OSz9aYu/DT05HXqdWmkmfONwNMlXqRjrdE3/o9Gir&#10;zjaf9cEh7LL77fvb7dWr+1aP9XX15NIqSREvL+btHYho5/h3DL/4jA4lM+39gUwQA8JirbhLRODJ&#10;9jpZsdgjZBkLWRbyf4HyBwAA//8DAFBLAQItABQABgAIAAAAIQC2gziS/gAAAOEBAAATAAAAAAAA&#10;AAAAAAAAAAAAAABbQ29udGVudF9UeXBlc10ueG1sUEsBAi0AFAAGAAgAAAAhADj9If/WAAAAlAEA&#10;AAsAAAAAAAAAAAAAAAAALwEAAF9yZWxzLy5yZWxzUEsBAi0AFAAGAAgAAAAhADo7koJ7AgAA/wQA&#10;AA4AAAAAAAAAAAAAAAAALgIAAGRycy9lMm9Eb2MueG1sUEsBAi0AFAAGAAgAAAAhAF+kkEneAAAA&#10;CAEAAA8AAAAAAAAAAAAAAAAA1QQAAGRycy9kb3ducmV2LnhtbFBLBQYAAAAABAAEAPMAAADgBQAA&#10;AAA=&#10;" filled="f" strokeweight="2.25pt"/>
            </w:pict>
          </mc:Fallback>
        </mc:AlternateContent>
      </w:r>
    </w:p>
    <w:p w14:paraId="4C9653BF" w14:textId="77777777" w:rsidR="00C41D27" w:rsidRDefault="00C41D27" w:rsidP="00041D57">
      <w:pPr>
        <w:rPr>
          <w:sz w:val="24"/>
        </w:rPr>
      </w:pPr>
    </w:p>
    <w:p w14:paraId="3E17B5E1" w14:textId="77777777" w:rsidR="00C41D27" w:rsidRDefault="00CB7DE5">
      <w:pPr>
        <w:ind w:leftChars="1037" w:left="2178" w:firstLineChars="480" w:firstLine="960"/>
        <w:rPr>
          <w:kern w:val="0"/>
          <w:sz w:val="24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726DFC9" wp14:editId="3963FCFC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2857500" cy="342900"/>
                <wp:effectExtent l="3810" t="0" r="0" b="0"/>
                <wp:wrapSquare wrapText="bothSides"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AAD7BC" w14:textId="77777777" w:rsidR="00C41D27" w:rsidRDefault="00C41D27">
                            <w:r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住所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6DFC9" id="Text Box 19" o:spid="_x0000_s1031" type="#_x0000_t202" style="position:absolute;left:0;text-align:left;margin-left:207pt;margin-top:9pt;width:225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d59gEAANEDAAAOAAAAZHJzL2Uyb0RvYy54bWysU1Fv0zAQfkfiP1h+p2lLy7ao6TQ6FSGN&#10;gTT4AY7jJBaOz5zdJuXXc3ayrsAbIg/Wne/83X3fXTa3Q2fYUaHXYAu+mM05U1ZCpW1T8G9f92+u&#10;OfNB2EoYsKrgJ+X57fb1q03vcrWEFkylkBGI9XnvCt6G4PIs87JVnfAzcMpSsAbsRCAXm6xC0RN6&#10;Z7LlfP4u6wErhyCV93R7Pwb5NuHXtZLhc117FZgpOPUW0onpLOOZbTcib1C4VsupDfEPXXRCWyp6&#10;hroXQbAD6r+gOi0RPNRhJqHLoK61VIkDsVnM/2Dz1AqnEhcSx7uzTP7/wcrH45P7giwM72GgASYS&#10;3j2A/O6ZhV0rbKPuEKFvlaio8CJKlvXO59PTKLXPfQQp+09Q0ZDFIUACGmrsoirEkxE6DeB0Fl0N&#10;gUm6XF6vr9ZzCkmKvV0tb8iOJUT+/NqhDx8UdCwaBUcaakIXxwcfxtTnlFjMg9HVXhuTHGzKnUF2&#10;FLQA+/RN6L+lGRuTLcRnI2K8STQjs5FjGMqB6arg6wgRWZdQnYg3wrhX9B+Q0QL+5KynnSq4/3EQ&#10;qDgzHy1pd7NYreISJme1vlqSg5eR8jIirCSoggfORnMXxsU9ONRNS5XGaVm4I71rnaR46Wpqn/Ym&#10;iTnteFzMSz9lvfyJ218AAAD//wMAUEsDBBQABgAIAAAAIQBDvUBm3QAAAAkBAAAPAAAAZHJzL2Rv&#10;d25yZXYueG1sTI9BT4NAEIXvJv6HzZh4MXZpg4DI0qiJxmtrf8AAUyCys4TdFvrvnZ70NJl5L2++&#10;V2wXO6gzTb53bGC9ikAR167puTVw+P54zED5gNzg4JgMXMjDtry9KTBv3Mw7Ou9DqySEfY4GuhDG&#10;XGtfd2TRr9xILNrRTRaDrFOrmwlnCbeD3kRRoi32LB86HOm9o/pnf7IGjl/zw9PzXH2GQ7qLkzfs&#10;08pdjLm/W15fQAVawp8ZrviCDqUwVe7EjVeDgXgdS5cgQiZTDFlyPVQG0k0Euiz0/wblLwAAAP//&#10;AwBQSwECLQAUAAYACAAAACEAtoM4kv4AAADhAQAAEwAAAAAAAAAAAAAAAAAAAAAAW0NvbnRlbnRf&#10;VHlwZXNdLnhtbFBLAQItABQABgAIAAAAIQA4/SH/1gAAAJQBAAALAAAAAAAAAAAAAAAAAC8BAABf&#10;cmVscy8ucmVsc1BLAQItABQABgAIAAAAIQBAIBd59gEAANEDAAAOAAAAAAAAAAAAAAAAAC4CAABk&#10;cnMvZTJvRG9jLnhtbFBLAQItABQABgAIAAAAIQBDvUBm3QAAAAkBAAAPAAAAAAAAAAAAAAAAAFAE&#10;AABkcnMvZG93bnJldi54bWxQSwUGAAAAAAQABADzAAAAWgUAAAAA&#10;" stroked="f">
                <v:textbox>
                  <w:txbxContent>
                    <w:p w14:paraId="05AAD7BC" w14:textId="77777777" w:rsidR="00C41D27" w:rsidRDefault="00C41D27">
                      <w:r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住所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1D27">
        <w:rPr>
          <w:rFonts w:hint="eastAsia"/>
          <w:sz w:val="24"/>
        </w:rPr>
        <w:t xml:space="preserve">申請人　</w:t>
      </w:r>
    </w:p>
    <w:p w14:paraId="2EA95D5E" w14:textId="4C0DCDF1" w:rsidR="00C41D27" w:rsidRDefault="00C41D27">
      <w:pPr>
        <w:ind w:left="2618" w:hangingChars="1091" w:hanging="2618"/>
        <w:rPr>
          <w:kern w:val="0"/>
          <w:sz w:val="24"/>
          <w:u w:val="single"/>
        </w:rPr>
      </w:pPr>
      <w:r>
        <w:rPr>
          <w:rFonts w:hint="eastAsia"/>
          <w:kern w:val="0"/>
          <w:sz w:val="24"/>
        </w:rPr>
        <w:t xml:space="preserve">　　　　　　　　　　　　　　　　　</w:t>
      </w:r>
    </w:p>
    <w:p w14:paraId="326FB6D1" w14:textId="77777777" w:rsidR="00C41D27" w:rsidRDefault="00CB7DE5">
      <w:pPr>
        <w:ind w:left="2182" w:hangingChars="1091" w:hanging="2182"/>
        <w:rPr>
          <w:kern w:val="0"/>
          <w:sz w:val="24"/>
          <w:u w:val="single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BED16A7" wp14:editId="1CB63CBC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2857500" cy="342900"/>
                <wp:effectExtent l="3810" t="0" r="0" b="0"/>
                <wp:wrapSquare wrapText="bothSides"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0A386" w14:textId="77777777" w:rsidR="00C41D27" w:rsidRDefault="00C41D27">
                            <w:r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氏名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D16A7" id="Text Box 20" o:spid="_x0000_s1032" type="#_x0000_t202" style="position:absolute;left:0;text-align:left;margin-left:207pt;margin-top:9pt;width:225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6004wEAAKgDAAAOAAAAZHJzL2Uyb0RvYy54bWysU9tu2zAMfR+wfxD0vtjxkl6MOEXXosOA&#10;7gJ0+wBZlmxhtqhRSuzs60fJaZptb8NeBIqUD885pDc309CzvUJvwFZ8ucg5U1ZCY2xb8W9fH95c&#10;ceaDsI3owaqKH5TnN9vXrzajK1UBHfSNQkYg1pejq3gXgiuzzMtODcIvwClLRQ04iEBXbLMGxUjo&#10;Q58VeX6RjYCNQ5DKe8rez0W+TfhaKxk+a+1VYH3FiVtIJ6azjme23YiyReE6I480xD+wGISx1PQE&#10;dS+CYDs0f0ENRiJ40GEhYchAayNV0kBqlvkfap464VTSQuZ4d7LJ/z9Y+Wn/5L4gC9M7mGiASYR3&#10;jyC/e2bhrhO2VbeIMHZKNNR4GS3LRufL46fRal/6CFKPH6GhIYtdgAQ0aRyiK6STEToN4HAyXU2B&#10;SUoWV+vLdU4lSbW3q+Ka4thClM9fO/ThvYKBxaDiSENN6GL/6MP89PlJbGbhwfR9Gmxvf0sQZswk&#10;9pHwTD1M9cRMU/GL2DeKqaE5kByEeV1ovSnoAH9yNtKqVNz/2AlUnPUfLFlyvVyt4m6ly2p9WdAF&#10;zyv1eUVYSVAVD5zN4V2Y93Hn0LQddZqHYOGWbNQmKXxhdaRP65A8Oq5u3Lfze3r18oNtfwEAAP//&#10;AwBQSwMEFAAGAAgAAAAhAEiz4XfdAAAACQEAAA8AAABkcnMvZG93bnJldi54bWxMj09PwzAMxe9I&#10;fIfISNxYsqmMUppOCMQVxPgjcfMar61onKrJ1vLt8U5wsuz39Px75Wb2vTrSGLvAFpYLA4q4Dq7j&#10;xsL729NVDiomZId9YLLwQxE21flZiYULE7/ScZsaJSEcC7TQpjQUWse6JY9xEQZi0fZh9JhkHRvt&#10;Rpwk3Pd6Zcxae+xYPrQ40ENL9ff24C18PO+/PjPz0jz662EKs9Hsb7W1lxfz/R2oRHP6M8MJX9Ch&#10;EqZdOLCLqreQLTPpkkTIZYohX58OOws3KwO6KvX/BtUvAAAA//8DAFBLAQItABQABgAIAAAAIQC2&#10;gziS/gAAAOEBAAATAAAAAAAAAAAAAAAAAAAAAABbQ29udGVudF9UeXBlc10ueG1sUEsBAi0AFAAG&#10;AAgAAAAhADj9If/WAAAAlAEAAAsAAAAAAAAAAAAAAAAALwEAAF9yZWxzLy5yZWxzUEsBAi0AFAAG&#10;AAgAAAAhABDXrTTjAQAAqAMAAA4AAAAAAAAAAAAAAAAALgIAAGRycy9lMm9Eb2MueG1sUEsBAi0A&#10;FAAGAAgAAAAhAEiz4XfdAAAACQEAAA8AAAAAAAAAAAAAAAAAPQQAAGRycy9kb3ducmV2LnhtbFBL&#10;BQYAAAAABAAEAPMAAABHBQAAAAA=&#10;" filled="f" stroked="f">
                <v:textbox>
                  <w:txbxContent>
                    <w:p w14:paraId="0540A386" w14:textId="77777777" w:rsidR="00C41D27" w:rsidRDefault="00C41D27">
                      <w:r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氏名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41D27">
        <w:rPr>
          <w:rFonts w:hint="eastAsia"/>
          <w:kern w:val="0"/>
          <w:sz w:val="24"/>
        </w:rPr>
        <w:t xml:space="preserve">　　　　　　　　　　　　　　　　　</w:t>
      </w:r>
    </w:p>
    <w:p w14:paraId="02C53756" w14:textId="77777777" w:rsidR="00C41D27" w:rsidRDefault="00C41D27">
      <w:pPr>
        <w:ind w:left="2618" w:hangingChars="1091" w:hanging="2618"/>
        <w:rPr>
          <w:sz w:val="24"/>
          <w:u w:val="single"/>
          <w:shd w:val="pct15" w:color="auto" w:fill="FFFFFF"/>
        </w:rPr>
      </w:pPr>
    </w:p>
    <w:p w14:paraId="62E895B0" w14:textId="77777777" w:rsidR="00C41D27" w:rsidRDefault="00CB7DE5">
      <w:pPr>
        <w:ind w:left="2182" w:hangingChars="1091" w:hanging="2182"/>
        <w:rPr>
          <w:sz w:val="24"/>
          <w:u w:val="single"/>
          <w:shd w:val="pct15" w:color="auto" w:fill="FFFFFF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9B1B9F1" wp14:editId="1644ACC0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2857500" cy="342900"/>
                <wp:effectExtent l="3810" t="0" r="0" b="0"/>
                <wp:wrapSquare wrapText="bothSides"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10923E" w14:textId="77777777" w:rsidR="00C41D27" w:rsidRDefault="00C41D27">
                            <w:r>
                              <w:rPr>
                                <w:rFonts w:hint="eastAsia"/>
                                <w:kern w:val="0"/>
                                <w:sz w:val="24"/>
                                <w:u w:val="single"/>
                              </w:rPr>
                              <w:t xml:space="preserve">連絡先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B1B9F1" id="Text Box 21" o:spid="_x0000_s1033" type="#_x0000_t202" style="position:absolute;left:0;text-align:left;margin-left:207pt;margin-top:9pt;width:225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x79gEAANEDAAAOAAAAZHJzL2Uyb0RvYy54bWysU8Fu2zAMvQ/YPwi6L06yZGmNOEWXIsOA&#10;rhvQ9QNkWbaFyaJGKbGzrx8lp2m23Yr5IJAi9cj3SK9vhs6wg0KvwRZ8NplypqyEStum4E/fd++u&#10;OPNB2EoYsKrgR+X5zebtm3XvcjWHFkylkBGI9XnvCt6G4PIs87JVnfATcMpSsAbsRCAXm6xC0RN6&#10;Z7L5dPoh6wErhyCV93R7Nwb5JuHXtZLha117FZgpOPUW0onpLOOZbdYib1C4VstTG+IVXXRCWyp6&#10;hroTQbA96n+gOi0RPNRhIqHLoK61VIkDsZlN/2Lz2AqnEhcSx7uzTP7/wcqHw6P7hiwMH2GgASYS&#10;3t2D/OGZhW0rbKNuEaFvlaio8CxKlvXO56enUWqf+whS9l+goiGLfYAENNTYRVWIJyN0GsDxLLoa&#10;ApN0Ob9arpZTCkmKvV/Mr8mOJUT+/NqhD58UdCwaBUcaakIXh3sfxtTnlFjMg9HVThuTHGzKrUF2&#10;ELQAu/Sd0P9IMzYmW4jPRsR4k2hGZiPHMJQD01XBVxEisi6hOhJvhHGv6D8gowX8xVlPO1Vw/3Mv&#10;UHFmPlvS7nq2WMQlTM5iuZqTg5eR8jIirCSoggfORnMbxsXdO9RNS5XGaVm4Jb1rnaR46erUPu1N&#10;EvO043ExL/2U9fInbn4DAAD//wMAUEsDBBQABgAIAAAAIQBDvUBm3QAAAAkBAAAPAAAAZHJzL2Rv&#10;d25yZXYueG1sTI9BT4NAEIXvJv6HzZh4MXZpg4DI0qiJxmtrf8AAUyCys4TdFvrvnZ70NJl5L2++&#10;V2wXO6gzTb53bGC9ikAR167puTVw+P54zED5gNzg4JgMXMjDtry9KTBv3Mw7Ou9DqySEfY4GuhDG&#10;XGtfd2TRr9xILNrRTRaDrFOrmwlnCbeD3kRRoi32LB86HOm9o/pnf7IGjl/zw9PzXH2GQ7qLkzfs&#10;08pdjLm/W15fQAVawp8ZrviCDqUwVe7EjVeDgXgdS5cgQiZTDFlyPVQG0k0Euiz0/wblLwAAAP//&#10;AwBQSwECLQAUAAYACAAAACEAtoM4kv4AAADhAQAAEwAAAAAAAAAAAAAAAAAAAAAAW0NvbnRlbnRf&#10;VHlwZXNdLnhtbFBLAQItABQABgAIAAAAIQA4/SH/1gAAAJQBAAALAAAAAAAAAAAAAAAAAC8BAABf&#10;cmVscy8ucmVsc1BLAQItABQABgAIAAAAIQBBu4x79gEAANEDAAAOAAAAAAAAAAAAAAAAAC4CAABk&#10;cnMvZTJvRG9jLnhtbFBLAQItABQABgAIAAAAIQBDvUBm3QAAAAkBAAAPAAAAAAAAAAAAAAAAAFAE&#10;AABkcnMvZG93bnJldi54bWxQSwUGAAAAAAQABADzAAAAWgUAAAAA&#10;" stroked="f">
                <v:textbox>
                  <w:txbxContent>
                    <w:p w14:paraId="4610923E" w14:textId="77777777" w:rsidR="00C41D27" w:rsidRDefault="00C41D27">
                      <w:r>
                        <w:rPr>
                          <w:rFonts w:hint="eastAsia"/>
                          <w:kern w:val="0"/>
                          <w:sz w:val="24"/>
                          <w:u w:val="single"/>
                        </w:rPr>
                        <w:t xml:space="preserve">連絡先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C36AAB" w14:textId="77777777" w:rsidR="00C41D27" w:rsidRDefault="00C41D27">
      <w:pPr>
        <w:ind w:left="2618" w:hangingChars="1091" w:hanging="2618"/>
        <w:rPr>
          <w:sz w:val="24"/>
          <w:u w:val="single"/>
          <w:shd w:val="pct15" w:color="auto" w:fill="FFFFFF"/>
        </w:rPr>
      </w:pPr>
    </w:p>
    <w:p w14:paraId="56DFD18D" w14:textId="77777777" w:rsidR="00C41D27" w:rsidRDefault="00C41D27">
      <w:pPr>
        <w:ind w:left="2618" w:hangingChars="1091" w:hanging="2618"/>
        <w:rPr>
          <w:sz w:val="24"/>
        </w:rPr>
      </w:pPr>
      <w:r>
        <w:rPr>
          <w:rFonts w:hint="eastAsia"/>
          <w:sz w:val="24"/>
        </w:rPr>
        <w:t xml:space="preserve">　下記申請地に係る都市計画施設の調査を願いたく申請します。</w:t>
      </w:r>
    </w:p>
    <w:p w14:paraId="6376E73C" w14:textId="77777777" w:rsidR="00C41D27" w:rsidRDefault="00C41D27">
      <w:pPr>
        <w:ind w:left="2618" w:hangingChars="1091" w:hanging="2618"/>
        <w:rPr>
          <w:sz w:val="24"/>
        </w:rPr>
      </w:pPr>
    </w:p>
    <w:p w14:paraId="6391E0E8" w14:textId="77777777" w:rsidR="00C41D27" w:rsidRDefault="00C41D27">
      <w:pPr>
        <w:ind w:left="4408" w:hangingChars="1091" w:hanging="4408"/>
        <w:rPr>
          <w:sz w:val="24"/>
          <w:u w:val="single"/>
        </w:rPr>
      </w:pPr>
      <w:r>
        <w:rPr>
          <w:rFonts w:hint="eastAsia"/>
          <w:spacing w:val="82"/>
          <w:kern w:val="0"/>
          <w:sz w:val="24"/>
          <w:fitText w:val="1050" w:id="1477117952"/>
        </w:rPr>
        <w:t>申請</w:t>
      </w:r>
      <w:r>
        <w:rPr>
          <w:rFonts w:hint="eastAsia"/>
          <w:spacing w:val="1"/>
          <w:kern w:val="0"/>
          <w:sz w:val="24"/>
          <w:fitText w:val="1050" w:id="1477117952"/>
        </w:rPr>
        <w:t>地</w:t>
      </w:r>
      <w:r>
        <w:rPr>
          <w:rFonts w:hint="eastAsia"/>
          <w:sz w:val="24"/>
        </w:rPr>
        <w:t xml:space="preserve">（地番）　</w:t>
      </w:r>
      <w:r>
        <w:rPr>
          <w:rFonts w:hint="eastAsia"/>
          <w:sz w:val="24"/>
          <w:u w:val="single"/>
        </w:rPr>
        <w:t xml:space="preserve">相模原市　　　　</w:t>
      </w:r>
      <w:r w:rsidR="007D1457">
        <w:rPr>
          <w:rFonts w:hint="eastAsia"/>
          <w:sz w:val="24"/>
          <w:u w:val="single"/>
        </w:rPr>
        <w:t>区</w:t>
      </w:r>
      <w:r>
        <w:rPr>
          <w:rFonts w:hint="eastAsia"/>
          <w:sz w:val="24"/>
          <w:u w:val="single"/>
        </w:rPr>
        <w:t xml:space="preserve">　　　　　　　　　　　　　　　　　　　　</w:t>
      </w:r>
    </w:p>
    <w:p w14:paraId="6E6E04A3" w14:textId="77777777" w:rsidR="00C41D27" w:rsidRDefault="00C41D27">
      <w:pPr>
        <w:ind w:left="2618" w:hangingChars="1091" w:hanging="2618"/>
        <w:rPr>
          <w:sz w:val="24"/>
          <w:u w:val="single"/>
        </w:rPr>
      </w:pPr>
    </w:p>
    <w:p w14:paraId="0DB4D1B0" w14:textId="271C5F64" w:rsidR="00C41D27" w:rsidRPr="00F71C24" w:rsidRDefault="00C41D27">
      <w:pPr>
        <w:tabs>
          <w:tab w:val="left" w:pos="1980"/>
        </w:tabs>
        <w:ind w:left="4408" w:hangingChars="1091" w:hanging="4408"/>
        <w:rPr>
          <w:color w:val="FF0000"/>
          <w:kern w:val="0"/>
          <w:sz w:val="24"/>
        </w:rPr>
      </w:pPr>
      <w:r>
        <w:rPr>
          <w:rFonts w:hint="eastAsia"/>
          <w:spacing w:val="82"/>
          <w:kern w:val="0"/>
          <w:sz w:val="24"/>
          <w:fitText w:val="1050" w:id="1477117953"/>
        </w:rPr>
        <w:t xml:space="preserve">理　</w:t>
      </w:r>
      <w:r>
        <w:rPr>
          <w:rFonts w:hint="eastAsia"/>
          <w:spacing w:val="1"/>
          <w:kern w:val="0"/>
          <w:sz w:val="24"/>
          <w:fitText w:val="1050" w:id="1477117953"/>
        </w:rPr>
        <w:t>由</w:t>
      </w:r>
      <w:r>
        <w:rPr>
          <w:rFonts w:hint="eastAsia"/>
          <w:kern w:val="0"/>
          <w:sz w:val="24"/>
        </w:rPr>
        <w:t xml:space="preserve">　　　　□建築確認申請</w:t>
      </w:r>
      <w:r w:rsidR="00F71C24">
        <w:rPr>
          <w:rFonts w:hint="eastAsia"/>
          <w:kern w:val="0"/>
          <w:sz w:val="24"/>
        </w:rPr>
        <w:t xml:space="preserve">のため　</w:t>
      </w:r>
      <w:r w:rsidR="00F71C24" w:rsidRPr="008E020C">
        <w:rPr>
          <w:rFonts w:hint="eastAsia"/>
          <w:kern w:val="0"/>
          <w:sz w:val="24"/>
        </w:rPr>
        <w:t>□</w:t>
      </w:r>
      <w:r w:rsidR="00063644" w:rsidRPr="008E020C">
        <w:rPr>
          <w:rFonts w:hint="eastAsia"/>
          <w:kern w:val="0"/>
          <w:sz w:val="24"/>
        </w:rPr>
        <w:t>長期優良住宅計画認定申請のため</w:t>
      </w:r>
    </w:p>
    <w:p w14:paraId="6CDCF2C6" w14:textId="77777777" w:rsidR="00C41D27" w:rsidRDefault="00C41D27">
      <w:pPr>
        <w:ind w:leftChars="844" w:left="1772"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□土地等の売買のため</w:t>
      </w:r>
    </w:p>
    <w:p w14:paraId="735A8BB7" w14:textId="77777777" w:rsidR="00C41D27" w:rsidRDefault="00C41D27">
      <w:pPr>
        <w:ind w:leftChars="844" w:left="1772" w:firstLineChars="100" w:firstLine="240"/>
        <w:rPr>
          <w:kern w:val="0"/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 xml:space="preserve">□その他　　　　　　　　　　　　　　　　　　　　　　　　　　</w:t>
      </w:r>
    </w:p>
    <w:p w14:paraId="73AED9FF" w14:textId="77777777" w:rsidR="00C41D27" w:rsidRDefault="00C41D27">
      <w:pPr>
        <w:ind w:left="2618" w:hangingChars="1091" w:hanging="2618"/>
        <w:rPr>
          <w:kern w:val="0"/>
          <w:sz w:val="24"/>
        </w:rPr>
      </w:pPr>
    </w:p>
    <w:p w14:paraId="15EE08D8" w14:textId="77777777" w:rsidR="00C41D27" w:rsidRDefault="00C41D27">
      <w:pPr>
        <w:tabs>
          <w:tab w:val="left" w:pos="1260"/>
          <w:tab w:val="left" w:pos="1620"/>
        </w:tabs>
        <w:rPr>
          <w:b/>
          <w:bCs/>
          <w:kern w:val="0"/>
          <w:sz w:val="24"/>
        </w:rPr>
      </w:pPr>
      <w:r w:rsidRPr="0074278F">
        <w:rPr>
          <w:rFonts w:hint="eastAsia"/>
          <w:b/>
          <w:bCs/>
          <w:spacing w:val="28"/>
          <w:kern w:val="0"/>
          <w:sz w:val="24"/>
          <w:fitText w:val="1050" w:id="1477117954"/>
        </w:rPr>
        <w:t>添付書</w:t>
      </w:r>
      <w:r w:rsidRPr="0074278F">
        <w:rPr>
          <w:rFonts w:hint="eastAsia"/>
          <w:b/>
          <w:bCs/>
          <w:spacing w:val="-40"/>
          <w:kern w:val="0"/>
          <w:sz w:val="24"/>
          <w:fitText w:val="1050" w:id="1477117954"/>
        </w:rPr>
        <w:t>類</w:t>
      </w:r>
      <w:r>
        <w:rPr>
          <w:rFonts w:hint="eastAsia"/>
          <w:b/>
          <w:bCs/>
          <w:kern w:val="0"/>
          <w:sz w:val="24"/>
        </w:rPr>
        <w:t xml:space="preserve">　　</w:t>
      </w:r>
      <w:r>
        <w:rPr>
          <w:rFonts w:hint="eastAsia"/>
          <w:b/>
          <w:bCs/>
          <w:kern w:val="0"/>
          <w:sz w:val="24"/>
        </w:rPr>
        <w:tab/>
      </w:r>
      <w:r>
        <w:rPr>
          <w:rFonts w:hint="eastAsia"/>
          <w:b/>
          <w:bCs/>
          <w:kern w:val="0"/>
          <w:sz w:val="24"/>
        </w:rPr>
        <w:t>①　案内図（住宅地図等）</w:t>
      </w:r>
    </w:p>
    <w:p w14:paraId="67D60E06" w14:textId="6A541CDC" w:rsidR="00C41D27" w:rsidRDefault="00CB7DE5">
      <w:pPr>
        <w:tabs>
          <w:tab w:val="left" w:pos="1440"/>
          <w:tab w:val="left" w:pos="1620"/>
          <w:tab w:val="left" w:pos="3600"/>
          <w:tab w:val="left" w:pos="3780"/>
        </w:tabs>
        <w:rPr>
          <w:b/>
          <w:bCs/>
          <w:sz w:val="24"/>
          <w:shd w:val="pct15" w:color="auto" w:fill="FFFFFF"/>
        </w:rPr>
      </w:pPr>
      <w:r>
        <w:rPr>
          <w:b/>
          <w:bCs/>
          <w:noProof/>
          <w:spacing w:val="15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5679B46" wp14:editId="63A3FAEB">
                <wp:simplePos x="0" y="0"/>
                <wp:positionH relativeFrom="column">
                  <wp:posOffset>5346700</wp:posOffset>
                </wp:positionH>
                <wp:positionV relativeFrom="paragraph">
                  <wp:posOffset>44450</wp:posOffset>
                </wp:positionV>
                <wp:extent cx="114300" cy="400050"/>
                <wp:effectExtent l="6985" t="6350" r="12065" b="12700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00050"/>
                        </a:xfrm>
                        <a:prstGeom prst="rightBracket">
                          <a:avLst>
                            <a:gd name="adj" fmla="val 29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5743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3" o:spid="_x0000_s1026" type="#_x0000_t86" style="position:absolute;margin-left:421pt;margin-top:3.5pt;width:9pt;height:31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kcCwIAAPwDAAAOAAAAZHJzL2Uyb0RvYy54bWysU9uO0zAQfUfiHyy/06Sl3aVR0xXssghp&#10;uUgLH+DaTmPW8Zix27R8PWMnLQXeEHmwZjLjMzPnjFc3h86yvcZgwNV8Oik5006CMm5b869f7l+8&#10;4ixE4ZSw4HTNjzrwm/XzZ6veV3oGLVilkRGIC1Xva97G6KuiCLLVnQgT8NpRsAHsRCQXt4VC0RN6&#10;Z4tZWV4VPaDyCFKHQH/vhiBfZ/ym0TJ+apqgI7M1p95iPjGfm3QW65Wotih8a+TYhviHLjphHBU9&#10;Q92JKNgOzV9QnZEIAZo4kdAV0DRG6jwDTTMt/5jmsRVe51mInODPNIX/Bys/7h/9Z0ytB/8A8ikQ&#10;I0XvQ3WOJCdQDtv0H0CRhmIXIQ97aLBLN2kMdsicHs+c6kNkkn5Op/OXJTEvKTQvy3KROS9Edbrs&#10;McR3GjqWjJqj2bbxDQr5pGMuIvYPIWZqFXOiS/XVN86azpJQe2HZbDm9uk5CEuiYTNYJNt10cG+s&#10;zVJbx/qaLxezRQYPYI1KwUwAbje3FhmB0hj5G2F/S0PYOZXBWi3U29GOwtjBpuLWjSQm3tIuhmoD&#10;6kgcIgwrSE+GjBbwB2c9rV/Nw/edQM2Zfe9I3+V0Pk/7mp354npGDl5GNpcR4SRB1TxyNpi3cdjx&#10;nc98kgx5XAevSbvGxJPIQ1djs7RimcTxOaQdvvRz1q9Hu/4JAAD//wMAUEsDBBQABgAIAAAAIQBF&#10;T1Mo2gAAAAgBAAAPAAAAZHJzL2Rvd25yZXYueG1sTI9BT8MwDIXvSPyHyEjcWEIFW1WaTghRbhw2&#10;QFydJrQViVM12Vb+Pd4JTvbTs56/V2+X4MXRzWmMpOF2pUA46qIdqdfw/tbelCBSRrLoIzkNPy7B&#10;trm8qLGy8UQ7d9znXnAIpQo1DDlPlZSpG1zAtIqTI/a+4hwws5x7aWc8cXjwslBqLQOOxB8GnNzT&#10;4Lrv/SFoQIxt8WGwe3nuW/+5ezUbe2+0vr5aHh9AZLfkv2M44zM6NMxk4oFsEl5DeVdwl6xhw4P9&#10;cq14MWetQDa1/F+g+QUAAP//AwBQSwECLQAUAAYACAAAACEAtoM4kv4AAADhAQAAEwAAAAAAAAAA&#10;AAAAAAAAAAAAW0NvbnRlbnRfVHlwZXNdLnhtbFBLAQItABQABgAIAAAAIQA4/SH/1gAAAJQBAAAL&#10;AAAAAAAAAAAAAAAAAC8BAABfcmVscy8ucmVsc1BLAQItABQABgAIAAAAIQBLXxkcCwIAAPwDAAAO&#10;AAAAAAAAAAAAAAAAAC4CAABkcnMvZTJvRG9jLnhtbFBLAQItABQABgAIAAAAIQBFT1Mo2gAAAAgB&#10;AAAPAAAAAAAAAAAAAAAAAGUEAABkcnMvZG93bnJldi54bWxQSwUGAAAAAAQABADzAAAAbAUAAAAA&#10;"/>
            </w:pict>
          </mc:Fallback>
        </mc:AlternateContent>
      </w:r>
      <w:r>
        <w:rPr>
          <w:b/>
          <w:bCs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C7DC4C" wp14:editId="24DDF9EA">
                <wp:simplePos x="0" y="0"/>
                <wp:positionH relativeFrom="column">
                  <wp:posOffset>2171700</wp:posOffset>
                </wp:positionH>
                <wp:positionV relativeFrom="paragraph">
                  <wp:posOffset>44450</wp:posOffset>
                </wp:positionV>
                <wp:extent cx="114300" cy="400050"/>
                <wp:effectExtent l="13335" t="6350" r="5715" b="12700"/>
                <wp:wrapNone/>
                <wp:docPr id="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00050"/>
                        </a:xfrm>
                        <a:prstGeom prst="leftBracket">
                          <a:avLst>
                            <a:gd name="adj" fmla="val 291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8AF2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2" o:spid="_x0000_s1026" type="#_x0000_t85" style="position:absolute;margin-left:171pt;margin-top:3.5pt;width:9pt;height:31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mDCwIAAPsDAAAOAAAAZHJzL2Uyb0RvYy54bWysU9uO0zAQfUfiHyy/0ySl3aVR0xXssghp&#10;uUgLH+D40ph1PMZ2m5avZ+ykpcAbIg/WTGZ8Zs6Z8frm0Buylz5osA2tZiUl0nIQ2m4b+vXL/YtX&#10;lITIrGAGrGzoUQZ6s3n+bD24Ws6hAyOkJwhiQz24hnYxurooAu9kz8IMnLQYVOB7FtH120J4NiB6&#10;b4p5WV4VA3jhPHAZAv69G4N0k/GVkjx+UirISExDsbeYT5/PNp3FZs3qrWeu03xqg/1DFz3TFoue&#10;oe5YZGTn9V9QveYeAqg449AXoJTmMnNANlX5B5vHjjmZuaA4wZ1lCv8Pln/cP7rPPrUe3APwp4CK&#10;FIML9TmSnIA5pB0+gMAZsl2ETPagfJ9uIg1yyJoez5rKQyQcf1bV4mWJynMMLcqyXGbNC1afLjsf&#10;4jsJPUlGQ41U8Y1n/EnGXIPtH0LMygpiWZ/Ki2+UqN7gnPbMkPmqurpOc0TMKRmtE2q6aeFeG5Mn&#10;bSwZGrpazpcZPIDRIgUzf79tb40nCIos8jfB/pbmYWdFBuskE28nOzJtRhuLGztpmGRLqxjqFsQR&#10;JfQwbiC+GDQ68D8oGXD7Ghq+75iXlJj3Fse7qhaLtK7ZWSyv5+j4y0h7GWGWI1RDIyWjeRvHFd85&#10;r7cdVqoyXQuvcXRKx9OMx66mZnHDsojTa0grfOnnrF9vdvMTAAD//wMAUEsDBBQABgAIAAAAIQBw&#10;RkMB2wAAAAgBAAAPAAAAZHJzL2Rvd25yZXYueG1sTI9BT8MwDIXvSPyHyEjcWEKHBipNJzTEAXFi&#10;AyRuWWOaisYpjbcVfj3eCU7207Oev1ctp9irPY65S2ThcmZAITXJd9RaeNk8XNyAyuzIuz4RWvjG&#10;DMv69KRypU8Hesb9mlslIZRLZyEwD6XWuQkYXZ6lAUm8jzRGxyLHVvvRHSQ89rowZqGj60g+BDfg&#10;KmDzud5FC80r/7xhetL3GNisiq93Yv1o7fnZdHcLinHiv2M44gs61MK0TTvyWfUW5leFdGEL1zLE&#10;ny+MLNujNqDrSv8vUP8CAAD//wMAUEsBAi0AFAAGAAgAAAAhALaDOJL+AAAA4QEAABMAAAAAAAAA&#10;AAAAAAAAAAAAAFtDb250ZW50X1R5cGVzXS54bWxQSwECLQAUAAYACAAAACEAOP0h/9YAAACUAQAA&#10;CwAAAAAAAAAAAAAAAAAvAQAAX3JlbHMvLnJlbHNQSwECLQAUAAYACAAAACEAQKSZgwsCAAD7AwAA&#10;DgAAAAAAAAAAAAAAAAAuAgAAZHJzL2Uyb0RvYy54bWxQSwECLQAUAAYACAAAACEAcEZDAdsAAAAI&#10;AQAADwAAAAAAAAAAAAAAAABlBAAAZHJzL2Rvd25yZXYueG1sUEsFBgAAAAAEAAQA8wAAAG0FAAAA&#10;AA==&#10;"/>
            </w:pict>
          </mc:Fallback>
        </mc:AlternateContent>
      </w:r>
      <w:r w:rsidR="00C41D27">
        <w:rPr>
          <w:rFonts w:hint="eastAsia"/>
          <w:b/>
          <w:bCs/>
          <w:kern w:val="0"/>
          <w:sz w:val="24"/>
        </w:rPr>
        <w:t xml:space="preserve">　　　　　　</w:t>
      </w:r>
      <w:r w:rsidR="00C41D27">
        <w:rPr>
          <w:rFonts w:hint="eastAsia"/>
          <w:b/>
          <w:bCs/>
          <w:kern w:val="0"/>
          <w:sz w:val="24"/>
        </w:rPr>
        <w:tab/>
      </w:r>
      <w:r w:rsidR="00C41D27">
        <w:rPr>
          <w:rFonts w:hint="eastAsia"/>
          <w:b/>
          <w:bCs/>
          <w:kern w:val="0"/>
          <w:sz w:val="24"/>
        </w:rPr>
        <w:t xml:space="preserve">②　敷地実測図　</w:t>
      </w:r>
      <w:r w:rsidR="00C41D27">
        <w:rPr>
          <w:rFonts w:hint="eastAsia"/>
          <w:b/>
          <w:bCs/>
          <w:kern w:val="0"/>
          <w:sz w:val="24"/>
        </w:rPr>
        <w:tab/>
      </w:r>
      <w:r w:rsidR="00C41D27">
        <w:rPr>
          <w:rFonts w:hint="eastAsia"/>
          <w:b/>
          <w:bCs/>
          <w:sz w:val="24"/>
        </w:rPr>
        <w:t>境界杭（道路境界杭等）の位置が明確なもの</w:t>
      </w:r>
    </w:p>
    <w:p w14:paraId="19E4E7EE" w14:textId="00397D52" w:rsidR="00C41D27" w:rsidRDefault="00F55834">
      <w:pPr>
        <w:ind w:left="2182" w:hangingChars="1091" w:hanging="2182"/>
        <w:rPr>
          <w:b/>
          <w:bCs/>
          <w:sz w:val="24"/>
        </w:rPr>
      </w:pP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BD8BF1C" wp14:editId="29C58824">
                <wp:simplePos x="0" y="0"/>
                <wp:positionH relativeFrom="column">
                  <wp:posOffset>1792605</wp:posOffset>
                </wp:positionH>
                <wp:positionV relativeFrom="paragraph">
                  <wp:posOffset>1661160</wp:posOffset>
                </wp:positionV>
                <wp:extent cx="4000500" cy="1546860"/>
                <wp:effectExtent l="0" t="0" r="19050" b="1524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54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BF91C" w14:textId="77777777" w:rsidR="00AD4ED0" w:rsidRDefault="00AD4ED0">
                            <w:pPr>
                              <w:rPr>
                                <w:sz w:val="28"/>
                              </w:rPr>
                            </w:pPr>
                          </w:p>
                          <w:p w14:paraId="24F078EC" w14:textId="77777777" w:rsidR="00C41D27" w:rsidRDefault="00C41D27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受領日　　</w:t>
                            </w:r>
                            <w:r w:rsidR="00C210F4">
                              <w:rPr>
                                <w:rFonts w:hint="eastAsia"/>
                                <w:sz w:val="28"/>
                              </w:rPr>
                              <w:t xml:space="preserve">  </w:t>
                            </w:r>
                            <w:r w:rsidR="00041D57">
                              <w:rPr>
                                <w:rFonts w:hint="eastAsia"/>
                                <w:sz w:val="28"/>
                              </w:rPr>
                              <w:t>令和</w:t>
                            </w:r>
                            <w:r w:rsidR="00C210F4">
                              <w:rPr>
                                <w:sz w:val="28"/>
                              </w:rPr>
                              <w:t xml:space="preserve">  </w:t>
                            </w:r>
                            <w:r w:rsidR="008E020C">
                              <w:rPr>
                                <w:rFonts w:hint="eastAsia"/>
                                <w:sz w:val="28"/>
                              </w:rPr>
                              <w:t xml:space="preserve">　　年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　　</w:t>
                            </w:r>
                            <w:r w:rsidR="008E020C">
                              <w:rPr>
                                <w:rFonts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月　　　日</w:t>
                            </w:r>
                          </w:p>
                          <w:p w14:paraId="385BAFBB" w14:textId="77777777" w:rsidR="00C41D27" w:rsidRDefault="00C41D27" w:rsidP="00AD4ED0">
                            <w:pPr>
                              <w:spacing w:beforeLines="50" w:before="18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受領者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D8BF1C" id="Text Box 36" o:spid="_x0000_s1034" type="#_x0000_t202" style="position:absolute;left:0;text-align:left;margin-left:141.15pt;margin-top:130.8pt;width:315pt;height:12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cSPGwIAADMEAAAOAAAAZHJzL2Uyb0RvYy54bWysU1Fv0zAQfkfiP1h+p0mrtmxR02l0FCGN&#10;gTT4AY7jNBaOz5zdJuXXc3a6rhrwgvCD5fPZ3919993qZugMOyj0GmzJp5OcM2Ul1NruSv7t6/bN&#10;FWc+CFsLA1aV/Kg8v1m/frXqXaFm0IKpFTICsb7oXcnbEFyRZV62qhN+Ak5ZcjaAnQhk4i6rUfSE&#10;3plslufLrAesHYJU3tPt3ejk64TfNEqGz03jVWCm5JRbSDumvYp7tl6JYofCtVqe0hD/kEUntKWg&#10;Z6g7EQTbo/4NqtMSwUMTJhK6DJpGS5VqoGqm+YtqHlvhVKqFyPHuTJP/f7Dy4fDoviALwzsYqIGp&#10;CO/uQX73zMKmFXanbhGhb5WoKfA0Upb1zhenr5FqX/gIUvWfoKYmi32ABDQ02EVWqE5G6NSA45l0&#10;NQQm6XKe5/kiJ5ck33QxX14tU1syUTx9d+jDBwUdi4eSI3U1wYvDvQ8xHVE8PYnRPBhdb7UxycBd&#10;tTHIDoIUsE0rVfDimbGsL/n1YrYYGfgrBGVL608QnQ4kZaO7kl+dH4ki8vbe1kloQWgznillY09E&#10;Ru5GFsNQDUzXBBADRF4rqI/ELMKoXJo0OrSAPznrSbUl9z/2AhVn5qOl7lxP5/Mo82TMF29nZOCl&#10;p7r0CCsJquSBs/G4CeNo7B3qXUuRRj1YuKWONjpx/ZzVKX1SZmrBaYqi9C/t9Op51te/AAAA//8D&#10;AFBLAwQUAAYACAAAACEAZaRvP+AAAAALAQAADwAAAGRycy9kb3ducmV2LnhtbEyPy07DMBBF90j8&#10;gzVIbFDrJKUhDXEqhASiO2gRbN14mkT4EWw3DX/PdAW7eRzdOVOtJ6PZiD70zgpI5wkwtI1TvW0F&#10;vO+eZgWwEKVVUjuLAn4wwLq+vKhkqdzJvuG4jS2jEBtKKaCLcSg5D02HRoa5G9DS7uC8kZFa33Ll&#10;5YnCjeZZkuTcyN7ShU4O+Nhh87U9GgHF7cv4GTaL148mP+hVvLkbn7+9ENdX08M9sIhT/IPhrE/q&#10;UJPT3h2tCkwLyIpsQSgVeZoDI2KVnid7ActkmQGvK/7/h/oXAAD//wMAUEsBAi0AFAAGAAgAAAAh&#10;ALaDOJL+AAAA4QEAABMAAAAAAAAAAAAAAAAAAAAAAFtDb250ZW50X1R5cGVzXS54bWxQSwECLQAU&#10;AAYACAAAACEAOP0h/9YAAACUAQAACwAAAAAAAAAAAAAAAAAvAQAAX3JlbHMvLnJlbHNQSwECLQAU&#10;AAYACAAAACEAtqXEjxsCAAAzBAAADgAAAAAAAAAAAAAAAAAuAgAAZHJzL2Uyb0RvYy54bWxQSwEC&#10;LQAUAAYACAAAACEAZaRvP+AAAAALAQAADwAAAAAAAAAAAAAAAAB1BAAAZHJzL2Rvd25yZXYueG1s&#10;UEsFBgAAAAAEAAQA8wAAAIIFAAAAAA==&#10;">
                <v:textbox>
                  <w:txbxContent>
                    <w:p w14:paraId="2FDBF91C" w14:textId="77777777" w:rsidR="00AD4ED0" w:rsidRDefault="00AD4ED0">
                      <w:pPr>
                        <w:rPr>
                          <w:sz w:val="28"/>
                        </w:rPr>
                      </w:pPr>
                    </w:p>
                    <w:p w14:paraId="24F078EC" w14:textId="77777777" w:rsidR="00C41D27" w:rsidRDefault="00C41D27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 xml:space="preserve">受領日　　</w:t>
                      </w:r>
                      <w:r w:rsidR="00C210F4">
                        <w:rPr>
                          <w:rFonts w:hint="eastAsia"/>
                          <w:sz w:val="28"/>
                        </w:rPr>
                        <w:t xml:space="preserve">  </w:t>
                      </w:r>
                      <w:r w:rsidR="00041D57">
                        <w:rPr>
                          <w:rFonts w:hint="eastAsia"/>
                          <w:sz w:val="28"/>
                        </w:rPr>
                        <w:t>令和</w:t>
                      </w:r>
                      <w:r w:rsidR="00C210F4">
                        <w:rPr>
                          <w:sz w:val="28"/>
                        </w:rPr>
                        <w:t xml:space="preserve">  </w:t>
                      </w:r>
                      <w:r w:rsidR="008E020C">
                        <w:rPr>
                          <w:rFonts w:hint="eastAsia"/>
                          <w:sz w:val="28"/>
                        </w:rPr>
                        <w:t xml:space="preserve">　　年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　　</w:t>
                      </w:r>
                      <w:r w:rsidR="008E020C">
                        <w:rPr>
                          <w:rFonts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8"/>
                        </w:rPr>
                        <w:t>月　　　日</w:t>
                      </w:r>
                    </w:p>
                    <w:p w14:paraId="385BAFBB" w14:textId="77777777" w:rsidR="00C41D27" w:rsidRDefault="00C41D27" w:rsidP="00AD4ED0">
                      <w:pPr>
                        <w:spacing w:beforeLines="50" w:before="18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受領者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E9A43D" wp14:editId="37A7571B">
                <wp:simplePos x="0" y="0"/>
                <wp:positionH relativeFrom="column">
                  <wp:posOffset>-488315</wp:posOffset>
                </wp:positionH>
                <wp:positionV relativeFrom="paragraph">
                  <wp:posOffset>2494280</wp:posOffset>
                </wp:positionV>
                <wp:extent cx="2171700" cy="715010"/>
                <wp:effectExtent l="0" t="0" r="19050" b="2794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71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142C3" w14:textId="77777777" w:rsidR="00C41D27" w:rsidRDefault="00C41D27">
                            <w:r>
                              <w:rPr>
                                <w:rFonts w:hint="eastAsia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9A43D" id="Text Box 38" o:spid="_x0000_s1035" type="#_x0000_t202" style="position:absolute;left:0;text-align:left;margin-left:-38.45pt;margin-top:196.4pt;width:171pt;height:56.3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AMGQIAADIEAAAOAAAAZHJzL2Uyb0RvYy54bWysU9tu2zAMfR+wfxD0vjgOkqU14hRdugwD&#10;um5Atw9QZDkWJosapcTOvn6U7KbZ7WWYHgRRlA7Jw8PVTd8adlToNdiS55MpZ8pKqLTdl/zL5+2r&#10;K858ELYSBqwq+Ul5frN++WLVuULNoAFTKWQEYn3RuZI3Ibgiy7xsVCv8BJyy5KwBWxHIxH1WoegI&#10;vTXZbDp9nXWAlUOQynu6vRucfJ3w61rJ8LGuvQrMlJxyC2nHtO/inq1XotijcI2WYxriH7JohbYU&#10;9Ax1J4JgB9S/QbVaIniow0RCm0Fda6lSDVRNPv2lmsdGOJVqIXK8O9Pk/x+sfDg+uk/IQv8Gempg&#10;KsK7e5BfPbOwaYTdq1tE6BolKgqcR8qyzvli/Bqp9oWPILvuA1TUZHEIkID6GtvICtXJCJ0acDqT&#10;rvrAJF3O8mW+nJJLkm+ZL4iGFEIUT78d+vBOQcvioeRITU3o4njvQ8xGFE9PYjAPRldbbUwycL/b&#10;GGRHQQLYpjWi//TMWNaV/HoxWwwE/BVimtafIFodSMlGtyW/Oj8SRaTtra2SzoLQZjhTysaOPEbq&#10;BhJDv+uZriiRGCDSuoPqRMQiDMKlQaNDA/ids45EW3L/7SBQcWbeW2rOdT6fR5UnY75YzsjAS8/u&#10;0iOsJKiSB86G4yYMk3FwqPcNRRrkYOGWGlrrxPVzVmP6JMzUgnGIovIv7fTqedTXPwAAAP//AwBQ&#10;SwMEFAAGAAgAAAAhAP3yJ0/iAAAACwEAAA8AAABkcnMvZG93bnJldi54bWxMj8tOwzAQRfdI/IM1&#10;SGxQ6zRt0iZkUiEkEN1BQbB1YzeJ8CPYbhr+nmEFy9Ec3XtutZ2MZqPyoXcWYTFPgCnbONnbFuHt&#10;9WG2ARaisFJoZxXCtwqwrS8vKlFKd7YvatzHllGIDaVA6GIcSs5D0ykjwtwNytLv6LwRkU7fcunF&#10;mcKN5mmS5NyI3lJDJwZ136nmc38yCJvV0/gRdsvn9yY/6iLerMfHL494fTXd3QKLaop/MPzqkzrU&#10;5HRwJysD0wizdV4QirAsUtpARJpnC2AHhCzJVsDriv/fUP8AAAD//wMAUEsBAi0AFAAGAAgAAAAh&#10;ALaDOJL+AAAA4QEAABMAAAAAAAAAAAAAAAAAAAAAAFtDb250ZW50X1R5cGVzXS54bWxQSwECLQAU&#10;AAYACAAAACEAOP0h/9YAAACUAQAACwAAAAAAAAAAAAAAAAAvAQAAX3JlbHMvLnJlbHNQSwECLQAU&#10;AAYACAAAACEAq15wDBkCAAAyBAAADgAAAAAAAAAAAAAAAAAuAgAAZHJzL2Uyb0RvYy54bWxQSwEC&#10;LQAUAAYACAAAACEA/fInT+IAAAALAQAADwAAAAAAAAAAAAAAAABzBAAAZHJzL2Rvd25yZXYueG1s&#10;UEsFBgAAAAAEAAQA8wAAAIIFAAAAAA==&#10;">
                <v:textbox>
                  <w:txbxContent>
                    <w:p w14:paraId="08F142C3" w14:textId="77777777" w:rsidR="00C41D27" w:rsidRDefault="00C41D27">
                      <w:r>
                        <w:rPr>
                          <w:rFonts w:hint="eastAsia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B6225B1" wp14:editId="6CB35A97">
                <wp:simplePos x="0" y="0"/>
                <wp:positionH relativeFrom="column">
                  <wp:posOffset>-497205</wp:posOffset>
                </wp:positionH>
                <wp:positionV relativeFrom="paragraph">
                  <wp:posOffset>402590</wp:posOffset>
                </wp:positionV>
                <wp:extent cx="6286500" cy="1212850"/>
                <wp:effectExtent l="0" t="0" r="19050" b="2540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212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746B7" w14:textId="77777777" w:rsidR="00C41D27" w:rsidRDefault="00C41D2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＜結果＞</w:t>
                            </w:r>
                          </w:p>
                          <w:p w14:paraId="3760CDCC" w14:textId="77777777" w:rsidR="00960138" w:rsidRPr="00960138" w:rsidRDefault="00C41D27" w:rsidP="00960138">
                            <w:pPr>
                              <w:ind w:firstLineChars="300" w:firstLine="720"/>
                              <w:rPr>
                                <w:sz w:val="24"/>
                              </w:rPr>
                            </w:pPr>
                            <w:r w:rsidRPr="00960138">
                              <w:rPr>
                                <w:rFonts w:hint="eastAsia"/>
                                <w:sz w:val="24"/>
                              </w:rPr>
                              <w:t>相模原</w:t>
                            </w:r>
                            <w:r w:rsidR="00960138" w:rsidRPr="00960138">
                              <w:rPr>
                                <w:rFonts w:hint="eastAsia"/>
                                <w:sz w:val="24"/>
                              </w:rPr>
                              <w:t>都市計画道路</w:t>
                            </w:r>
                          </w:p>
                          <w:p w14:paraId="17C3D37E" w14:textId="77777777" w:rsidR="00C41D27" w:rsidRDefault="008E020C" w:rsidP="0096013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96013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相模湖</w:t>
                            </w:r>
                            <w:r w:rsidR="00EC5ADA" w:rsidRPr="0096013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津久井</w:t>
                            </w:r>
                            <w:r w:rsidR="00754D6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都市計画道路　　・　</w:t>
                            </w:r>
                            <w:r w:rsidR="00C41D27" w:rsidRPr="0096013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・</w:t>
                            </w:r>
                            <w:r w:rsidR="001C42E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754D6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C41D27" w:rsidRPr="0096013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754D62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C41D27" w:rsidRPr="0096013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線　幅員　　ｍ</w:t>
                            </w:r>
                            <w:r w:rsidR="001C42E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（</w:t>
                            </w:r>
                            <w:r w:rsidR="001C42E0">
                              <w:rPr>
                                <w:sz w:val="24"/>
                                <w:u w:val="single"/>
                              </w:rPr>
                              <w:t>代表幅員</w:t>
                            </w:r>
                            <w:r w:rsidR="001C42E0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）</w:t>
                            </w:r>
                          </w:p>
                          <w:p w14:paraId="4E954E15" w14:textId="77777777" w:rsidR="00C210F4" w:rsidRPr="00960138" w:rsidRDefault="00C210F4" w:rsidP="0096013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</w:p>
                          <w:p w14:paraId="50E15624" w14:textId="77777777" w:rsidR="00C41D27" w:rsidRDefault="008E020C" w:rsidP="00960138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相模原都市計画</w:t>
                            </w:r>
                            <w:r w:rsidR="0096013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河川　　　　　　　　　　　　　　　　</w:t>
                            </w:r>
                            <w:r w:rsidR="00C41D2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="00960138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="00C41D27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　幅員　　　　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225B1" id="Text Box 34" o:spid="_x0000_s1036" type="#_x0000_t202" style="position:absolute;left:0;text-align:left;margin-left:-39.15pt;margin-top:31.7pt;width:495pt;height:95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7yfGwIAADQEAAAOAAAAZHJzL2Uyb0RvYy54bWysU1Fv0zAQfkfiP1h+p0mjtnRR02l0FCGN&#10;gTT4Aa7jNBaOz5zdJuPXc3a6rhrwgvCDdec7f7777vPqeugMOyr0GmzFp5OcM2Ul1NruK/7t6/bN&#10;kjMfhK2FAasq/qg8v16/frXqXakKaMHUChmBWF/2ruJtCK7MMi9b1Qk/AacsBRvATgRycZ/VKHpC&#10;70xW5Pki6wFrhyCV93R6Owb5OuE3jZLhc9N4FZipONUW0o5p38U9W69EuUfhWi1PZYh/qKIT2tKj&#10;Z6hbEQQ7oP4NqtMSwUMTJhK6DJpGS5V6oG6m+YtuHlrhVOqFyPHuTJP/f7Dy/vjgviALwzsYaICp&#10;Ce/uQH73zMKmFXavbhChb5Wo6eFppCzrnS9PVyPVvvQRZNd/gpqGLA4BEtDQYBdZoT4ZodMAHs+k&#10;qyEwSYeLYrmY5xSSFJsW02I5T2PJRPl03aEPHxR0LBoVR5pqghfHOx9iOaJ8SomveTC63mpjkoP7&#10;3cYgOwpSwDat1MGLNGNZX/GreTEfGfgrRJ7WnyA6HUjKRncVX56TRBl5e2/rJLQgtBltKtnYE5GR&#10;u5HFMOwGpmviIVEQid1B/UjUIozSpa9GRgv4k7OeZFtx/+MgUHFmPloaz9V0Nos6T85s/rYgBy8j&#10;u8uIsJKgKh44G81NGP/GwaHet/TSKAgLNzTSRieyn6s61U/STDM4faOo/Us/ZT1/9vUvAAAA//8D&#10;AFBLAwQUAAYACAAAACEAp0in0OEAAAAKAQAADwAAAGRycy9kb3ducmV2LnhtbEyPwU7DMBBE70j8&#10;g7VIXFDrpAlJGrKpEBIIblCqcnVjN4mI18F20/D3mBMcV/M087bazHpgk7KuN4QQLyNgihoje2oR&#10;du+PiwKY84KkGAwphG/lYFNfXlSilOZMb2ra+paFEnKlQOi8H0vOXdMpLdzSjIpCdjRWCx9O23Jp&#10;xTmU64GvoijjWvQUFjoxqodONZ/bk0Yo0ufpw70kr/smOw5rf5NPT18W8fpqvr8D5tXs/2D41Q/q&#10;UAengzmRdGxAWORFElCELEmBBWAdxzmwA8LqNk2B1xX//0L9AwAA//8DAFBLAQItABQABgAIAAAA&#10;IQC2gziS/gAAAOEBAAATAAAAAAAAAAAAAAAAAAAAAABbQ29udGVudF9UeXBlc10ueG1sUEsBAi0A&#10;FAAGAAgAAAAhADj9If/WAAAAlAEAAAsAAAAAAAAAAAAAAAAALwEAAF9yZWxzLy5yZWxzUEsBAi0A&#10;FAAGAAgAAAAhAH6fvJ8bAgAANAQAAA4AAAAAAAAAAAAAAAAALgIAAGRycy9lMm9Eb2MueG1sUEsB&#10;Ai0AFAAGAAgAAAAhAKdIp9DhAAAACgEAAA8AAAAAAAAAAAAAAAAAdQQAAGRycy9kb3ducmV2Lnht&#10;bFBLBQYAAAAABAAEAPMAAACDBQAAAAA=&#10;">
                <v:textbox>
                  <w:txbxContent>
                    <w:p w14:paraId="66F746B7" w14:textId="77777777" w:rsidR="00C41D27" w:rsidRDefault="00C41D2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＜結果＞</w:t>
                      </w:r>
                    </w:p>
                    <w:p w14:paraId="3760CDCC" w14:textId="77777777" w:rsidR="00960138" w:rsidRPr="00960138" w:rsidRDefault="00C41D27" w:rsidP="00960138">
                      <w:pPr>
                        <w:ind w:firstLineChars="300" w:firstLine="720"/>
                        <w:rPr>
                          <w:sz w:val="24"/>
                        </w:rPr>
                      </w:pPr>
                      <w:r w:rsidRPr="00960138">
                        <w:rPr>
                          <w:rFonts w:hint="eastAsia"/>
                          <w:sz w:val="24"/>
                        </w:rPr>
                        <w:t>相模原</w:t>
                      </w:r>
                      <w:r w:rsidR="00960138" w:rsidRPr="00960138">
                        <w:rPr>
                          <w:rFonts w:hint="eastAsia"/>
                          <w:sz w:val="24"/>
                        </w:rPr>
                        <w:t>都市計画道路</w:t>
                      </w:r>
                    </w:p>
                    <w:p w14:paraId="17C3D37E" w14:textId="77777777" w:rsidR="00C41D27" w:rsidRDefault="008E020C" w:rsidP="00960138">
                      <w:pPr>
                        <w:rPr>
                          <w:sz w:val="24"/>
                          <w:u w:val="single"/>
                        </w:rPr>
                      </w:pPr>
                      <w:r w:rsidRPr="00960138">
                        <w:rPr>
                          <w:rFonts w:hint="eastAsia"/>
                          <w:sz w:val="24"/>
                          <w:u w:val="single"/>
                        </w:rPr>
                        <w:t>相模湖</w:t>
                      </w:r>
                      <w:r w:rsidR="00EC5ADA" w:rsidRPr="00960138">
                        <w:rPr>
                          <w:rFonts w:hint="eastAsia"/>
                          <w:sz w:val="24"/>
                          <w:u w:val="single"/>
                        </w:rPr>
                        <w:t>津久井</w:t>
                      </w:r>
                      <w:r w:rsidR="00754D62">
                        <w:rPr>
                          <w:rFonts w:hint="eastAsia"/>
                          <w:sz w:val="24"/>
                          <w:u w:val="single"/>
                        </w:rPr>
                        <w:t xml:space="preserve">都市計画道路　　・　</w:t>
                      </w:r>
                      <w:r w:rsidR="00C41D27" w:rsidRPr="00960138">
                        <w:rPr>
                          <w:rFonts w:hint="eastAsia"/>
                          <w:sz w:val="24"/>
                          <w:u w:val="single"/>
                        </w:rPr>
                        <w:t>・</w:t>
                      </w:r>
                      <w:r w:rsidR="001C42E0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754D62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C41D27" w:rsidRPr="00960138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754D62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C41D27" w:rsidRPr="00960138">
                        <w:rPr>
                          <w:rFonts w:hint="eastAsia"/>
                          <w:sz w:val="24"/>
                          <w:u w:val="single"/>
                        </w:rPr>
                        <w:t xml:space="preserve">　線　幅員　　ｍ</w:t>
                      </w:r>
                      <w:r w:rsidR="001C42E0">
                        <w:rPr>
                          <w:rFonts w:hint="eastAsia"/>
                          <w:sz w:val="24"/>
                          <w:u w:val="single"/>
                        </w:rPr>
                        <w:t>（</w:t>
                      </w:r>
                      <w:r w:rsidR="001C42E0">
                        <w:rPr>
                          <w:sz w:val="24"/>
                          <w:u w:val="single"/>
                        </w:rPr>
                        <w:t>代表幅員</w:t>
                      </w:r>
                      <w:r w:rsidR="001C42E0">
                        <w:rPr>
                          <w:rFonts w:hint="eastAsia"/>
                          <w:sz w:val="24"/>
                          <w:u w:val="single"/>
                        </w:rPr>
                        <w:t>）</w:t>
                      </w:r>
                    </w:p>
                    <w:p w14:paraId="4E954E15" w14:textId="77777777" w:rsidR="00C210F4" w:rsidRPr="00960138" w:rsidRDefault="00C210F4" w:rsidP="00960138">
                      <w:pPr>
                        <w:rPr>
                          <w:sz w:val="24"/>
                          <w:u w:val="single"/>
                        </w:rPr>
                      </w:pPr>
                    </w:p>
                    <w:p w14:paraId="50E15624" w14:textId="77777777" w:rsidR="00C41D27" w:rsidRDefault="008E020C" w:rsidP="00960138">
                      <w:pPr>
                        <w:rPr>
                          <w:sz w:val="24"/>
                          <w:u w:val="single"/>
                        </w:rPr>
                      </w:pPr>
                      <w:r>
                        <w:rPr>
                          <w:rFonts w:hint="eastAsia"/>
                          <w:sz w:val="24"/>
                          <w:u w:val="single"/>
                        </w:rPr>
                        <w:t>相模原都市計画</w:t>
                      </w:r>
                      <w:r w:rsidR="00960138">
                        <w:rPr>
                          <w:rFonts w:hint="eastAsia"/>
                          <w:sz w:val="24"/>
                          <w:u w:val="single"/>
                        </w:rPr>
                        <w:t xml:space="preserve">河川　　　　　　　　　　　　　　　　</w:t>
                      </w:r>
                      <w:r w:rsidR="00C41D27">
                        <w:rPr>
                          <w:rFonts w:hint="eastAsia"/>
                          <w:sz w:val="24"/>
                          <w:u w:val="single"/>
                        </w:rPr>
                        <w:t xml:space="preserve">　</w:t>
                      </w:r>
                      <w:r w:rsidR="00960138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="00C41D27">
                        <w:rPr>
                          <w:rFonts w:hint="eastAsia"/>
                          <w:sz w:val="24"/>
                          <w:u w:val="single"/>
                        </w:rPr>
                        <w:t xml:space="preserve">　　　幅員　　　　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2E0D47" wp14:editId="01D53DE0">
                <wp:simplePos x="0" y="0"/>
                <wp:positionH relativeFrom="column">
                  <wp:posOffset>-490220</wp:posOffset>
                </wp:positionH>
                <wp:positionV relativeFrom="paragraph">
                  <wp:posOffset>1664970</wp:posOffset>
                </wp:positionV>
                <wp:extent cx="2171700" cy="800100"/>
                <wp:effectExtent l="0" t="0" r="19050" b="1905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75EE4" w14:textId="77777777" w:rsidR="00C41D27" w:rsidRPr="001C42E0" w:rsidRDefault="00C41D27">
                            <w:pPr>
                              <w:rPr>
                                <w:szCs w:val="21"/>
                              </w:rPr>
                            </w:pPr>
                            <w:r w:rsidRPr="001C42E0">
                              <w:rPr>
                                <w:rFonts w:hint="eastAsia"/>
                                <w:szCs w:val="21"/>
                              </w:rPr>
                              <w:t>連絡日　　　　月　　　日</w:t>
                            </w:r>
                          </w:p>
                          <w:p w14:paraId="2DF000DC" w14:textId="77777777" w:rsidR="00C41D27" w:rsidRPr="001C42E0" w:rsidRDefault="00C41D27">
                            <w:pPr>
                              <w:rPr>
                                <w:szCs w:val="21"/>
                              </w:rPr>
                            </w:pPr>
                            <w:r w:rsidRPr="001C42E0">
                              <w:rPr>
                                <w:rFonts w:hint="eastAsia"/>
                                <w:szCs w:val="21"/>
                              </w:rPr>
                              <w:t>相手方　　本人　，　伝言</w:t>
                            </w:r>
                          </w:p>
                          <w:p w14:paraId="6B5DBBF4" w14:textId="77777777" w:rsidR="00C41D27" w:rsidRPr="001C42E0" w:rsidRDefault="00C41D27">
                            <w:pPr>
                              <w:rPr>
                                <w:szCs w:val="21"/>
                              </w:rPr>
                            </w:pPr>
                            <w:r w:rsidRPr="001C42E0">
                              <w:rPr>
                                <w:rFonts w:hint="eastAsia"/>
                                <w:szCs w:val="21"/>
                              </w:rPr>
                              <w:t>連絡者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0D47" id="Text Box 37" o:spid="_x0000_s1037" type="#_x0000_t202" style="position:absolute;left:0;text-align:left;margin-left:-38.6pt;margin-top:131.1pt;width:171pt;height:6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RUGGQIAADMEAAAOAAAAZHJzL2Uyb0RvYy54bWysU1Fv0zAQfkfiP1h+p0mqlm5R02l0FCGN&#10;gTT4Aa7jNBaOz5zdJuXXc3a6rhrwgvCDdec7f7777vPyZugMOyj0GmzFi0nOmbISam13Ff/2dfPm&#10;ijMfhK2FAasqflSe36xev1r2rlRTaMHUChmBWF/2ruJtCK7MMi9b1Qk/AacsBRvATgRycZfVKHpC&#10;70w2zfO3WQ9YOwSpvKfTuzHIVwm/aZQMn5vGq8BMxam2kHZM+zbu2Wopyh0K12p5KkP8QxWd0JYe&#10;PUPdiSDYHvVvUJ2WCB6aMJHQZdA0WqrUA3VT5C+6eWyFU6kXIse7M03+/8HKh8Oj+4IsDO9goAGm&#10;Jry7B/ndMwvrVtidukWEvlWipoeLSFnWO1+erkaqfekjyLb/BDUNWewDJKChwS6yQn0yQqcBHM+k&#10;qyEwSYfTYlEscgpJil3lxEKaSibKp9sOffigoGPRqDjSUBO6ONz7EKsR5VNKfMyD0fVGG5Mc3G3X&#10;BtlBkAA2aaUGXqQZy/qKX8+n85GAv0Lkaf0JotOBlGx0l7qgtFFbkbb3tk46C0Kb0aaSjT3xGKkb&#10;SQzDdmC6JpITy5HXLdRHYhZhVC79NDJawJ+c9aTaivsfe4GKM/PR0nSui9ksyjw5s/liSg5eRraX&#10;EWElQVU8cDaa6zB+jb1DvWvppVEPFm5poo1OZD9XdaqflJlmcPpFUfqXfsp6/uurXwAAAP//AwBQ&#10;SwMEFAAGAAgAAAAhAH1jX3/hAAAACwEAAA8AAABkcnMvZG93bnJldi54bWxMj8FOwzAMhu9IvENk&#10;JC5oS8mmtpSmE0ICwW0MBNesydqKxClJ1pW3x5zgZsuffn9/vZmdZZMJcfAo4XqZATPYej1gJ+Ht&#10;9WFRAotJoVbWo5HwbSJsmvOzWlXan/DFTLvUMQrBWCkJfUpjxXlse+NUXPrRIN0OPjiVaA0d10Gd&#10;KNxZLrIs504NSB96NZr73rSfu6OTUK6fpo/4vNq+t/nB3qSrYnr8ClJeXsx3t8CSmdMfDL/6pA4N&#10;Oe39EXVkVsKiKAShEkQuaCBC5Gsqs5ewKksBvKn5/w7NDwAAAP//AwBQSwECLQAUAAYACAAAACEA&#10;toM4kv4AAADhAQAAEwAAAAAAAAAAAAAAAAAAAAAAW0NvbnRlbnRfVHlwZXNdLnhtbFBLAQItABQA&#10;BgAIAAAAIQA4/SH/1gAAAJQBAAALAAAAAAAAAAAAAAAAAC8BAABfcmVscy8ucmVsc1BLAQItABQA&#10;BgAIAAAAIQB70RUGGQIAADMEAAAOAAAAAAAAAAAAAAAAAC4CAABkcnMvZTJvRG9jLnhtbFBLAQIt&#10;ABQABgAIAAAAIQB9Y19/4QAAAAsBAAAPAAAAAAAAAAAAAAAAAHMEAABkcnMvZG93bnJldi54bWxQ&#10;SwUGAAAAAAQABADzAAAAgQUAAAAA&#10;">
                <v:textbox>
                  <w:txbxContent>
                    <w:p w14:paraId="16A75EE4" w14:textId="77777777" w:rsidR="00C41D27" w:rsidRPr="001C42E0" w:rsidRDefault="00C41D27">
                      <w:pPr>
                        <w:rPr>
                          <w:szCs w:val="21"/>
                        </w:rPr>
                      </w:pPr>
                      <w:r w:rsidRPr="001C42E0">
                        <w:rPr>
                          <w:rFonts w:hint="eastAsia"/>
                          <w:szCs w:val="21"/>
                        </w:rPr>
                        <w:t>連絡日　　　　月　　　日</w:t>
                      </w:r>
                    </w:p>
                    <w:p w14:paraId="2DF000DC" w14:textId="77777777" w:rsidR="00C41D27" w:rsidRPr="001C42E0" w:rsidRDefault="00C41D27">
                      <w:pPr>
                        <w:rPr>
                          <w:szCs w:val="21"/>
                        </w:rPr>
                      </w:pPr>
                      <w:r w:rsidRPr="001C42E0">
                        <w:rPr>
                          <w:rFonts w:hint="eastAsia"/>
                          <w:szCs w:val="21"/>
                        </w:rPr>
                        <w:t>相手方　　本人　，　伝言</w:t>
                      </w:r>
                    </w:p>
                    <w:p w14:paraId="6B5DBBF4" w14:textId="77777777" w:rsidR="00C41D27" w:rsidRPr="001C42E0" w:rsidRDefault="00C41D27">
                      <w:pPr>
                        <w:rPr>
                          <w:szCs w:val="21"/>
                        </w:rPr>
                      </w:pPr>
                      <w:r w:rsidRPr="001C42E0">
                        <w:rPr>
                          <w:rFonts w:hint="eastAsia"/>
                          <w:szCs w:val="21"/>
                        </w:rPr>
                        <w:t>連絡者</w:t>
                      </w:r>
                    </w:p>
                  </w:txbxContent>
                </v:textbox>
              </v:shape>
            </w:pict>
          </mc:Fallback>
        </mc:AlternateContent>
      </w:r>
      <w:r w:rsidR="00CB7DE5">
        <w:rPr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CFEA61" wp14:editId="04C3E87A">
                <wp:simplePos x="0" y="0"/>
                <wp:positionH relativeFrom="column">
                  <wp:posOffset>-685800</wp:posOffset>
                </wp:positionH>
                <wp:positionV relativeFrom="paragraph">
                  <wp:posOffset>323850</wp:posOffset>
                </wp:positionV>
                <wp:extent cx="6629400" cy="0"/>
                <wp:effectExtent l="13335" t="9525" r="5715" b="9525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33266" id="Line 2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5.5pt" to="46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/QpvQEAAGUDAAAOAAAAZHJzL2Uyb0RvYy54bWysU01v2zAMvQ/YfxB0X+wEa7AacXpI2l26&#10;LUC7H8DowxYqi4KoxM6/n6R8rNhuw3wQSJF84nukVw/TYNlRBTLoWj6f1ZwpJ1Aa17X85+vTpy+c&#10;UQQnwaJTLT8p4g/rjx9Wo2/UAnu0UgWWQBw1o295H6NvqopErwagGXrlUlBjGCAmN3SVDDAm9MFW&#10;i7peViMG6QMKRZRut+cgXxd8rZWIP7QmFZlteeotljOUc5/Par2CpgvgeyMubcA/dDGAcenRG9QW&#10;IrBDMH9BDUYEJNRxJnCoUGsjVOGQ2MzrP9i89OBV4ZLEIX+Tif4frPh+3LhdyK2Lyb34ZxRvxBxu&#10;enCdKg28nnwa3DxLVY2emltJdsjvAtuP31CmHDhELCpMOgwZMvFjUxH7dBNbTZGJdLlcLu4/12km&#10;4hqroLkW+kDxq8KBZaPl1risAzRwfKaYG4HmmpKvHT4Za8ssrWNjy+/vFnelgNAamYM5jUK339jA&#10;jpC3oXyFVYq8T8vIW6D+nGe7bG8xnncl4MHJ8lKvQD5e7AjGnu3UmXUXpbI4eROp2aM87cJVwTTL&#10;QuGyd3lZ3vul+vffsf4FAAD//wMAUEsDBBQABgAIAAAAIQAoOc894AAAAAoBAAAPAAAAZHJzL2Rv&#10;d25yZXYueG1sTI9PS8NAEMXvgt9hGcGLtJu0WmvMpkhAerMYi9DbNjvNBrOzMbtt47d3xIOe5t/j&#10;ze/lq9F14oRDaD0pSKcJCKTam5YaBdu358kSRIiajO48oYIvDLAqLi9ynRl/plc8VbERbEIh0wps&#10;jH0mZagtOh2mvkfi28EPTkceh0aaQZ/Z3HVyliQL6XRL/MHqHkuL9Ud1dAo+y8377jD3t/cv63Vl&#10;ypnd3uxGpa6vxqdHEBHH+CeGH3xGh4KZ9v5IJohOwSRNlhwmKrhLubLiYb7gZv+7kEUu/0covgEA&#10;AP//AwBQSwECLQAUAAYACAAAACEAtoM4kv4AAADhAQAAEwAAAAAAAAAAAAAAAAAAAAAAW0NvbnRl&#10;bnRfVHlwZXNdLnhtbFBLAQItABQABgAIAAAAIQA4/SH/1gAAAJQBAAALAAAAAAAAAAAAAAAAAC8B&#10;AABfcmVscy8ucmVsc1BLAQItABQABgAIAAAAIQDgN/QpvQEAAGUDAAAOAAAAAAAAAAAAAAAAAC4C&#10;AABkcnMvZTJvRG9jLnhtbFBLAQItABQABgAIAAAAIQAoOc894AAAAAoBAAAPAAAAAAAAAAAAAAAA&#10;ABcEAABkcnMvZG93bnJldi54bWxQSwUGAAAAAAQABADzAAAAJAUAAAAA&#10;">
                <v:stroke dashstyle="longDashDot"/>
              </v:line>
            </w:pict>
          </mc:Fallback>
        </mc:AlternateContent>
      </w:r>
      <w:r w:rsidR="00C41D27">
        <w:rPr>
          <w:rFonts w:hint="eastAsia"/>
          <w:b/>
          <w:bCs/>
          <w:sz w:val="24"/>
        </w:rPr>
        <w:t xml:space="preserve">　　　　　　　　　　　　　　　</w:t>
      </w:r>
      <w:r w:rsidR="00C41D27">
        <w:rPr>
          <w:rFonts w:hint="eastAsia"/>
          <w:b/>
          <w:bCs/>
          <w:sz w:val="24"/>
          <w:em w:val="dot"/>
        </w:rPr>
        <w:t>縮尺の正確</w:t>
      </w:r>
      <w:r w:rsidR="00C41D27">
        <w:rPr>
          <w:rFonts w:hint="eastAsia"/>
          <w:b/>
          <w:bCs/>
          <w:sz w:val="24"/>
        </w:rPr>
        <w:t xml:space="preserve">なもの（ＦＡＸ不可）　</w:t>
      </w:r>
    </w:p>
    <w:p w14:paraId="34730412" w14:textId="6B897CC8" w:rsidR="00F55834" w:rsidRDefault="00F55834">
      <w:pPr>
        <w:ind w:left="2629" w:hangingChars="1091" w:hanging="2629"/>
        <w:rPr>
          <w:b/>
          <w:bCs/>
          <w:sz w:val="24"/>
        </w:rPr>
      </w:pPr>
    </w:p>
    <w:p w14:paraId="000EB065" w14:textId="2919155D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4627B6EE" w14:textId="088418F5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5D94AFE5" w14:textId="2EB5602F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5017D5D0" w14:textId="77777777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69BB047C" w14:textId="77777777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32C0643D" w14:textId="77777777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353BD4B0" w14:textId="77777777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6F71C08C" w14:textId="77777777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3ADBFC07" w14:textId="77777777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2316AB04" w14:textId="77777777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4ACAA7EB" w14:textId="77777777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100E578C" w14:textId="77777777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1245274B" w14:textId="77777777" w:rsidR="00F55834" w:rsidRDefault="00F55834" w:rsidP="00AD4ED0">
      <w:pPr>
        <w:ind w:left="2618" w:hangingChars="1091" w:hanging="2618"/>
        <w:rPr>
          <w:kern w:val="0"/>
          <w:sz w:val="24"/>
        </w:rPr>
      </w:pPr>
    </w:p>
    <w:p w14:paraId="56FA23AB" w14:textId="107F04B0" w:rsidR="00C41D27" w:rsidRDefault="00F55834" w:rsidP="00AD4ED0">
      <w:pPr>
        <w:rPr>
          <w:kern w:val="0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6944" behindDoc="0" locked="0" layoutInCell="1" allowOverlap="1" wp14:anchorId="3FE9411F" wp14:editId="6127DCF2">
            <wp:simplePos x="0" y="0"/>
            <wp:positionH relativeFrom="page">
              <wp:align>left</wp:align>
            </wp:positionH>
            <wp:positionV relativeFrom="paragraph">
              <wp:posOffset>-800100</wp:posOffset>
            </wp:positionV>
            <wp:extent cx="7540283" cy="10670842"/>
            <wp:effectExtent l="0" t="0" r="3810" b="0"/>
            <wp:wrapNone/>
            <wp:docPr id="342059344" name="図 1" descr="ダイアグラム, 概略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59344" name="図 1" descr="ダイアグラム, 概略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070" cy="1067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D27" w:rsidSect="00041D57">
      <w:pgSz w:w="11906" w:h="16838"/>
      <w:pgMar w:top="1260" w:right="1416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D6EAB" w14:textId="77777777" w:rsidR="00F55834" w:rsidRDefault="00F55834" w:rsidP="00F55834">
      <w:r>
        <w:separator/>
      </w:r>
    </w:p>
  </w:endnote>
  <w:endnote w:type="continuationSeparator" w:id="0">
    <w:p w14:paraId="47ADBEAD" w14:textId="77777777" w:rsidR="00F55834" w:rsidRDefault="00F55834" w:rsidP="00F5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B10E6" w14:textId="77777777" w:rsidR="00F55834" w:rsidRDefault="00F55834" w:rsidP="00F55834">
      <w:r>
        <w:separator/>
      </w:r>
    </w:p>
  </w:footnote>
  <w:footnote w:type="continuationSeparator" w:id="0">
    <w:p w14:paraId="51275415" w14:textId="77777777" w:rsidR="00F55834" w:rsidRDefault="00F55834" w:rsidP="00F55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644"/>
    <w:rsid w:val="00041D57"/>
    <w:rsid w:val="000547DD"/>
    <w:rsid w:val="00063644"/>
    <w:rsid w:val="000C78C8"/>
    <w:rsid w:val="00134D66"/>
    <w:rsid w:val="001C42E0"/>
    <w:rsid w:val="0027715D"/>
    <w:rsid w:val="002E3CEC"/>
    <w:rsid w:val="002F43B7"/>
    <w:rsid w:val="003F4AC9"/>
    <w:rsid w:val="00420F03"/>
    <w:rsid w:val="00427B1D"/>
    <w:rsid w:val="004473E6"/>
    <w:rsid w:val="00493D4D"/>
    <w:rsid w:val="004E7048"/>
    <w:rsid w:val="00594F9A"/>
    <w:rsid w:val="005968CF"/>
    <w:rsid w:val="0074278F"/>
    <w:rsid w:val="00754D62"/>
    <w:rsid w:val="007A5E18"/>
    <w:rsid w:val="007B6D9B"/>
    <w:rsid w:val="007D028D"/>
    <w:rsid w:val="007D1457"/>
    <w:rsid w:val="007E04DA"/>
    <w:rsid w:val="00810AA7"/>
    <w:rsid w:val="008B0FAE"/>
    <w:rsid w:val="008E020C"/>
    <w:rsid w:val="00960138"/>
    <w:rsid w:val="00976033"/>
    <w:rsid w:val="00A0143A"/>
    <w:rsid w:val="00AB5587"/>
    <w:rsid w:val="00AD4ED0"/>
    <w:rsid w:val="00C210F4"/>
    <w:rsid w:val="00C41D27"/>
    <w:rsid w:val="00CB7DE5"/>
    <w:rsid w:val="00D60888"/>
    <w:rsid w:val="00DE0BB7"/>
    <w:rsid w:val="00E40C00"/>
    <w:rsid w:val="00EC5ADA"/>
    <w:rsid w:val="00F427F6"/>
    <w:rsid w:val="00F55834"/>
    <w:rsid w:val="00F71C24"/>
    <w:rsid w:val="00FB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EA39D69"/>
  <w15:chartTrackingRefBased/>
  <w15:docId w15:val="{4C8463E2-3B10-4131-9A33-A3F1845C1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E020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558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55834"/>
    <w:rPr>
      <w:kern w:val="2"/>
      <w:sz w:val="21"/>
      <w:szCs w:val="24"/>
    </w:rPr>
  </w:style>
  <w:style w:type="paragraph" w:styleId="a6">
    <w:name w:val="footer"/>
    <w:basedOn w:val="a"/>
    <w:link w:val="a7"/>
    <w:rsid w:val="00F558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558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3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170</Words>
  <Characters>214</Characters>
  <DocSecurity>0</DocSecurity>
  <Lines>1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2024-04-05T05:12:00Z</cp:lastPrinted>
  <dcterms:created xsi:type="dcterms:W3CDTF">2026-01-08T01:55:00Z</dcterms:created>
  <dcterms:modified xsi:type="dcterms:W3CDTF">2026-01-08T01:58:00Z</dcterms:modified>
</cp:coreProperties>
</file>