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F41B8" w14:textId="6A046763" w:rsidR="00EE46B2" w:rsidRDefault="00EE46B2" w:rsidP="00EE46B2">
      <w:pPr>
        <w:jc w:val="right"/>
        <w:rPr>
          <w:rFonts w:ascii="ＭＳ 明朝" w:eastAsia="ＭＳ 明朝" w:hAnsi="ＭＳ 明朝"/>
        </w:rPr>
      </w:pPr>
      <w:r w:rsidRPr="00EE46B2">
        <w:rPr>
          <w:rFonts w:ascii="ＭＳ 明朝" w:eastAsia="ＭＳ 明朝" w:hAnsi="ＭＳ 明朝" w:hint="eastAsia"/>
        </w:rPr>
        <w:t>（参考様式）</w:t>
      </w:r>
    </w:p>
    <w:p w14:paraId="7F9EA7A0" w14:textId="77777777" w:rsidR="00690853" w:rsidRPr="00EE46B2" w:rsidRDefault="00690853" w:rsidP="00690853">
      <w:pPr>
        <w:ind w:right="840"/>
        <w:rPr>
          <w:rFonts w:ascii="ＭＳ 明朝" w:eastAsia="ＭＳ 明朝" w:hAnsi="ＭＳ 明朝" w:hint="eastAsia"/>
        </w:rPr>
      </w:pPr>
    </w:p>
    <w:p w14:paraId="344BFB16" w14:textId="1D0A4587" w:rsidR="00E9639F" w:rsidRPr="00EE46B2" w:rsidRDefault="00EE46B2" w:rsidP="00EE46B2">
      <w:pPr>
        <w:jc w:val="center"/>
        <w:rPr>
          <w:rFonts w:ascii="ＭＳ 明朝" w:eastAsia="ＭＳ 明朝" w:hAnsi="ＭＳ 明朝"/>
          <w:b/>
          <w:bCs/>
          <w:sz w:val="72"/>
          <w:szCs w:val="72"/>
        </w:rPr>
      </w:pPr>
      <w:r w:rsidRPr="00EE46B2">
        <w:rPr>
          <w:rFonts w:ascii="ＭＳ 明朝" w:eastAsia="ＭＳ 明朝" w:hAnsi="ＭＳ 明朝" w:hint="eastAsia"/>
          <w:b/>
          <w:bCs/>
          <w:spacing w:val="144"/>
          <w:kern w:val="0"/>
          <w:sz w:val="72"/>
          <w:szCs w:val="72"/>
          <w:fitText w:val="5784" w:id="-590523647"/>
        </w:rPr>
        <w:t>営業許可事</w:t>
      </w:r>
      <w:r w:rsidRPr="00EE46B2">
        <w:rPr>
          <w:rFonts w:ascii="ＭＳ 明朝" w:eastAsia="ＭＳ 明朝" w:hAnsi="ＭＳ 明朝" w:hint="eastAsia"/>
          <w:b/>
          <w:bCs/>
          <w:spacing w:val="4"/>
          <w:kern w:val="0"/>
          <w:sz w:val="72"/>
          <w:szCs w:val="72"/>
          <w:fitText w:val="5784" w:id="-590523647"/>
        </w:rPr>
        <w:t>項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EE46B2" w:rsidRPr="00EE46B2" w14:paraId="4250E577" w14:textId="77777777" w:rsidTr="00690853">
        <w:trPr>
          <w:trHeight w:val="1418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24679" w14:textId="77777777" w:rsidR="00EE46B2" w:rsidRPr="00690853" w:rsidRDefault="00EE46B2" w:rsidP="00EE46B2">
            <w:pPr>
              <w:jc w:val="distribute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施設の所在地</w:t>
            </w:r>
          </w:p>
          <w:p w14:paraId="530B4CAA" w14:textId="77777777" w:rsidR="00EE46B2" w:rsidRPr="00690853" w:rsidRDefault="00EE46B2" w:rsidP="00EE46B2">
            <w:pPr>
              <w:jc w:val="center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又は</w:t>
            </w:r>
          </w:p>
          <w:p w14:paraId="47F20DE0" w14:textId="610334BE" w:rsidR="00EE46B2" w:rsidRPr="00690853" w:rsidRDefault="00EE46B2" w:rsidP="00EE46B2">
            <w:pPr>
              <w:jc w:val="distribute"/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主たる営業区域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0B232B" w14:textId="6B8374FB" w:rsidR="00EE46B2" w:rsidRPr="00690853" w:rsidRDefault="00EE46B2" w:rsidP="002655CD">
            <w:pPr>
              <w:rPr>
                <w:rFonts w:ascii="ＭＳ 明朝" w:eastAsia="ＭＳ 明朝" w:hAnsi="ＭＳ 明朝" w:hint="eastAsia"/>
                <w:b/>
                <w:bCs/>
                <w:sz w:val="48"/>
                <w:szCs w:val="48"/>
              </w:rPr>
            </w:pPr>
          </w:p>
        </w:tc>
      </w:tr>
      <w:tr w:rsidR="00EE46B2" w:rsidRPr="00EE46B2" w14:paraId="7E93396E" w14:textId="77777777" w:rsidTr="00690853">
        <w:trPr>
          <w:trHeight w:val="1418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5E74F692" w14:textId="77777777" w:rsidR="00EE46B2" w:rsidRPr="00690853" w:rsidRDefault="00EE46B2" w:rsidP="00EE46B2">
            <w:pPr>
              <w:jc w:val="distribute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施設の名称、</w:t>
            </w:r>
          </w:p>
          <w:p w14:paraId="347FCC97" w14:textId="5B36C01D" w:rsidR="00EE46B2" w:rsidRPr="00690853" w:rsidRDefault="00EE46B2" w:rsidP="00EE46B2">
            <w:pPr>
              <w:jc w:val="distribute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屋号又は商号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5D885D6" w14:textId="45F0DC29" w:rsidR="00EE46B2" w:rsidRPr="00690853" w:rsidRDefault="00EE46B2" w:rsidP="002655CD">
            <w:pPr>
              <w:rPr>
                <w:rFonts w:ascii="ＭＳ 明朝" w:eastAsia="ＭＳ 明朝" w:hAnsi="ＭＳ 明朝" w:hint="eastAsia"/>
                <w:b/>
                <w:bCs/>
                <w:sz w:val="48"/>
                <w:szCs w:val="48"/>
              </w:rPr>
            </w:pPr>
          </w:p>
        </w:tc>
      </w:tr>
      <w:tr w:rsidR="00EE46B2" w:rsidRPr="00EE46B2" w14:paraId="36ABAA12" w14:textId="77777777" w:rsidTr="00690853">
        <w:trPr>
          <w:trHeight w:val="1418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10F373B" w14:textId="1FD7C42B" w:rsidR="00EE46B2" w:rsidRPr="00690853" w:rsidRDefault="00EE46B2" w:rsidP="00EE46B2">
            <w:pPr>
              <w:jc w:val="distribute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営業の種類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6FC6BF74" w14:textId="7F6BF42E" w:rsidR="00EE46B2" w:rsidRPr="00690853" w:rsidRDefault="00EE46B2" w:rsidP="002655CD">
            <w:pPr>
              <w:rPr>
                <w:rFonts w:ascii="ＭＳ 明朝" w:eastAsia="ＭＳ 明朝" w:hAnsi="ＭＳ 明朝"/>
                <w:b/>
                <w:bCs/>
                <w:sz w:val="48"/>
                <w:szCs w:val="48"/>
              </w:rPr>
            </w:pPr>
          </w:p>
        </w:tc>
      </w:tr>
      <w:tr w:rsidR="00EE46B2" w:rsidRPr="00EE46B2" w14:paraId="1F01368E" w14:textId="77777777" w:rsidTr="00690853">
        <w:trPr>
          <w:trHeight w:val="1418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2A841CA" w14:textId="37CA56BB" w:rsidR="00EE46B2" w:rsidRPr="00690853" w:rsidRDefault="00EE46B2" w:rsidP="00EE46B2">
            <w:pPr>
              <w:jc w:val="distribute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許可番号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F0C6A3" w14:textId="0FE81013" w:rsidR="00EE46B2" w:rsidRPr="00690853" w:rsidRDefault="00690853" w:rsidP="00690853">
            <w:pPr>
              <w:jc w:val="center"/>
              <w:rPr>
                <w:rFonts w:ascii="ＭＳ 明朝" w:eastAsia="ＭＳ 明朝" w:hAnsi="ＭＳ 明朝"/>
                <w:b/>
                <w:bCs/>
                <w:sz w:val="48"/>
                <w:szCs w:val="48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48"/>
                <w:szCs w:val="48"/>
              </w:rPr>
              <w:t>第　　 -　　　 -　　　　号</w:t>
            </w:r>
          </w:p>
        </w:tc>
      </w:tr>
      <w:tr w:rsidR="00EE46B2" w:rsidRPr="00EE46B2" w14:paraId="072678EF" w14:textId="77777777" w:rsidTr="00690853">
        <w:trPr>
          <w:trHeight w:val="1418"/>
        </w:trPr>
        <w:tc>
          <w:tcPr>
            <w:tcW w:w="2830" w:type="dxa"/>
            <w:vMerge w:val="restart"/>
            <w:tcBorders>
              <w:left w:val="single" w:sz="12" w:space="0" w:color="auto"/>
            </w:tcBorders>
            <w:vAlign w:val="center"/>
          </w:tcPr>
          <w:p w14:paraId="0C96A92D" w14:textId="115BA47D" w:rsidR="00EE46B2" w:rsidRPr="00690853" w:rsidRDefault="00EE46B2" w:rsidP="00EE46B2">
            <w:pPr>
              <w:jc w:val="distribute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営業許可期間</w:t>
            </w:r>
          </w:p>
        </w:tc>
        <w:tc>
          <w:tcPr>
            <w:tcW w:w="6804" w:type="dxa"/>
            <w:tcBorders>
              <w:bottom w:val="nil"/>
              <w:right w:val="single" w:sz="12" w:space="0" w:color="auto"/>
            </w:tcBorders>
            <w:vAlign w:val="center"/>
          </w:tcPr>
          <w:p w14:paraId="0AE4D0AF" w14:textId="12A984CC" w:rsidR="00EE46B2" w:rsidRPr="00690853" w:rsidRDefault="00690853" w:rsidP="002655CD">
            <w:pPr>
              <w:rPr>
                <w:rFonts w:ascii="ＭＳ 明朝" w:eastAsia="ＭＳ 明朝" w:hAnsi="ＭＳ 明朝"/>
                <w:b/>
                <w:bCs/>
                <w:sz w:val="48"/>
                <w:szCs w:val="48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48"/>
                <w:szCs w:val="48"/>
              </w:rPr>
              <w:t xml:space="preserve">　　　　年　　月　　日から</w:t>
            </w:r>
          </w:p>
        </w:tc>
      </w:tr>
      <w:tr w:rsidR="00EE46B2" w:rsidRPr="00EE46B2" w14:paraId="253D7AA4" w14:textId="77777777" w:rsidTr="00690853">
        <w:trPr>
          <w:trHeight w:val="1418"/>
        </w:trPr>
        <w:tc>
          <w:tcPr>
            <w:tcW w:w="2830" w:type="dxa"/>
            <w:vMerge/>
            <w:tcBorders>
              <w:left w:val="single" w:sz="12" w:space="0" w:color="auto"/>
            </w:tcBorders>
            <w:vAlign w:val="center"/>
          </w:tcPr>
          <w:p w14:paraId="09A282D5" w14:textId="77777777" w:rsidR="00EE46B2" w:rsidRPr="00690853" w:rsidRDefault="00EE46B2" w:rsidP="00EE46B2">
            <w:pPr>
              <w:jc w:val="distribute"/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nil"/>
              <w:right w:val="single" w:sz="12" w:space="0" w:color="auto"/>
            </w:tcBorders>
            <w:vAlign w:val="center"/>
          </w:tcPr>
          <w:p w14:paraId="3A81EBBD" w14:textId="2FFF1D28" w:rsidR="00EE46B2" w:rsidRPr="00690853" w:rsidRDefault="00690853" w:rsidP="002655CD">
            <w:pPr>
              <w:rPr>
                <w:rFonts w:ascii="ＭＳ 明朝" w:eastAsia="ＭＳ 明朝" w:hAnsi="ＭＳ 明朝"/>
                <w:b/>
                <w:bCs/>
                <w:sz w:val="48"/>
                <w:szCs w:val="48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48"/>
                <w:szCs w:val="48"/>
              </w:rPr>
              <w:t xml:space="preserve">　</w:t>
            </w:r>
            <w:r w:rsidRPr="00690853">
              <w:rPr>
                <w:rFonts w:ascii="ＭＳ 明朝" w:eastAsia="ＭＳ 明朝" w:hAnsi="ＭＳ 明朝" w:hint="eastAsia"/>
                <w:b/>
                <w:bCs/>
                <w:sz w:val="48"/>
                <w:szCs w:val="48"/>
              </w:rPr>
              <w:t xml:space="preserve">　　</w:t>
            </w:r>
            <w:r w:rsidRPr="00690853">
              <w:rPr>
                <w:rFonts w:ascii="ＭＳ 明朝" w:eastAsia="ＭＳ 明朝" w:hAnsi="ＭＳ 明朝" w:hint="eastAsia"/>
                <w:b/>
                <w:bCs/>
                <w:sz w:val="48"/>
                <w:szCs w:val="48"/>
              </w:rPr>
              <w:t xml:space="preserve">　年　　月　　日</w:t>
            </w:r>
            <w:r w:rsidRPr="00690853">
              <w:rPr>
                <w:rFonts w:ascii="ＭＳ 明朝" w:eastAsia="ＭＳ 明朝" w:hAnsi="ＭＳ 明朝" w:hint="eastAsia"/>
                <w:b/>
                <w:bCs/>
                <w:sz w:val="48"/>
                <w:szCs w:val="48"/>
              </w:rPr>
              <w:t>まで</w:t>
            </w:r>
          </w:p>
        </w:tc>
      </w:tr>
      <w:tr w:rsidR="00EE46B2" w:rsidRPr="00EE46B2" w14:paraId="03F199B5" w14:textId="77777777" w:rsidTr="00690853">
        <w:trPr>
          <w:trHeight w:val="1418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69FA1481" w14:textId="4FE5D0C5" w:rsidR="00EE46B2" w:rsidRPr="00690853" w:rsidRDefault="00EE46B2" w:rsidP="00EE46B2">
            <w:pPr>
              <w:jc w:val="distribute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その他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9F19518" w14:textId="77777777" w:rsidR="00EE46B2" w:rsidRPr="00690853" w:rsidRDefault="00EE46B2" w:rsidP="002655CD">
            <w:pPr>
              <w:rPr>
                <w:rFonts w:ascii="ＭＳ 明朝" w:eastAsia="ＭＳ 明朝" w:hAnsi="ＭＳ 明朝"/>
                <w:b/>
                <w:bCs/>
                <w:sz w:val="48"/>
                <w:szCs w:val="48"/>
              </w:rPr>
            </w:pPr>
          </w:p>
        </w:tc>
      </w:tr>
      <w:tr w:rsidR="00EE46B2" w:rsidRPr="00EE46B2" w14:paraId="067B8606" w14:textId="77777777" w:rsidTr="00690853">
        <w:trPr>
          <w:trHeight w:val="1418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422336" w14:textId="77777777" w:rsidR="00EE46B2" w:rsidRPr="00690853" w:rsidRDefault="00EE46B2" w:rsidP="00EE46B2">
            <w:pPr>
              <w:jc w:val="distribute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許可を受けた</w:t>
            </w:r>
          </w:p>
          <w:p w14:paraId="66A25C04" w14:textId="1C70C4FF" w:rsidR="00EE46B2" w:rsidRPr="00690853" w:rsidRDefault="00EE46B2" w:rsidP="00EE46B2">
            <w:pPr>
              <w:jc w:val="distribute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年月日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0E62F" w14:textId="4573E407" w:rsidR="00EE46B2" w:rsidRPr="00690853" w:rsidRDefault="00690853" w:rsidP="00690853">
            <w:pPr>
              <w:ind w:firstLineChars="400" w:firstLine="1928"/>
              <w:rPr>
                <w:rFonts w:ascii="ＭＳ 明朝" w:eastAsia="ＭＳ 明朝" w:hAnsi="ＭＳ 明朝"/>
                <w:b/>
                <w:bCs/>
                <w:sz w:val="48"/>
                <w:szCs w:val="48"/>
              </w:rPr>
            </w:pPr>
            <w:r w:rsidRPr="00690853">
              <w:rPr>
                <w:rFonts w:ascii="ＭＳ 明朝" w:eastAsia="ＭＳ 明朝" w:hAnsi="ＭＳ 明朝" w:hint="eastAsia"/>
                <w:b/>
                <w:bCs/>
                <w:sz w:val="48"/>
                <w:szCs w:val="48"/>
              </w:rPr>
              <w:t>年　　　月　　　日</w:t>
            </w:r>
          </w:p>
        </w:tc>
      </w:tr>
    </w:tbl>
    <w:p w14:paraId="4ED41F61" w14:textId="77777777" w:rsidR="00EE46B2" w:rsidRPr="00EE46B2" w:rsidRDefault="00EE46B2" w:rsidP="00EE46B2">
      <w:pPr>
        <w:rPr>
          <w:rFonts w:ascii="ＭＳ 明朝" w:eastAsia="ＭＳ 明朝" w:hAnsi="ＭＳ 明朝" w:hint="eastAsia"/>
        </w:rPr>
      </w:pPr>
    </w:p>
    <w:sectPr w:rsidR="00EE46B2" w:rsidRPr="00EE46B2" w:rsidSect="00EE46B2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9F"/>
    <w:rsid w:val="002655CD"/>
    <w:rsid w:val="00267340"/>
    <w:rsid w:val="00690853"/>
    <w:rsid w:val="00B74B12"/>
    <w:rsid w:val="00DC0BD3"/>
    <w:rsid w:val="00E9639F"/>
    <w:rsid w:val="00EE46B2"/>
    <w:rsid w:val="00F2004C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90DB4"/>
  <w15:chartTrackingRefBased/>
  <w15:docId w15:val="{653BE0AF-DC4F-415E-B2D1-E0D73615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3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3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3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3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3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3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63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63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63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6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6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6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6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6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63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63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3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6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6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3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63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6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63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63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22</Words>
  <Characters>126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2025-12-25T12:31:00Z</cp:lastPrinted>
  <dcterms:created xsi:type="dcterms:W3CDTF">2025-12-25T11:27:00Z</dcterms:created>
  <dcterms:modified xsi:type="dcterms:W3CDTF">2025-12-25T12:32:00Z</dcterms:modified>
</cp:coreProperties>
</file>