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C3" w:rsidRDefault="00DA1BC3" w:rsidP="002B65AF">
      <w:pPr>
        <w:rPr>
          <w:szCs w:val="21"/>
        </w:rPr>
      </w:pPr>
      <w:bookmarkStart w:id="0" w:name="_GoBack"/>
      <w:bookmarkEnd w:id="0"/>
    </w:p>
    <w:p w:rsidR="00DA1BC3" w:rsidRDefault="00DA1BC3" w:rsidP="002B65AF">
      <w:pPr>
        <w:rPr>
          <w:szCs w:val="21"/>
        </w:rPr>
      </w:pPr>
    </w:p>
    <w:p w:rsidR="00DA1BC3" w:rsidRDefault="00DA1BC3" w:rsidP="00DA1BC3">
      <w:pPr>
        <w:jc w:val="center"/>
        <w:rPr>
          <w:kern w:val="0"/>
          <w:sz w:val="40"/>
          <w:szCs w:val="40"/>
        </w:rPr>
      </w:pPr>
      <w:r w:rsidRPr="005269B7">
        <w:rPr>
          <w:rFonts w:hint="eastAsia"/>
          <w:spacing w:val="66"/>
          <w:kern w:val="0"/>
          <w:sz w:val="40"/>
          <w:szCs w:val="40"/>
          <w:fitText w:val="3600" w:id="-371033344"/>
        </w:rPr>
        <w:t>漏水修理証明</w:t>
      </w:r>
      <w:r w:rsidRPr="005269B7">
        <w:rPr>
          <w:rFonts w:hint="eastAsia"/>
          <w:spacing w:val="4"/>
          <w:kern w:val="0"/>
          <w:sz w:val="40"/>
          <w:szCs w:val="40"/>
          <w:fitText w:val="3600" w:id="-371033344"/>
        </w:rPr>
        <w:t>書</w:t>
      </w:r>
    </w:p>
    <w:p w:rsidR="00DA1BC3" w:rsidRDefault="00DA1BC3" w:rsidP="00DA1BC3">
      <w:pPr>
        <w:jc w:val="center"/>
        <w:rPr>
          <w:kern w:val="0"/>
          <w:szCs w:val="21"/>
        </w:rPr>
      </w:pPr>
    </w:p>
    <w:p w:rsidR="00DA1BC3" w:rsidRDefault="00DA1BC3" w:rsidP="00DA1BC3">
      <w:pPr>
        <w:jc w:val="center"/>
        <w:rPr>
          <w:kern w:val="0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45"/>
        <w:gridCol w:w="2268"/>
        <w:gridCol w:w="1559"/>
      </w:tblGrid>
      <w:tr w:rsidR="00DA1BC3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DA1BC3" w:rsidRPr="001C69FC" w:rsidRDefault="00DE2B5B" w:rsidP="001C6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給水装置の場所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A1BC3" w:rsidRPr="001C69FC" w:rsidRDefault="00DA1BC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修理依頼年月日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1BC3" w:rsidRPr="001C69FC" w:rsidRDefault="00DA1BC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修理箇所・修繕内容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BC3" w:rsidRPr="001C69FC" w:rsidRDefault="00B74113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備考</w:t>
            </w: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1C69FC" w:rsidRDefault="00CC3AD5" w:rsidP="00BE7E50">
            <w:pPr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相模原市緑区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D75B24" w:rsidP="00BE7E5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BE7E50">
              <w:rPr>
                <w:rFonts w:hint="eastAsia"/>
                <w:color w:val="FF0000"/>
                <w:szCs w:val="21"/>
              </w:rPr>
              <w:t xml:space="preserve">　　</w:t>
            </w:r>
            <w:r w:rsidR="00CC3AD5" w:rsidRPr="001C69FC">
              <w:rPr>
                <w:rFonts w:hint="eastAsia"/>
                <w:szCs w:val="21"/>
              </w:rPr>
              <w:t>年</w:t>
            </w:r>
            <w:r w:rsidR="00BE7E50">
              <w:rPr>
                <w:rFonts w:hint="eastAsia"/>
                <w:szCs w:val="21"/>
              </w:rPr>
              <w:t xml:space="preserve">　　</w:t>
            </w:r>
            <w:r w:rsidR="00CC3AD5" w:rsidRPr="001C69FC">
              <w:rPr>
                <w:rFonts w:hint="eastAsia"/>
                <w:szCs w:val="21"/>
              </w:rPr>
              <w:t>月</w:t>
            </w:r>
            <w:r w:rsidR="00BE7E50">
              <w:rPr>
                <w:rFonts w:hint="eastAsia"/>
                <w:szCs w:val="21"/>
              </w:rPr>
              <w:t xml:space="preserve">　　</w:t>
            </w:r>
            <w:r w:rsidR="00CC3AD5" w:rsidRPr="001C69FC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07E6C" w:rsidRPr="001C69FC" w:rsidRDefault="00E07E6C" w:rsidP="00DA1BC3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1C69FC" w:rsidRDefault="004C2AEB" w:rsidP="001C6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お客様氏名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CC3AD5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修繕完了年月日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  <w:tr w:rsidR="00CC3AD5" w:rsidRPr="001C69FC" w:rsidTr="001C69FC">
        <w:trPr>
          <w:trHeight w:val="555"/>
        </w:trPr>
        <w:tc>
          <w:tcPr>
            <w:tcW w:w="2808" w:type="dxa"/>
            <w:shd w:val="clear" w:color="auto" w:fill="auto"/>
            <w:vAlign w:val="center"/>
          </w:tcPr>
          <w:p w:rsidR="00CC3AD5" w:rsidRPr="00704B1A" w:rsidRDefault="00CC3AD5" w:rsidP="00704B1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CC3AD5" w:rsidRPr="001C69FC" w:rsidRDefault="00CC3AD5" w:rsidP="00BE7E50">
            <w:pPr>
              <w:ind w:firstLineChars="400" w:firstLine="840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年</w:t>
            </w:r>
            <w:r w:rsidR="00BE7E50">
              <w:rPr>
                <w:rFonts w:hint="eastAsia"/>
                <w:szCs w:val="21"/>
              </w:rPr>
              <w:t xml:space="preserve">　　</w:t>
            </w:r>
            <w:r w:rsidRPr="001C69FC">
              <w:rPr>
                <w:rFonts w:hint="eastAsia"/>
                <w:szCs w:val="21"/>
              </w:rPr>
              <w:t>月</w:t>
            </w:r>
            <w:r w:rsidR="00BE7E50">
              <w:rPr>
                <w:rFonts w:hint="eastAsia"/>
                <w:szCs w:val="21"/>
              </w:rPr>
              <w:t xml:space="preserve">　　</w:t>
            </w:r>
            <w:r w:rsidRPr="001C69FC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3AD5" w:rsidRPr="001C69FC" w:rsidRDefault="00CC3AD5" w:rsidP="00DA1BC3">
            <w:pPr>
              <w:rPr>
                <w:szCs w:val="21"/>
              </w:rPr>
            </w:pPr>
          </w:p>
        </w:tc>
      </w:tr>
    </w:tbl>
    <w:p w:rsidR="00DA1BC3" w:rsidRDefault="00DA1BC3" w:rsidP="00DA1BC3">
      <w:pPr>
        <w:jc w:val="center"/>
        <w:rPr>
          <w:szCs w:val="21"/>
        </w:rPr>
      </w:pPr>
    </w:p>
    <w:p w:rsidR="00B74113" w:rsidRDefault="00B74113" w:rsidP="00DA1BC3">
      <w:pPr>
        <w:jc w:val="center"/>
        <w:rPr>
          <w:szCs w:val="21"/>
        </w:rPr>
      </w:pPr>
    </w:p>
    <w:p w:rsidR="00B74113" w:rsidRDefault="00B74113" w:rsidP="00A451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上記のとおり漏水修理を完了したことを証明します。</w:t>
      </w:r>
    </w:p>
    <w:p w:rsidR="00B74113" w:rsidRDefault="00B74113" w:rsidP="00B74113">
      <w:pPr>
        <w:rPr>
          <w:szCs w:val="21"/>
        </w:rPr>
      </w:pPr>
    </w:p>
    <w:p w:rsidR="00B74113" w:rsidRDefault="00E96DB3" w:rsidP="00E96DB3"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 w:rsidR="00BE7E50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月</w:t>
      </w:r>
      <w:r w:rsidR="00BE7E50">
        <w:rPr>
          <w:rFonts w:hint="eastAsia"/>
          <w:szCs w:val="21"/>
        </w:rPr>
        <w:t xml:space="preserve">　　　</w:t>
      </w:r>
      <w:r w:rsidR="00B74113">
        <w:rPr>
          <w:rFonts w:hint="eastAsia"/>
          <w:szCs w:val="21"/>
        </w:rPr>
        <w:t>日</w:t>
      </w:r>
    </w:p>
    <w:p w:rsidR="00B74113" w:rsidRDefault="00B74113" w:rsidP="00B74113">
      <w:pPr>
        <w:rPr>
          <w:szCs w:val="21"/>
        </w:rPr>
      </w:pPr>
    </w:p>
    <w:p w:rsidR="00B74113" w:rsidRDefault="00E96DB3" w:rsidP="00A4519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相模原市長　あて</w:t>
      </w:r>
    </w:p>
    <w:p w:rsidR="00E96DB3" w:rsidRDefault="00E96DB3" w:rsidP="00B74113">
      <w:pPr>
        <w:rPr>
          <w:szCs w:val="21"/>
        </w:rPr>
      </w:pPr>
    </w:p>
    <w:p w:rsidR="00B74113" w:rsidRDefault="00B74113" w:rsidP="00A451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指定給水装置工事事業者名</w:t>
      </w:r>
      <w:r w:rsidR="00A45193">
        <w:rPr>
          <w:rFonts w:hint="eastAsia"/>
          <w:szCs w:val="21"/>
        </w:rPr>
        <w:t xml:space="preserve">　　　　　　　　　　　　　</w:t>
      </w:r>
    </w:p>
    <w:p w:rsidR="00A45193" w:rsidRDefault="00A45193" w:rsidP="00A45193">
      <w:pPr>
        <w:rPr>
          <w:szCs w:val="21"/>
        </w:rPr>
      </w:pPr>
    </w:p>
    <w:p w:rsidR="00B74113" w:rsidRDefault="006922B0" w:rsidP="00A451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住所</w:t>
      </w:r>
      <w:r w:rsidR="00A66EA2">
        <w:rPr>
          <w:rFonts w:hint="eastAsia"/>
          <w:szCs w:val="21"/>
        </w:rPr>
        <w:t xml:space="preserve">　</w:t>
      </w:r>
      <w:r w:rsidR="00A45193">
        <w:rPr>
          <w:rFonts w:hint="eastAsia"/>
          <w:szCs w:val="21"/>
        </w:rPr>
        <w:t xml:space="preserve">　　　　　　　　　　　　　　　　　　　　</w:t>
      </w:r>
    </w:p>
    <w:p w:rsidR="00A45193" w:rsidRDefault="00A45193" w:rsidP="00A45193">
      <w:pPr>
        <w:ind w:right="210"/>
        <w:jc w:val="right"/>
        <w:rPr>
          <w:szCs w:val="21"/>
        </w:rPr>
      </w:pPr>
    </w:p>
    <w:p w:rsidR="006922B0" w:rsidRPr="00DA1BC3" w:rsidRDefault="006922B0" w:rsidP="00A451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</w:t>
      </w:r>
      <w:r w:rsidR="00A45193">
        <w:rPr>
          <w:rFonts w:hint="eastAsia"/>
          <w:szCs w:val="21"/>
        </w:rPr>
        <w:t xml:space="preserve">　　　　　　　　　　　　　　　　　　　　</w:t>
      </w:r>
    </w:p>
    <w:sectPr w:rsidR="006922B0" w:rsidRPr="00DA1BC3" w:rsidSect="00E85AE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0F" w:rsidRDefault="00BA1C0F" w:rsidP="00FA6094">
      <w:r>
        <w:separator/>
      </w:r>
    </w:p>
  </w:endnote>
  <w:endnote w:type="continuationSeparator" w:id="0">
    <w:p w:rsidR="00BA1C0F" w:rsidRDefault="00BA1C0F" w:rsidP="00FA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0F" w:rsidRDefault="00BA1C0F" w:rsidP="00FA6094">
      <w:r>
        <w:separator/>
      </w:r>
    </w:p>
  </w:footnote>
  <w:footnote w:type="continuationSeparator" w:id="0">
    <w:p w:rsidR="00BA1C0F" w:rsidRDefault="00BA1C0F" w:rsidP="00FA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5AF"/>
    <w:rsid w:val="00030C62"/>
    <w:rsid w:val="001C69FC"/>
    <w:rsid w:val="001F578C"/>
    <w:rsid w:val="002B65AF"/>
    <w:rsid w:val="003379B0"/>
    <w:rsid w:val="003E4D90"/>
    <w:rsid w:val="00411309"/>
    <w:rsid w:val="004C2AEB"/>
    <w:rsid w:val="004D7582"/>
    <w:rsid w:val="004F16B0"/>
    <w:rsid w:val="00522BE1"/>
    <w:rsid w:val="005269B7"/>
    <w:rsid w:val="00544C92"/>
    <w:rsid w:val="00573D9F"/>
    <w:rsid w:val="005A686B"/>
    <w:rsid w:val="006922B0"/>
    <w:rsid w:val="00704B1A"/>
    <w:rsid w:val="00706098"/>
    <w:rsid w:val="008F2AE8"/>
    <w:rsid w:val="00915B2B"/>
    <w:rsid w:val="009F0A7F"/>
    <w:rsid w:val="00A00437"/>
    <w:rsid w:val="00A45193"/>
    <w:rsid w:val="00A66EA2"/>
    <w:rsid w:val="00AD2442"/>
    <w:rsid w:val="00B21B48"/>
    <w:rsid w:val="00B451E0"/>
    <w:rsid w:val="00B74113"/>
    <w:rsid w:val="00BA1C0F"/>
    <w:rsid w:val="00BE4AD7"/>
    <w:rsid w:val="00BE7E50"/>
    <w:rsid w:val="00C918D4"/>
    <w:rsid w:val="00CC3AD5"/>
    <w:rsid w:val="00D75B24"/>
    <w:rsid w:val="00DA1BC3"/>
    <w:rsid w:val="00DB6BA0"/>
    <w:rsid w:val="00DE2B5B"/>
    <w:rsid w:val="00E07E6C"/>
    <w:rsid w:val="00E20FBE"/>
    <w:rsid w:val="00E47BFA"/>
    <w:rsid w:val="00E85AEB"/>
    <w:rsid w:val="00E96DB3"/>
    <w:rsid w:val="00F053A3"/>
    <w:rsid w:val="00FA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A94C6E"/>
  <w15:chartTrackingRefBased/>
  <w15:docId w15:val="{494A4B75-67FB-463E-A1DB-59BF9685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6D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6094"/>
    <w:rPr>
      <w:kern w:val="2"/>
      <w:sz w:val="21"/>
      <w:szCs w:val="24"/>
    </w:rPr>
  </w:style>
  <w:style w:type="paragraph" w:styleId="a7">
    <w:name w:val="footer"/>
    <w:basedOn w:val="a"/>
    <w:link w:val="a8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6094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A45193"/>
  </w:style>
  <w:style w:type="character" w:customStyle="1" w:styleId="aa">
    <w:name w:val="日付 (文字)"/>
    <w:link w:val="a9"/>
    <w:rsid w:val="00A451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121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2010-11-01T07:34:00Z</cp:lastPrinted>
  <dcterms:created xsi:type="dcterms:W3CDTF">2020-12-21T07:18:00Z</dcterms:created>
  <dcterms:modified xsi:type="dcterms:W3CDTF">2024-04-16T03:22:00Z</dcterms:modified>
</cp:coreProperties>
</file>