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474F0" w14:textId="77777777" w:rsidR="00556958" w:rsidRDefault="00556958" w:rsidP="00556958">
      <w:pPr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（別紙</w:t>
      </w:r>
      <w:r w:rsidR="003C54A5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6727056F" w14:textId="5FD8D2BE" w:rsidR="00D55A52" w:rsidRDefault="00D55A52" w:rsidP="00B237A1">
      <w:pPr>
        <w:ind w:left="652" w:hangingChars="200" w:hanging="652"/>
        <w:jc w:val="center"/>
        <w:rPr>
          <w:rFonts w:ascii="HG丸ｺﾞｼｯｸM-PRO" w:eastAsia="HG丸ｺﾞｼｯｸM-PRO" w:hAnsi="HG丸ｺﾞｼｯｸM-PRO"/>
        </w:rPr>
      </w:pPr>
      <w:r w:rsidRPr="00D55A52">
        <w:rPr>
          <w:rFonts w:ascii="HG丸ｺﾞｼｯｸM-PRO" w:eastAsia="HG丸ｺﾞｼｯｸM-PRO" w:hAnsi="HG丸ｺﾞｼｯｸM-PRO" w:hint="eastAsia"/>
          <w:spacing w:val="58"/>
          <w:kern w:val="0"/>
          <w:fitText w:val="3150" w:id="1415726336"/>
        </w:rPr>
        <w:t>事前説明会参加申込</w:t>
      </w:r>
      <w:r w:rsidRPr="00D55A52">
        <w:rPr>
          <w:rFonts w:ascii="HG丸ｺﾞｼｯｸM-PRO" w:eastAsia="HG丸ｺﾞｼｯｸM-PRO" w:hAnsi="HG丸ｺﾞｼｯｸM-PRO" w:hint="eastAsia"/>
          <w:spacing w:val="3"/>
          <w:kern w:val="0"/>
          <w:fitText w:val="3150" w:id="1415726336"/>
        </w:rPr>
        <w:t>書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5244"/>
      </w:tblGrid>
      <w:tr w:rsidR="00124C5A" w:rsidRPr="008829DA" w14:paraId="646B1924" w14:textId="77777777" w:rsidTr="00B237A1">
        <w:trPr>
          <w:trHeight w:val="454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5F0862E4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団体名（法人名</w:t>
            </w:r>
            <w:r w:rsidR="00D11E4D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FC6B06C" w14:textId="62EE6ED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4C5A" w:rsidRPr="008829DA" w14:paraId="7A76C570" w14:textId="77777777" w:rsidTr="00B237A1">
        <w:trPr>
          <w:trHeight w:val="56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7BB06838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構成員名</w:t>
            </w:r>
          </w:p>
          <w:p w14:paraId="399B2CFF" w14:textId="77777777" w:rsidR="00B237A1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（単独での申込みの場合は、</w:t>
            </w:r>
          </w:p>
          <w:p w14:paraId="111A07D5" w14:textId="77777777" w:rsidR="00124C5A" w:rsidRPr="008829DA" w:rsidRDefault="00124C5A" w:rsidP="00B237A1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記載不要です。）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EAB3E03" w14:textId="21072092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4C5A" w:rsidRPr="008829DA" w14:paraId="3FD0A57E" w14:textId="77777777" w:rsidTr="00B237A1">
        <w:trPr>
          <w:trHeight w:val="454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9815D6A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2E96B93" w14:textId="0108DED0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4C5A" w:rsidRPr="008829DA" w14:paraId="6D1F946C" w14:textId="77777777" w:rsidTr="00B237A1">
        <w:trPr>
          <w:trHeight w:val="454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269AA5D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AB99896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4C5A" w:rsidRPr="008829DA" w14:paraId="3E16A299" w14:textId="77777777" w:rsidTr="00B237A1">
        <w:trPr>
          <w:trHeight w:val="45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F8DDC95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5428F4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7B3F6FA" w14:textId="51DCDC1E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4C5A" w:rsidRPr="008829DA" w14:paraId="47977343" w14:textId="77777777" w:rsidTr="00B237A1">
        <w:trPr>
          <w:trHeight w:val="454"/>
        </w:trPr>
        <w:tc>
          <w:tcPr>
            <w:tcW w:w="993" w:type="dxa"/>
            <w:vMerge/>
            <w:shd w:val="clear" w:color="auto" w:fill="auto"/>
            <w:vAlign w:val="center"/>
          </w:tcPr>
          <w:p w14:paraId="05688FE4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64DC2C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所属等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35F3C42" w14:textId="3EF42674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4C5A" w:rsidRPr="008829DA" w14:paraId="7B01AF41" w14:textId="77777777" w:rsidTr="00B237A1">
        <w:trPr>
          <w:trHeight w:val="454"/>
        </w:trPr>
        <w:tc>
          <w:tcPr>
            <w:tcW w:w="993" w:type="dxa"/>
            <w:vMerge/>
            <w:shd w:val="clear" w:color="auto" w:fill="auto"/>
            <w:vAlign w:val="center"/>
          </w:tcPr>
          <w:p w14:paraId="182DAF87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B38DE2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256E7A7" w14:textId="76B326C6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4C5A" w:rsidRPr="008829DA" w14:paraId="5256019C" w14:textId="77777777" w:rsidTr="00B237A1">
        <w:trPr>
          <w:trHeight w:val="454"/>
        </w:trPr>
        <w:tc>
          <w:tcPr>
            <w:tcW w:w="993" w:type="dxa"/>
            <w:vMerge/>
            <w:shd w:val="clear" w:color="auto" w:fill="auto"/>
            <w:vAlign w:val="center"/>
          </w:tcPr>
          <w:p w14:paraId="0AAD5CA8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C85F3D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CFA8892" w14:textId="3DB134F3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237A1" w:rsidRPr="008829DA" w14:paraId="503397F7" w14:textId="77777777" w:rsidTr="00B237A1">
        <w:trPr>
          <w:trHeight w:val="454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8889CD5" w14:textId="77777777" w:rsidR="00B237A1" w:rsidRPr="008829DA" w:rsidRDefault="00B237A1" w:rsidP="00124C5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説明会参加者の人数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BF56515" w14:textId="0B6D29C9" w:rsidR="00B237A1" w:rsidRPr="008829DA" w:rsidRDefault="00B237A1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4C5A" w:rsidRPr="008829DA" w14:paraId="01BEFDB2" w14:textId="77777777" w:rsidTr="00B237A1">
        <w:trPr>
          <w:trHeight w:val="1419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6659C78E" w14:textId="14D13C32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【任意項目】</w:t>
            </w:r>
          </w:p>
          <w:p w14:paraId="1D4970D9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事前説明会において特に確認したいこと</w:t>
            </w:r>
            <w:r w:rsidR="00D11E4D">
              <w:rPr>
                <w:rFonts w:ascii="HG丸ｺﾞｼｯｸM-PRO" w:eastAsia="HG丸ｺﾞｼｯｸM-PRO" w:hAnsi="HG丸ｺﾞｼｯｸM-PRO" w:hint="eastAsia"/>
              </w:rPr>
              <w:t>・質問したいこと</w:t>
            </w:r>
          </w:p>
          <w:p w14:paraId="257AFBA4" w14:textId="77777777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（説明内容の参考とさせていただきます。）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A148F00" w14:textId="2857850C" w:rsidR="00124C5A" w:rsidRPr="008829DA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7175189" w14:textId="756EB0A6" w:rsidR="00B237A1" w:rsidRDefault="004F1B9A" w:rsidP="00857153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※受付後、Eメールにて受信確認の連絡をいたしますが、連絡が無い場合には電話で</w:t>
      </w:r>
    </w:p>
    <w:p w14:paraId="76E1BAF6" w14:textId="68F45CF5" w:rsidR="00091D72" w:rsidRPr="00091D72" w:rsidRDefault="004F1B9A" w:rsidP="00857153">
      <w:pPr>
        <w:ind w:leftChars="200" w:left="42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お問い合わせください。</w:t>
      </w:r>
    </w:p>
    <w:sectPr w:rsidR="00091D72" w:rsidRPr="00091D72" w:rsidSect="005D57CF">
      <w:footerReference w:type="default" r:id="rId9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C9DC8" w14:textId="77777777" w:rsidR="008C1A3E" w:rsidRDefault="008C1A3E" w:rsidP="0003461D">
      <w:r>
        <w:separator/>
      </w:r>
    </w:p>
  </w:endnote>
  <w:endnote w:type="continuationSeparator" w:id="0">
    <w:p w14:paraId="5827A825" w14:textId="77777777" w:rsidR="008C1A3E" w:rsidRDefault="008C1A3E" w:rsidP="000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76278" w14:textId="77777777" w:rsidR="008768C0" w:rsidRDefault="008768C0">
    <w:pPr>
      <w:pStyle w:val="a7"/>
      <w:jc w:val="center"/>
    </w:pPr>
  </w:p>
  <w:p w14:paraId="7BD93EE0" w14:textId="77777777" w:rsidR="008768C0" w:rsidRDefault="008768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6B825" w14:textId="77777777" w:rsidR="008C1A3E" w:rsidRDefault="008C1A3E" w:rsidP="0003461D">
      <w:r>
        <w:separator/>
      </w:r>
    </w:p>
  </w:footnote>
  <w:footnote w:type="continuationSeparator" w:id="0">
    <w:p w14:paraId="253CCF2D" w14:textId="77777777" w:rsidR="008C1A3E" w:rsidRDefault="008C1A3E" w:rsidP="0003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ff,#ff9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BC"/>
    <w:rsid w:val="00016CD7"/>
    <w:rsid w:val="0003461D"/>
    <w:rsid w:val="00040D12"/>
    <w:rsid w:val="000428A3"/>
    <w:rsid w:val="00091D72"/>
    <w:rsid w:val="000A1EC6"/>
    <w:rsid w:val="000F6712"/>
    <w:rsid w:val="00124C5A"/>
    <w:rsid w:val="0012763A"/>
    <w:rsid w:val="00154589"/>
    <w:rsid w:val="00161A6E"/>
    <w:rsid w:val="00173C03"/>
    <w:rsid w:val="00183779"/>
    <w:rsid w:val="001D41AE"/>
    <w:rsid w:val="00207ABE"/>
    <w:rsid w:val="002208AC"/>
    <w:rsid w:val="002B23E4"/>
    <w:rsid w:val="002B4419"/>
    <w:rsid w:val="002E502B"/>
    <w:rsid w:val="00315DC5"/>
    <w:rsid w:val="00331516"/>
    <w:rsid w:val="003C54A5"/>
    <w:rsid w:val="0048754E"/>
    <w:rsid w:val="004905BC"/>
    <w:rsid w:val="00492620"/>
    <w:rsid w:val="00493EA5"/>
    <w:rsid w:val="004A5CF6"/>
    <w:rsid w:val="004E46AD"/>
    <w:rsid w:val="004E4E88"/>
    <w:rsid w:val="004F1B9A"/>
    <w:rsid w:val="0050447D"/>
    <w:rsid w:val="00556958"/>
    <w:rsid w:val="005B6702"/>
    <w:rsid w:val="005D57CF"/>
    <w:rsid w:val="005E3E84"/>
    <w:rsid w:val="00635807"/>
    <w:rsid w:val="0067236B"/>
    <w:rsid w:val="006E78A9"/>
    <w:rsid w:val="00753C7C"/>
    <w:rsid w:val="007660D4"/>
    <w:rsid w:val="00773027"/>
    <w:rsid w:val="00783FE8"/>
    <w:rsid w:val="007D2544"/>
    <w:rsid w:val="00843D02"/>
    <w:rsid w:val="00857153"/>
    <w:rsid w:val="008627C5"/>
    <w:rsid w:val="00876514"/>
    <w:rsid w:val="008768C0"/>
    <w:rsid w:val="008829DA"/>
    <w:rsid w:val="00885F29"/>
    <w:rsid w:val="008B0AF0"/>
    <w:rsid w:val="008C1A3E"/>
    <w:rsid w:val="00912C2A"/>
    <w:rsid w:val="00964056"/>
    <w:rsid w:val="00991884"/>
    <w:rsid w:val="009B108E"/>
    <w:rsid w:val="009B2DDF"/>
    <w:rsid w:val="009E6A16"/>
    <w:rsid w:val="00A61116"/>
    <w:rsid w:val="00A623DB"/>
    <w:rsid w:val="00A67D3D"/>
    <w:rsid w:val="00A97799"/>
    <w:rsid w:val="00AD2648"/>
    <w:rsid w:val="00AD287B"/>
    <w:rsid w:val="00AD4739"/>
    <w:rsid w:val="00AD7173"/>
    <w:rsid w:val="00AF34CD"/>
    <w:rsid w:val="00B237A1"/>
    <w:rsid w:val="00B3305E"/>
    <w:rsid w:val="00B5334A"/>
    <w:rsid w:val="00B75EF4"/>
    <w:rsid w:val="00B84354"/>
    <w:rsid w:val="00B90676"/>
    <w:rsid w:val="00BB527B"/>
    <w:rsid w:val="00C42F30"/>
    <w:rsid w:val="00C46600"/>
    <w:rsid w:val="00C547E9"/>
    <w:rsid w:val="00C76045"/>
    <w:rsid w:val="00CD12EC"/>
    <w:rsid w:val="00CE38BC"/>
    <w:rsid w:val="00D11E4D"/>
    <w:rsid w:val="00D14ABC"/>
    <w:rsid w:val="00D42310"/>
    <w:rsid w:val="00D44E46"/>
    <w:rsid w:val="00D47B96"/>
    <w:rsid w:val="00D55A52"/>
    <w:rsid w:val="00D97612"/>
    <w:rsid w:val="00DB12AE"/>
    <w:rsid w:val="00E346EC"/>
    <w:rsid w:val="00E34A92"/>
    <w:rsid w:val="00E62C0D"/>
    <w:rsid w:val="00E84D40"/>
    <w:rsid w:val="00E93385"/>
    <w:rsid w:val="00F0030F"/>
    <w:rsid w:val="00F86E0A"/>
    <w:rsid w:val="00F95973"/>
    <w:rsid w:val="00FB28FD"/>
    <w:rsid w:val="00FC3132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6ff,#ff9"/>
      <o:colormenu v:ext="edit" strokecolor="none [3213]"/>
    </o:shapedefaults>
    <o:shapelayout v:ext="edit">
      <o:idmap v:ext="edit" data="2"/>
    </o:shapelayout>
  </w:shapeDefaults>
  <w:decimalSymbol w:val="."/>
  <w:listSeparator w:val=","/>
  <w14:docId w14:val="0740DBFC"/>
  <w15:chartTrackingRefBased/>
  <w15:docId w15:val="{7994DFD3-4669-4F42-8A5F-E5404D98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46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461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4D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D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C054D559C4CC4CA1FCB66F288E3126" ma:contentTypeVersion="13" ma:contentTypeDescription="新しいドキュメントを作成します。" ma:contentTypeScope="" ma:versionID="e0d35718593d0489734aa6c7dba60b36">
  <xsd:schema xmlns:xsd="http://www.w3.org/2001/XMLSchema" xmlns:xs="http://www.w3.org/2001/XMLSchema" xmlns:p="http://schemas.microsoft.com/office/2006/metadata/properties" xmlns:ns1="http://schemas.microsoft.com/sharepoint/v3" xmlns:ns2="a2841739-80b2-490e-8e76-b4079dcaf7a3" xmlns:ns3="afa0c77f-b6eb-4140-8819-9b8592c6b5e4" targetNamespace="http://schemas.microsoft.com/office/2006/metadata/properties" ma:root="true" ma:fieldsID="04d67c0166765f0ce32aead831a853a8" ns1:_="" ns2:_="" ns3:_="">
    <xsd:import namespace="http://schemas.microsoft.com/sharepoint/v3"/>
    <xsd:import namespace="a2841739-80b2-490e-8e76-b4079dcaf7a3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1739-80b2-490e-8e76-b4079dca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a27e23f-3eb5-4fb5-a16b-7248cceade40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2841739-80b2-490e-8e76-b4079dcaf7a3">
      <Terms xmlns="http://schemas.microsoft.com/office/infopath/2007/PartnerControls"/>
    </lcf76f155ced4ddcb4097134ff3c332f>
    <TaxCatchAll xmlns="afa0c77f-b6eb-4140-8819-9b8592c6b5e4"/>
  </documentManagement>
</p:properties>
</file>

<file path=customXml/itemProps1.xml><?xml version="1.0" encoding="utf-8"?>
<ds:datastoreItem xmlns:ds="http://schemas.openxmlformats.org/officeDocument/2006/customXml" ds:itemID="{72D1A322-C170-42BB-BC5C-E8ACB2AB3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7C365-F711-4A5E-8EB0-081A9857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841739-80b2-490e-8e76-b4079dcaf7a3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51EBC-C46C-4BC3-9F46-35997EC48574}">
  <ds:schemaRefs>
    <ds:schemaRef ds:uri="http://schemas.microsoft.com/office/2006/documentManagement/types"/>
    <ds:schemaRef ds:uri="http://schemas.microsoft.com/sharepoint/v3"/>
    <ds:schemaRef ds:uri="a2841739-80b2-490e-8e76-b4079dcaf7a3"/>
    <ds:schemaRef ds:uri="http://purl.org/dc/elements/1.1/"/>
    <ds:schemaRef ds:uri="http://purl.org/dc/dcmitype/"/>
    <ds:schemaRef ds:uri="afa0c77f-b6eb-4140-8819-9b8592c6b5e4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2026-03-18T02:40:00Z</cp:lastPrinted>
  <dcterms:created xsi:type="dcterms:W3CDTF">2026-03-18T02:20:00Z</dcterms:created>
  <dcterms:modified xsi:type="dcterms:W3CDTF">2026-03-18T09:48:00Z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</Properties>
</file>